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0A3D" w14:textId="77777777" w:rsidR="001F2164" w:rsidRDefault="001F2164">
      <w:pPr>
        <w:rPr>
          <w:rFonts w:hint="eastAsia"/>
        </w:rPr>
      </w:pPr>
    </w:p>
    <w:p w14:paraId="69388A45" w14:textId="77777777" w:rsidR="00633D82" w:rsidRDefault="00633D82" w:rsidP="00633D82">
      <w:pPr>
        <w:jc w:val="center"/>
        <w:rPr>
          <w:rFonts w:hint="eastAsia"/>
          <w:sz w:val="36"/>
          <w:szCs w:val="36"/>
        </w:rPr>
      </w:pPr>
      <w:r w:rsidRPr="00633D82">
        <w:rPr>
          <w:rFonts w:hint="eastAsia"/>
          <w:sz w:val="36"/>
          <w:szCs w:val="36"/>
        </w:rPr>
        <w:t>事</w:t>
      </w:r>
      <w:r>
        <w:rPr>
          <w:rFonts w:hint="eastAsia"/>
          <w:sz w:val="36"/>
          <w:szCs w:val="36"/>
        </w:rPr>
        <w:t xml:space="preserve"> </w:t>
      </w:r>
      <w:r w:rsidRPr="00633D82">
        <w:rPr>
          <w:rFonts w:hint="eastAsia"/>
          <w:sz w:val="36"/>
          <w:szCs w:val="36"/>
        </w:rPr>
        <w:t>業</w:t>
      </w:r>
      <w:r>
        <w:rPr>
          <w:rFonts w:hint="eastAsia"/>
          <w:sz w:val="36"/>
          <w:szCs w:val="36"/>
        </w:rPr>
        <w:t xml:space="preserve"> </w:t>
      </w:r>
      <w:r w:rsidRPr="00633D82">
        <w:rPr>
          <w:rFonts w:hint="eastAsia"/>
          <w:sz w:val="36"/>
          <w:szCs w:val="36"/>
        </w:rPr>
        <w:t>実</w:t>
      </w:r>
      <w:r>
        <w:rPr>
          <w:rFonts w:hint="eastAsia"/>
          <w:sz w:val="36"/>
          <w:szCs w:val="36"/>
        </w:rPr>
        <w:t xml:space="preserve"> </w:t>
      </w:r>
      <w:r w:rsidRPr="00633D82">
        <w:rPr>
          <w:rFonts w:hint="eastAsia"/>
          <w:sz w:val="36"/>
          <w:szCs w:val="36"/>
        </w:rPr>
        <w:t>施</w:t>
      </w:r>
      <w:r>
        <w:rPr>
          <w:rFonts w:hint="eastAsia"/>
          <w:sz w:val="36"/>
          <w:szCs w:val="36"/>
        </w:rPr>
        <w:t xml:space="preserve"> </w:t>
      </w:r>
      <w:r w:rsidRPr="00633D82">
        <w:rPr>
          <w:rFonts w:hint="eastAsia"/>
          <w:sz w:val="36"/>
          <w:szCs w:val="36"/>
        </w:rPr>
        <w:t>計</w:t>
      </w:r>
      <w:r>
        <w:rPr>
          <w:rFonts w:hint="eastAsia"/>
          <w:sz w:val="36"/>
          <w:szCs w:val="36"/>
        </w:rPr>
        <w:t xml:space="preserve"> </w:t>
      </w:r>
      <w:r w:rsidRPr="00633D82">
        <w:rPr>
          <w:rFonts w:hint="eastAsia"/>
          <w:sz w:val="36"/>
          <w:szCs w:val="36"/>
        </w:rPr>
        <w:t>画</w:t>
      </w:r>
      <w:r>
        <w:rPr>
          <w:rFonts w:hint="eastAsia"/>
          <w:sz w:val="36"/>
          <w:szCs w:val="36"/>
        </w:rPr>
        <w:t xml:space="preserve"> </w:t>
      </w:r>
      <w:r w:rsidRPr="00633D82">
        <w:rPr>
          <w:rFonts w:hint="eastAsia"/>
          <w:sz w:val="36"/>
          <w:szCs w:val="36"/>
        </w:rPr>
        <w:t>書</w:t>
      </w:r>
    </w:p>
    <w:p w14:paraId="391D572D" w14:textId="77777777" w:rsidR="00633D82" w:rsidRPr="00633D82" w:rsidRDefault="00633D82" w:rsidP="00633D82">
      <w:pPr>
        <w:jc w:val="center"/>
        <w:rPr>
          <w:rFonts w:hint="eastAsia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8391"/>
      </w:tblGrid>
      <w:tr w:rsidR="00633D82" w14:paraId="4DBAF5B0" w14:textId="77777777" w:rsidTr="00BC6F95">
        <w:trPr>
          <w:trHeight w:val="858"/>
        </w:trPr>
        <w:tc>
          <w:tcPr>
            <w:tcW w:w="1951" w:type="dxa"/>
            <w:shd w:val="clear" w:color="auto" w:fill="auto"/>
            <w:vAlign w:val="center"/>
          </w:tcPr>
          <w:p w14:paraId="35A63895" w14:textId="77777777" w:rsidR="00633D82" w:rsidRDefault="00633D82" w:rsidP="00BC6F95">
            <w:pPr>
              <w:jc w:val="center"/>
            </w:pPr>
            <w:r>
              <w:rPr>
                <w:rFonts w:hint="eastAsia"/>
              </w:rPr>
              <w:t>主催者</w:t>
            </w:r>
          </w:p>
        </w:tc>
        <w:tc>
          <w:tcPr>
            <w:tcW w:w="8565" w:type="dxa"/>
            <w:shd w:val="clear" w:color="auto" w:fill="auto"/>
            <w:vAlign w:val="center"/>
          </w:tcPr>
          <w:p w14:paraId="44D580CC" w14:textId="77777777" w:rsidR="00633D82" w:rsidRDefault="00633D82" w:rsidP="00BC6F95">
            <w:pPr>
              <w:jc w:val="center"/>
            </w:pPr>
          </w:p>
        </w:tc>
      </w:tr>
      <w:tr w:rsidR="00633D82" w14:paraId="6D3369B4" w14:textId="77777777" w:rsidTr="00BC6F95">
        <w:trPr>
          <w:trHeight w:val="855"/>
        </w:trPr>
        <w:tc>
          <w:tcPr>
            <w:tcW w:w="1951" w:type="dxa"/>
            <w:shd w:val="clear" w:color="auto" w:fill="auto"/>
            <w:vAlign w:val="center"/>
          </w:tcPr>
          <w:p w14:paraId="18704A24" w14:textId="77777777" w:rsidR="00633D82" w:rsidRDefault="00633D82" w:rsidP="00BC6F95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8565" w:type="dxa"/>
            <w:shd w:val="clear" w:color="auto" w:fill="auto"/>
            <w:vAlign w:val="center"/>
          </w:tcPr>
          <w:p w14:paraId="26D8FB74" w14:textId="77777777" w:rsidR="00633D82" w:rsidRDefault="00633D82" w:rsidP="00BC6F95">
            <w:pPr>
              <w:jc w:val="center"/>
            </w:pPr>
          </w:p>
        </w:tc>
      </w:tr>
      <w:tr w:rsidR="00633D82" w14:paraId="59D1BF3B" w14:textId="77777777" w:rsidTr="00BC6F95">
        <w:trPr>
          <w:trHeight w:val="1123"/>
        </w:trPr>
        <w:tc>
          <w:tcPr>
            <w:tcW w:w="1951" w:type="dxa"/>
            <w:shd w:val="clear" w:color="auto" w:fill="auto"/>
            <w:vAlign w:val="center"/>
          </w:tcPr>
          <w:p w14:paraId="686B130D" w14:textId="77777777" w:rsidR="00633D82" w:rsidRDefault="00633D82" w:rsidP="00BC6F95">
            <w:pPr>
              <w:jc w:val="center"/>
            </w:pPr>
            <w:r>
              <w:rPr>
                <w:rFonts w:hint="eastAsia"/>
              </w:rPr>
              <w:t>イベント実施期間</w:t>
            </w:r>
          </w:p>
        </w:tc>
        <w:tc>
          <w:tcPr>
            <w:tcW w:w="8565" w:type="dxa"/>
            <w:shd w:val="clear" w:color="auto" w:fill="auto"/>
            <w:vAlign w:val="center"/>
          </w:tcPr>
          <w:p w14:paraId="6EC6D2E1" w14:textId="4CF65D90" w:rsidR="00633D82" w:rsidRDefault="008B77FE" w:rsidP="00BC6F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633D82">
              <w:rPr>
                <w:rFonts w:hint="eastAsia"/>
              </w:rPr>
              <w:t xml:space="preserve">　　年　　月　　日　～　</w:t>
            </w:r>
            <w:r>
              <w:rPr>
                <w:rFonts w:hint="eastAsia"/>
              </w:rPr>
              <w:t>令和</w:t>
            </w:r>
            <w:r w:rsidR="00633D82">
              <w:rPr>
                <w:rFonts w:hint="eastAsia"/>
              </w:rPr>
              <w:t xml:space="preserve">　　年　　月　　日</w:t>
            </w:r>
          </w:p>
          <w:p w14:paraId="5C94F6ED" w14:textId="77777777" w:rsidR="00633D82" w:rsidRDefault="00633D82" w:rsidP="00BC6F95">
            <w:pPr>
              <w:jc w:val="center"/>
            </w:pPr>
            <w:r>
              <w:rPr>
                <w:rFonts w:hint="eastAsia"/>
              </w:rPr>
              <w:t xml:space="preserve">　　　　　時　　　　分　～　　　　　　時　　　　分</w:t>
            </w:r>
          </w:p>
        </w:tc>
      </w:tr>
      <w:tr w:rsidR="00633D82" w14:paraId="2A073036" w14:textId="77777777" w:rsidTr="00BC6F95">
        <w:trPr>
          <w:trHeight w:val="8877"/>
        </w:trPr>
        <w:tc>
          <w:tcPr>
            <w:tcW w:w="1951" w:type="dxa"/>
            <w:shd w:val="clear" w:color="auto" w:fill="auto"/>
            <w:vAlign w:val="center"/>
          </w:tcPr>
          <w:p w14:paraId="5EA2322B" w14:textId="77777777" w:rsidR="00633D82" w:rsidRDefault="00633D82" w:rsidP="00BC6F95">
            <w:pPr>
              <w:jc w:val="center"/>
            </w:pPr>
            <w:r>
              <w:rPr>
                <w:rFonts w:hint="eastAsia"/>
              </w:rPr>
              <w:t xml:space="preserve">　内容</w:t>
            </w:r>
          </w:p>
        </w:tc>
        <w:tc>
          <w:tcPr>
            <w:tcW w:w="8565" w:type="dxa"/>
            <w:shd w:val="clear" w:color="auto" w:fill="auto"/>
          </w:tcPr>
          <w:p w14:paraId="0F6B7F81" w14:textId="77777777" w:rsidR="00633D82" w:rsidRDefault="00633D82">
            <w:r>
              <w:rPr>
                <w:rFonts w:hint="eastAsia"/>
              </w:rPr>
              <w:t>①講師・演奏者　②演題・プログラム　③展示内容　④その他</w:t>
            </w:r>
          </w:p>
        </w:tc>
      </w:tr>
      <w:tr w:rsidR="00633D82" w14:paraId="654269A1" w14:textId="77777777" w:rsidTr="00BC6F95">
        <w:trPr>
          <w:trHeight w:val="841"/>
        </w:trPr>
        <w:tc>
          <w:tcPr>
            <w:tcW w:w="1951" w:type="dxa"/>
            <w:shd w:val="clear" w:color="auto" w:fill="auto"/>
            <w:vAlign w:val="center"/>
          </w:tcPr>
          <w:p w14:paraId="70D151DE" w14:textId="77777777" w:rsidR="00633D82" w:rsidRDefault="00633D82" w:rsidP="00BC6F95">
            <w:pPr>
              <w:jc w:val="center"/>
            </w:pPr>
            <w:r>
              <w:rPr>
                <w:rFonts w:hint="eastAsia"/>
              </w:rPr>
              <w:t>参加予定者数</w:t>
            </w:r>
          </w:p>
        </w:tc>
        <w:tc>
          <w:tcPr>
            <w:tcW w:w="8565" w:type="dxa"/>
            <w:shd w:val="clear" w:color="auto" w:fill="auto"/>
          </w:tcPr>
          <w:p w14:paraId="293EB214" w14:textId="77777777" w:rsidR="00633D82" w:rsidRDefault="00633D82"/>
        </w:tc>
      </w:tr>
    </w:tbl>
    <w:p w14:paraId="3FDB2074" w14:textId="77777777" w:rsidR="00B75551" w:rsidRDefault="00B75551"/>
    <w:p w14:paraId="5478C93F" w14:textId="77777777" w:rsidR="00B75551" w:rsidRPr="00B75551" w:rsidRDefault="00B75551" w:rsidP="00B75551">
      <w:pPr>
        <w:jc w:val="left"/>
        <w:rPr>
          <w:rFonts w:hint="eastAsia"/>
          <w:color w:val="FF0000"/>
          <w:sz w:val="32"/>
          <w:szCs w:val="32"/>
        </w:rPr>
      </w:pPr>
      <w:r>
        <w:br w:type="page"/>
      </w:r>
      <w:r w:rsidRPr="00B75551">
        <w:rPr>
          <w:rFonts w:hint="eastAsia"/>
          <w:color w:val="FF0000"/>
          <w:sz w:val="32"/>
          <w:szCs w:val="32"/>
        </w:rPr>
        <w:lastRenderedPageBreak/>
        <w:t>（作成例）</w:t>
      </w:r>
    </w:p>
    <w:p w14:paraId="38CD5E30" w14:textId="77777777" w:rsidR="00B75551" w:rsidRDefault="00B75551" w:rsidP="00B75551">
      <w:pPr>
        <w:jc w:val="center"/>
        <w:rPr>
          <w:rFonts w:hint="eastAsia"/>
          <w:sz w:val="36"/>
          <w:szCs w:val="36"/>
        </w:rPr>
      </w:pPr>
      <w:r w:rsidRPr="00633D82">
        <w:rPr>
          <w:rFonts w:hint="eastAsia"/>
          <w:sz w:val="36"/>
          <w:szCs w:val="36"/>
        </w:rPr>
        <w:t>事</w:t>
      </w:r>
      <w:r>
        <w:rPr>
          <w:rFonts w:hint="eastAsia"/>
          <w:sz w:val="36"/>
          <w:szCs w:val="36"/>
        </w:rPr>
        <w:t xml:space="preserve"> </w:t>
      </w:r>
      <w:r w:rsidRPr="00633D82">
        <w:rPr>
          <w:rFonts w:hint="eastAsia"/>
          <w:sz w:val="36"/>
          <w:szCs w:val="36"/>
        </w:rPr>
        <w:t>業</w:t>
      </w:r>
      <w:r>
        <w:rPr>
          <w:rFonts w:hint="eastAsia"/>
          <w:sz w:val="36"/>
          <w:szCs w:val="36"/>
        </w:rPr>
        <w:t xml:space="preserve"> </w:t>
      </w:r>
      <w:r w:rsidRPr="00633D82">
        <w:rPr>
          <w:rFonts w:hint="eastAsia"/>
          <w:sz w:val="36"/>
          <w:szCs w:val="36"/>
        </w:rPr>
        <w:t>実</w:t>
      </w:r>
      <w:r>
        <w:rPr>
          <w:rFonts w:hint="eastAsia"/>
          <w:sz w:val="36"/>
          <w:szCs w:val="36"/>
        </w:rPr>
        <w:t xml:space="preserve"> </w:t>
      </w:r>
      <w:r w:rsidRPr="00633D82">
        <w:rPr>
          <w:rFonts w:hint="eastAsia"/>
          <w:sz w:val="36"/>
          <w:szCs w:val="36"/>
        </w:rPr>
        <w:t>施</w:t>
      </w:r>
      <w:r>
        <w:rPr>
          <w:rFonts w:hint="eastAsia"/>
          <w:sz w:val="36"/>
          <w:szCs w:val="36"/>
        </w:rPr>
        <w:t xml:space="preserve"> </w:t>
      </w:r>
      <w:r w:rsidRPr="00633D82">
        <w:rPr>
          <w:rFonts w:hint="eastAsia"/>
          <w:sz w:val="36"/>
          <w:szCs w:val="36"/>
        </w:rPr>
        <w:t>計</w:t>
      </w:r>
      <w:r>
        <w:rPr>
          <w:rFonts w:hint="eastAsia"/>
          <w:sz w:val="36"/>
          <w:szCs w:val="36"/>
        </w:rPr>
        <w:t xml:space="preserve"> </w:t>
      </w:r>
      <w:r w:rsidRPr="00633D82">
        <w:rPr>
          <w:rFonts w:hint="eastAsia"/>
          <w:sz w:val="36"/>
          <w:szCs w:val="36"/>
        </w:rPr>
        <w:t>画</w:t>
      </w:r>
      <w:r>
        <w:rPr>
          <w:rFonts w:hint="eastAsia"/>
          <w:sz w:val="36"/>
          <w:szCs w:val="36"/>
        </w:rPr>
        <w:t xml:space="preserve"> </w:t>
      </w:r>
      <w:r w:rsidRPr="00633D82">
        <w:rPr>
          <w:rFonts w:hint="eastAsia"/>
          <w:sz w:val="36"/>
          <w:szCs w:val="36"/>
        </w:rPr>
        <w:t>書</w:t>
      </w:r>
    </w:p>
    <w:p w14:paraId="39A32B48" w14:textId="77777777" w:rsidR="00B75551" w:rsidRPr="00633D82" w:rsidRDefault="00B75551" w:rsidP="00B75551">
      <w:pPr>
        <w:jc w:val="center"/>
        <w:rPr>
          <w:rFonts w:hint="eastAsia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8391"/>
      </w:tblGrid>
      <w:tr w:rsidR="00B75551" w14:paraId="5E8899C4" w14:textId="77777777" w:rsidTr="00BC6F95">
        <w:trPr>
          <w:trHeight w:val="858"/>
        </w:trPr>
        <w:tc>
          <w:tcPr>
            <w:tcW w:w="1951" w:type="dxa"/>
            <w:shd w:val="clear" w:color="auto" w:fill="auto"/>
            <w:vAlign w:val="center"/>
          </w:tcPr>
          <w:p w14:paraId="43C04CD0" w14:textId="77777777" w:rsidR="00B75551" w:rsidRDefault="00B75551" w:rsidP="00BC6F95">
            <w:pPr>
              <w:jc w:val="center"/>
            </w:pPr>
            <w:r>
              <w:rPr>
                <w:rFonts w:hint="eastAsia"/>
              </w:rPr>
              <w:t>主催者</w:t>
            </w:r>
          </w:p>
        </w:tc>
        <w:tc>
          <w:tcPr>
            <w:tcW w:w="8565" w:type="dxa"/>
            <w:shd w:val="clear" w:color="auto" w:fill="auto"/>
            <w:vAlign w:val="center"/>
          </w:tcPr>
          <w:p w14:paraId="434F915E" w14:textId="77777777" w:rsidR="00B75551" w:rsidRPr="00BC6F95" w:rsidRDefault="00B75551" w:rsidP="00BC6F95">
            <w:pPr>
              <w:ind w:firstLineChars="200" w:firstLine="420"/>
              <w:jc w:val="left"/>
              <w:rPr>
                <w:color w:val="FF0000"/>
              </w:rPr>
            </w:pPr>
            <w:r w:rsidRPr="00BC6F95">
              <w:rPr>
                <w:rFonts w:hint="eastAsia"/>
                <w:color w:val="FF0000"/>
              </w:rPr>
              <w:t>団　体　名</w:t>
            </w:r>
          </w:p>
        </w:tc>
      </w:tr>
      <w:tr w:rsidR="00B75551" w14:paraId="1C337BD3" w14:textId="77777777" w:rsidTr="00BC6F95">
        <w:trPr>
          <w:trHeight w:val="855"/>
        </w:trPr>
        <w:tc>
          <w:tcPr>
            <w:tcW w:w="1951" w:type="dxa"/>
            <w:shd w:val="clear" w:color="auto" w:fill="auto"/>
            <w:vAlign w:val="center"/>
          </w:tcPr>
          <w:p w14:paraId="397FCD25" w14:textId="77777777" w:rsidR="00B75551" w:rsidRDefault="00B75551" w:rsidP="00BC6F95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8565" w:type="dxa"/>
            <w:shd w:val="clear" w:color="auto" w:fill="auto"/>
            <w:vAlign w:val="center"/>
          </w:tcPr>
          <w:p w14:paraId="76EDCF38" w14:textId="77777777" w:rsidR="00B75551" w:rsidRPr="00BC6F95" w:rsidRDefault="00B75551" w:rsidP="00BC6F95">
            <w:pPr>
              <w:ind w:firstLineChars="200" w:firstLine="420"/>
              <w:jc w:val="left"/>
              <w:rPr>
                <w:color w:val="FF0000"/>
              </w:rPr>
            </w:pPr>
            <w:r w:rsidRPr="00BC6F95">
              <w:rPr>
                <w:rFonts w:hint="eastAsia"/>
                <w:color w:val="FF0000"/>
              </w:rPr>
              <w:t>イ</w:t>
            </w:r>
            <w:r w:rsidRPr="00BC6F95">
              <w:rPr>
                <w:rFonts w:hint="eastAsia"/>
                <w:color w:val="FF0000"/>
              </w:rPr>
              <w:t xml:space="preserve"> </w:t>
            </w:r>
            <w:r w:rsidRPr="00BC6F95">
              <w:rPr>
                <w:rFonts w:hint="eastAsia"/>
                <w:color w:val="FF0000"/>
              </w:rPr>
              <w:t>ベ</w:t>
            </w:r>
            <w:r w:rsidRPr="00BC6F95">
              <w:rPr>
                <w:rFonts w:hint="eastAsia"/>
                <w:color w:val="FF0000"/>
              </w:rPr>
              <w:t xml:space="preserve"> </w:t>
            </w:r>
            <w:r w:rsidRPr="00BC6F95">
              <w:rPr>
                <w:rFonts w:hint="eastAsia"/>
                <w:color w:val="FF0000"/>
              </w:rPr>
              <w:t>ン</w:t>
            </w:r>
            <w:r w:rsidRPr="00BC6F95">
              <w:rPr>
                <w:rFonts w:hint="eastAsia"/>
                <w:color w:val="FF0000"/>
              </w:rPr>
              <w:t xml:space="preserve"> </w:t>
            </w:r>
            <w:r w:rsidRPr="00BC6F95">
              <w:rPr>
                <w:rFonts w:hint="eastAsia"/>
                <w:color w:val="FF0000"/>
              </w:rPr>
              <w:t>ト</w:t>
            </w:r>
            <w:r w:rsidRPr="00BC6F95">
              <w:rPr>
                <w:rFonts w:hint="eastAsia"/>
                <w:color w:val="FF0000"/>
              </w:rPr>
              <w:t xml:space="preserve"> </w:t>
            </w:r>
            <w:r w:rsidRPr="00BC6F95">
              <w:rPr>
                <w:rFonts w:hint="eastAsia"/>
                <w:color w:val="FF0000"/>
              </w:rPr>
              <w:t>名</w:t>
            </w:r>
          </w:p>
        </w:tc>
      </w:tr>
      <w:tr w:rsidR="00B75551" w14:paraId="2EC165BF" w14:textId="77777777" w:rsidTr="00BC6F95">
        <w:trPr>
          <w:trHeight w:val="1123"/>
        </w:trPr>
        <w:tc>
          <w:tcPr>
            <w:tcW w:w="1951" w:type="dxa"/>
            <w:shd w:val="clear" w:color="auto" w:fill="auto"/>
            <w:vAlign w:val="center"/>
          </w:tcPr>
          <w:p w14:paraId="7E221774" w14:textId="77777777" w:rsidR="00B75551" w:rsidRDefault="00B75551" w:rsidP="00BC6F95">
            <w:pPr>
              <w:jc w:val="center"/>
            </w:pPr>
            <w:r>
              <w:rPr>
                <w:rFonts w:hint="eastAsia"/>
              </w:rPr>
              <w:t>イベント実施期間</w:t>
            </w:r>
          </w:p>
        </w:tc>
        <w:tc>
          <w:tcPr>
            <w:tcW w:w="8565" w:type="dxa"/>
            <w:shd w:val="clear" w:color="auto" w:fill="auto"/>
            <w:vAlign w:val="center"/>
          </w:tcPr>
          <w:p w14:paraId="7CEABA1E" w14:textId="1EA2890B" w:rsidR="00B75551" w:rsidRDefault="008B77FE" w:rsidP="00BC6F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B75551" w:rsidRPr="00BC6F95">
              <w:rPr>
                <w:rFonts w:hint="eastAsia"/>
                <w:color w:val="FF0000"/>
              </w:rPr>
              <w:t>２５</w:t>
            </w:r>
            <w:r w:rsidR="00B75551">
              <w:rPr>
                <w:rFonts w:hint="eastAsia"/>
              </w:rPr>
              <w:t xml:space="preserve">年　</w:t>
            </w:r>
            <w:r w:rsidR="00B75551" w:rsidRPr="00BC6F95">
              <w:rPr>
                <w:rFonts w:hint="eastAsia"/>
                <w:color w:val="FF0000"/>
              </w:rPr>
              <w:t>７</w:t>
            </w:r>
            <w:r w:rsidR="00B75551">
              <w:rPr>
                <w:rFonts w:hint="eastAsia"/>
              </w:rPr>
              <w:t>月</w:t>
            </w:r>
            <w:r w:rsidR="00E818F8" w:rsidRPr="00BC6F95">
              <w:rPr>
                <w:rFonts w:hint="eastAsia"/>
                <w:color w:val="FF0000"/>
              </w:rPr>
              <w:t>１０</w:t>
            </w:r>
            <w:r w:rsidR="00B75551">
              <w:rPr>
                <w:rFonts w:hint="eastAsia"/>
              </w:rPr>
              <w:t xml:space="preserve">日　～　</w:t>
            </w:r>
            <w:r>
              <w:rPr>
                <w:rFonts w:hint="eastAsia"/>
              </w:rPr>
              <w:t>令和</w:t>
            </w:r>
            <w:r w:rsidR="00E818F8" w:rsidRPr="00BC6F95">
              <w:rPr>
                <w:rFonts w:hint="eastAsia"/>
                <w:color w:val="FF0000"/>
              </w:rPr>
              <w:t>２５</w:t>
            </w:r>
            <w:r w:rsidR="00B75551">
              <w:rPr>
                <w:rFonts w:hint="eastAsia"/>
              </w:rPr>
              <w:t xml:space="preserve">年　</w:t>
            </w:r>
            <w:r w:rsidR="00E818F8" w:rsidRPr="00BC6F95">
              <w:rPr>
                <w:rFonts w:hint="eastAsia"/>
                <w:color w:val="FF0000"/>
              </w:rPr>
              <w:t>７</w:t>
            </w:r>
            <w:r w:rsidR="00B75551">
              <w:rPr>
                <w:rFonts w:hint="eastAsia"/>
              </w:rPr>
              <w:t>月</w:t>
            </w:r>
            <w:r w:rsidR="00E818F8" w:rsidRPr="00BC6F95">
              <w:rPr>
                <w:rFonts w:hint="eastAsia"/>
                <w:color w:val="FF0000"/>
              </w:rPr>
              <w:t>１１</w:t>
            </w:r>
            <w:r w:rsidR="00B75551">
              <w:rPr>
                <w:rFonts w:hint="eastAsia"/>
              </w:rPr>
              <w:t>日</w:t>
            </w:r>
          </w:p>
          <w:p w14:paraId="53F31033" w14:textId="77777777" w:rsidR="00B75551" w:rsidRDefault="00B75551" w:rsidP="00BC6F95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E818F8" w:rsidRPr="00BC6F95">
              <w:rPr>
                <w:rFonts w:hint="eastAsia"/>
                <w:color w:val="FF0000"/>
              </w:rPr>
              <w:t>１０</w:t>
            </w:r>
            <w:r>
              <w:rPr>
                <w:rFonts w:hint="eastAsia"/>
              </w:rPr>
              <w:t xml:space="preserve">時　　　　分　～　　　　</w:t>
            </w:r>
            <w:r w:rsidR="00E818F8" w:rsidRPr="00BC6F95">
              <w:rPr>
                <w:rFonts w:hint="eastAsia"/>
                <w:color w:val="FF0000"/>
              </w:rPr>
              <w:t>１９</w:t>
            </w:r>
            <w:r>
              <w:rPr>
                <w:rFonts w:hint="eastAsia"/>
              </w:rPr>
              <w:t>時　　　　分</w:t>
            </w:r>
          </w:p>
        </w:tc>
      </w:tr>
      <w:tr w:rsidR="00B75551" w14:paraId="482C34E6" w14:textId="77777777" w:rsidTr="00BC6F95">
        <w:trPr>
          <w:trHeight w:val="8877"/>
        </w:trPr>
        <w:tc>
          <w:tcPr>
            <w:tcW w:w="1951" w:type="dxa"/>
            <w:shd w:val="clear" w:color="auto" w:fill="auto"/>
            <w:vAlign w:val="center"/>
          </w:tcPr>
          <w:p w14:paraId="4C691578" w14:textId="77777777" w:rsidR="00B75551" w:rsidRDefault="00B75551" w:rsidP="00BC6F95">
            <w:pPr>
              <w:jc w:val="center"/>
            </w:pPr>
            <w:r>
              <w:rPr>
                <w:rFonts w:hint="eastAsia"/>
              </w:rPr>
              <w:t xml:space="preserve">　内容</w:t>
            </w:r>
          </w:p>
        </w:tc>
        <w:tc>
          <w:tcPr>
            <w:tcW w:w="8565" w:type="dxa"/>
            <w:shd w:val="clear" w:color="auto" w:fill="auto"/>
          </w:tcPr>
          <w:p w14:paraId="76698890" w14:textId="77777777" w:rsidR="00B75551" w:rsidRDefault="00B75551" w:rsidP="00BC6F95">
            <w:pPr>
              <w:rPr>
                <w:rFonts w:hint="eastAsia"/>
              </w:rPr>
            </w:pPr>
            <w:r>
              <w:rPr>
                <w:rFonts w:hint="eastAsia"/>
              </w:rPr>
              <w:t>①講師・演奏者　②演題・プログラム　③展示内容　④その他</w:t>
            </w:r>
          </w:p>
          <w:p w14:paraId="49A8F2B3" w14:textId="77777777" w:rsidR="00E818F8" w:rsidRDefault="00E818F8" w:rsidP="00BC6F95">
            <w:pPr>
              <w:rPr>
                <w:rFonts w:hint="eastAsia"/>
              </w:rPr>
            </w:pPr>
          </w:p>
          <w:p w14:paraId="71739690" w14:textId="77777777" w:rsidR="00E818F8" w:rsidRDefault="00E818F8" w:rsidP="00BC6F95">
            <w:pPr>
              <w:rPr>
                <w:rFonts w:hint="eastAsia"/>
              </w:rPr>
            </w:pPr>
          </w:p>
          <w:p w14:paraId="7A6414D6" w14:textId="77777777" w:rsidR="00E818F8" w:rsidRPr="00BC6F95" w:rsidRDefault="00E818F8" w:rsidP="00BC6F95">
            <w:pPr>
              <w:rPr>
                <w:rFonts w:hint="eastAsia"/>
                <w:color w:val="FF0000"/>
              </w:rPr>
            </w:pPr>
            <w:r w:rsidRPr="00BC6F95">
              <w:rPr>
                <w:rFonts w:hint="eastAsia"/>
                <w:color w:val="FF0000"/>
              </w:rPr>
              <w:t>例）ステージ及び出店のあるイベントの場合</w:t>
            </w:r>
          </w:p>
          <w:p w14:paraId="6C803FC3" w14:textId="77777777" w:rsidR="00E818F8" w:rsidRPr="00BC6F95" w:rsidRDefault="00E818F8" w:rsidP="00BC6F95">
            <w:pPr>
              <w:rPr>
                <w:rFonts w:hint="eastAsia"/>
                <w:color w:val="FF0000"/>
              </w:rPr>
            </w:pPr>
          </w:p>
          <w:p w14:paraId="0F1B1CF2" w14:textId="77777777" w:rsidR="00E818F8" w:rsidRPr="00BC6F95" w:rsidRDefault="00E818F8" w:rsidP="00BC6F95">
            <w:pPr>
              <w:rPr>
                <w:rFonts w:hint="eastAsia"/>
                <w:color w:val="FF0000"/>
              </w:rPr>
            </w:pPr>
            <w:r w:rsidRPr="00BC6F95">
              <w:rPr>
                <w:rFonts w:hint="eastAsia"/>
                <w:color w:val="FF0000"/>
              </w:rPr>
              <w:t>■ステージ（楽器演奏、大道芸）</w:t>
            </w:r>
          </w:p>
          <w:p w14:paraId="1E322231" w14:textId="77777777" w:rsidR="00E818F8" w:rsidRPr="00BC6F95" w:rsidRDefault="00E818F8" w:rsidP="00BC6F95">
            <w:pPr>
              <w:rPr>
                <w:rFonts w:hint="eastAsia"/>
                <w:color w:val="FF0000"/>
              </w:rPr>
            </w:pPr>
            <w:r w:rsidRPr="00BC6F95">
              <w:rPr>
                <w:rFonts w:hint="eastAsia"/>
                <w:color w:val="FF0000"/>
              </w:rPr>
              <w:t xml:space="preserve">　・○○楽団　１０：００～１０：３０</w:t>
            </w:r>
          </w:p>
          <w:p w14:paraId="04568713" w14:textId="77777777" w:rsidR="00E818F8" w:rsidRPr="00BC6F95" w:rsidRDefault="00E818F8" w:rsidP="00BC6F95">
            <w:pPr>
              <w:rPr>
                <w:rFonts w:hint="eastAsia"/>
                <w:color w:val="FF0000"/>
              </w:rPr>
            </w:pPr>
            <w:r w:rsidRPr="00BC6F95">
              <w:rPr>
                <w:rFonts w:hint="eastAsia"/>
                <w:color w:val="FF0000"/>
              </w:rPr>
              <w:t xml:space="preserve">　・△△△の会　１１：００～１１：３０</w:t>
            </w:r>
          </w:p>
          <w:p w14:paraId="06888C25" w14:textId="77777777" w:rsidR="00E818F8" w:rsidRPr="00BC6F95" w:rsidRDefault="00E818F8" w:rsidP="00BC6F95">
            <w:pPr>
              <w:rPr>
                <w:rFonts w:hint="eastAsia"/>
                <w:color w:val="FF0000"/>
              </w:rPr>
            </w:pPr>
          </w:p>
          <w:p w14:paraId="3F75094F" w14:textId="77777777" w:rsidR="00E818F8" w:rsidRPr="00BC6F95" w:rsidRDefault="00E818F8" w:rsidP="00BC6F95">
            <w:pPr>
              <w:rPr>
                <w:rFonts w:hint="eastAsia"/>
                <w:color w:val="FF0000"/>
              </w:rPr>
            </w:pPr>
            <w:r w:rsidRPr="00BC6F95">
              <w:rPr>
                <w:rFonts w:hint="eastAsia"/>
                <w:color w:val="FF0000"/>
              </w:rPr>
              <w:t>■出店</w:t>
            </w:r>
          </w:p>
          <w:p w14:paraId="07F2F970" w14:textId="77777777" w:rsidR="00E818F8" w:rsidRPr="00BC6F95" w:rsidRDefault="00E818F8" w:rsidP="00BC6F95">
            <w:pPr>
              <w:rPr>
                <w:rFonts w:hint="eastAsia"/>
                <w:color w:val="FF0000"/>
              </w:rPr>
            </w:pPr>
            <w:r w:rsidRPr="00BC6F95">
              <w:rPr>
                <w:rFonts w:hint="eastAsia"/>
                <w:color w:val="FF0000"/>
              </w:rPr>
              <w:t xml:space="preserve">　・模擬店（１０店）</w:t>
            </w:r>
          </w:p>
          <w:p w14:paraId="0F57FA15" w14:textId="77777777" w:rsidR="00E818F8" w:rsidRPr="00BC6F95" w:rsidRDefault="00E818F8" w:rsidP="00BC6F95">
            <w:pPr>
              <w:rPr>
                <w:rFonts w:hint="eastAsia"/>
                <w:color w:val="FF0000"/>
              </w:rPr>
            </w:pPr>
            <w:r w:rsidRPr="00BC6F95">
              <w:rPr>
                <w:rFonts w:hint="eastAsia"/>
                <w:color w:val="FF0000"/>
              </w:rPr>
              <w:t xml:space="preserve">　・チャリティーバザー</w:t>
            </w:r>
          </w:p>
          <w:p w14:paraId="3D21BA8A" w14:textId="77777777" w:rsidR="00E818F8" w:rsidRPr="00BC6F95" w:rsidRDefault="00E818F8" w:rsidP="00BC6F95">
            <w:pPr>
              <w:rPr>
                <w:rFonts w:hint="eastAsia"/>
                <w:color w:val="FF0000"/>
              </w:rPr>
            </w:pPr>
          </w:p>
          <w:p w14:paraId="51FE21D7" w14:textId="77777777" w:rsidR="00E818F8" w:rsidRPr="00BC6F95" w:rsidRDefault="00E818F8" w:rsidP="00BC6F95">
            <w:pPr>
              <w:rPr>
                <w:rFonts w:hint="eastAsia"/>
                <w:color w:val="FF0000"/>
              </w:rPr>
            </w:pPr>
            <w:r w:rsidRPr="00BC6F95">
              <w:rPr>
                <w:rFonts w:hint="eastAsia"/>
                <w:color w:val="FF0000"/>
              </w:rPr>
              <w:t>■その他</w:t>
            </w:r>
          </w:p>
          <w:p w14:paraId="1D65098D" w14:textId="3D6D0C9C" w:rsidR="00E818F8" w:rsidRDefault="00147537" w:rsidP="00BC6F95">
            <w:r w:rsidRPr="00BC6F95"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174328A" wp14:editId="0D98E3EF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2921000</wp:posOffset>
                      </wp:positionV>
                      <wp:extent cx="1691640" cy="419100"/>
                      <wp:effectExtent l="7620" t="11430" r="5715" b="140970"/>
                      <wp:wrapNone/>
                      <wp:docPr id="109628177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1640" cy="419100"/>
                              </a:xfrm>
                              <a:prstGeom prst="wedgeRoundRectCallout">
                                <a:avLst>
                                  <a:gd name="adj1" fmla="val -44671"/>
                                  <a:gd name="adj2" fmla="val 7939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036F04" w14:textId="77777777" w:rsidR="0005559F" w:rsidRDefault="0005559F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スタッフ等動員数＋</w:t>
                                  </w:r>
                                </w:p>
                                <w:p w14:paraId="3CC6C864" w14:textId="77777777" w:rsidR="0005559F" w:rsidRDefault="0005559F">
                                  <w:r>
                                    <w:rPr>
                                      <w:rFonts w:hint="eastAsia"/>
                                    </w:rPr>
                                    <w:t>イベント参加予想人数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74328A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2" o:spid="_x0000_s1026" type="#_x0000_t62" style="position:absolute;left:0;text-align:left;margin-left:88.35pt;margin-top:230pt;width:133.2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" adj="1151,27949">
                      <v:textbox inset="5.85pt,.7pt,5.85pt,.7pt">
                        <w:txbxContent>
                          <w:p w14:paraId="36036F04" w14:textId="77777777" w:rsidR="0005559F" w:rsidRDefault="0005559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スタッフ等動員数＋</w:t>
                            </w:r>
                          </w:p>
                          <w:p w14:paraId="3CC6C864" w14:textId="77777777" w:rsidR="0005559F" w:rsidRDefault="0005559F">
                            <w:r>
                              <w:rPr>
                                <w:rFonts w:hint="eastAsia"/>
                              </w:rPr>
                              <w:t>イベント参加予想人数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18F8" w:rsidRPr="00BC6F95">
              <w:rPr>
                <w:rFonts w:hint="eastAsia"/>
                <w:color w:val="FF0000"/>
              </w:rPr>
              <w:t xml:space="preserve">　・募金活動</w:t>
            </w:r>
          </w:p>
        </w:tc>
      </w:tr>
      <w:tr w:rsidR="00B75551" w14:paraId="72DC4DB3" w14:textId="77777777" w:rsidTr="00BC6F95">
        <w:trPr>
          <w:trHeight w:val="841"/>
        </w:trPr>
        <w:tc>
          <w:tcPr>
            <w:tcW w:w="1951" w:type="dxa"/>
            <w:shd w:val="clear" w:color="auto" w:fill="auto"/>
            <w:vAlign w:val="center"/>
          </w:tcPr>
          <w:p w14:paraId="62F62AC1" w14:textId="77777777" w:rsidR="00B75551" w:rsidRDefault="00B75551" w:rsidP="00BC6F95">
            <w:pPr>
              <w:jc w:val="center"/>
            </w:pPr>
            <w:r>
              <w:rPr>
                <w:rFonts w:hint="eastAsia"/>
              </w:rPr>
              <w:t>参加予定者数</w:t>
            </w:r>
          </w:p>
        </w:tc>
        <w:tc>
          <w:tcPr>
            <w:tcW w:w="8565" w:type="dxa"/>
            <w:shd w:val="clear" w:color="auto" w:fill="auto"/>
            <w:vAlign w:val="center"/>
          </w:tcPr>
          <w:p w14:paraId="18D307BB" w14:textId="77777777" w:rsidR="00B75551" w:rsidRDefault="00E818F8" w:rsidP="00E818F8">
            <w:r>
              <w:rPr>
                <w:rFonts w:hint="eastAsia"/>
              </w:rPr>
              <w:t xml:space="preserve">約　</w:t>
            </w:r>
            <w:r w:rsidRPr="00BC6F95">
              <w:rPr>
                <w:rFonts w:hint="eastAsia"/>
                <w:color w:val="FF0000"/>
              </w:rPr>
              <w:t>２０００</w:t>
            </w:r>
            <w:r>
              <w:rPr>
                <w:rFonts w:hint="eastAsia"/>
              </w:rPr>
              <w:t xml:space="preserve">　名</w:t>
            </w:r>
          </w:p>
        </w:tc>
      </w:tr>
    </w:tbl>
    <w:p w14:paraId="089DB1C9" w14:textId="77777777" w:rsidR="00B75551" w:rsidRDefault="00B75551" w:rsidP="00B75551"/>
    <w:p w14:paraId="24BA12E9" w14:textId="77777777" w:rsidR="00633D82" w:rsidRDefault="00633D82"/>
    <w:sectPr w:rsidR="00633D82" w:rsidSect="00CC6814">
      <w:pgSz w:w="11906" w:h="16838" w:code="9"/>
      <w:pgMar w:top="624" w:right="794" w:bottom="233" w:left="794" w:header="720" w:footer="720" w:gutter="0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82"/>
    <w:rsid w:val="000246C2"/>
    <w:rsid w:val="0004046C"/>
    <w:rsid w:val="00053123"/>
    <w:rsid w:val="00054B70"/>
    <w:rsid w:val="0005559F"/>
    <w:rsid w:val="00071D7D"/>
    <w:rsid w:val="00074A24"/>
    <w:rsid w:val="0009141E"/>
    <w:rsid w:val="000A0DDE"/>
    <w:rsid w:val="000A241C"/>
    <w:rsid w:val="000A7568"/>
    <w:rsid w:val="000B02E6"/>
    <w:rsid w:val="000C2E49"/>
    <w:rsid w:val="000C4D4F"/>
    <w:rsid w:val="000E4DFC"/>
    <w:rsid w:val="000F5B99"/>
    <w:rsid w:val="001011C5"/>
    <w:rsid w:val="00103256"/>
    <w:rsid w:val="00112F77"/>
    <w:rsid w:val="0012000C"/>
    <w:rsid w:val="00126146"/>
    <w:rsid w:val="001309E9"/>
    <w:rsid w:val="0014699A"/>
    <w:rsid w:val="00147537"/>
    <w:rsid w:val="00162272"/>
    <w:rsid w:val="00177981"/>
    <w:rsid w:val="001C29D1"/>
    <w:rsid w:val="001E7CAD"/>
    <w:rsid w:val="001F2164"/>
    <w:rsid w:val="001F624B"/>
    <w:rsid w:val="001F73D0"/>
    <w:rsid w:val="00204E9C"/>
    <w:rsid w:val="0021219B"/>
    <w:rsid w:val="00242074"/>
    <w:rsid w:val="002523D3"/>
    <w:rsid w:val="00257E3C"/>
    <w:rsid w:val="002614A8"/>
    <w:rsid w:val="002615FF"/>
    <w:rsid w:val="00265F54"/>
    <w:rsid w:val="00297585"/>
    <w:rsid w:val="00297BF9"/>
    <w:rsid w:val="002A2832"/>
    <w:rsid w:val="002B5DBF"/>
    <w:rsid w:val="002C24D5"/>
    <w:rsid w:val="00300D92"/>
    <w:rsid w:val="00324DF8"/>
    <w:rsid w:val="00325332"/>
    <w:rsid w:val="003A200B"/>
    <w:rsid w:val="003A7BA1"/>
    <w:rsid w:val="003B10EC"/>
    <w:rsid w:val="003C5D52"/>
    <w:rsid w:val="003D6969"/>
    <w:rsid w:val="0040757B"/>
    <w:rsid w:val="0045164C"/>
    <w:rsid w:val="00461464"/>
    <w:rsid w:val="004705E1"/>
    <w:rsid w:val="00481F29"/>
    <w:rsid w:val="0048418A"/>
    <w:rsid w:val="0049346C"/>
    <w:rsid w:val="00497ABA"/>
    <w:rsid w:val="004C5F36"/>
    <w:rsid w:val="004D0FE8"/>
    <w:rsid w:val="004E40DA"/>
    <w:rsid w:val="00552670"/>
    <w:rsid w:val="00554BC8"/>
    <w:rsid w:val="00564B9C"/>
    <w:rsid w:val="005711DB"/>
    <w:rsid w:val="00583D08"/>
    <w:rsid w:val="005B3057"/>
    <w:rsid w:val="005C0AEA"/>
    <w:rsid w:val="005C588D"/>
    <w:rsid w:val="005D4EA8"/>
    <w:rsid w:val="005D7DF0"/>
    <w:rsid w:val="006168E7"/>
    <w:rsid w:val="00624557"/>
    <w:rsid w:val="00625882"/>
    <w:rsid w:val="00633D82"/>
    <w:rsid w:val="00662E99"/>
    <w:rsid w:val="0068389D"/>
    <w:rsid w:val="00692D5F"/>
    <w:rsid w:val="006A2E06"/>
    <w:rsid w:val="006D7B50"/>
    <w:rsid w:val="006F0582"/>
    <w:rsid w:val="00707B71"/>
    <w:rsid w:val="00740465"/>
    <w:rsid w:val="00752B18"/>
    <w:rsid w:val="0076119D"/>
    <w:rsid w:val="007964DF"/>
    <w:rsid w:val="007A327E"/>
    <w:rsid w:val="007A4098"/>
    <w:rsid w:val="007C0F9D"/>
    <w:rsid w:val="007C38BC"/>
    <w:rsid w:val="007E3526"/>
    <w:rsid w:val="007F2B81"/>
    <w:rsid w:val="007F43D8"/>
    <w:rsid w:val="0080230A"/>
    <w:rsid w:val="00824A91"/>
    <w:rsid w:val="0085717F"/>
    <w:rsid w:val="008655AD"/>
    <w:rsid w:val="00895FE2"/>
    <w:rsid w:val="008B65C9"/>
    <w:rsid w:val="008B77FE"/>
    <w:rsid w:val="008C176C"/>
    <w:rsid w:val="008D1A23"/>
    <w:rsid w:val="008E5254"/>
    <w:rsid w:val="008F0491"/>
    <w:rsid w:val="009036F4"/>
    <w:rsid w:val="009259B2"/>
    <w:rsid w:val="00927FF3"/>
    <w:rsid w:val="009334E0"/>
    <w:rsid w:val="00943EBB"/>
    <w:rsid w:val="009545CD"/>
    <w:rsid w:val="00963CA5"/>
    <w:rsid w:val="00983358"/>
    <w:rsid w:val="00992C0B"/>
    <w:rsid w:val="009D051A"/>
    <w:rsid w:val="009F5F89"/>
    <w:rsid w:val="00A001DA"/>
    <w:rsid w:val="00A07ED5"/>
    <w:rsid w:val="00A21880"/>
    <w:rsid w:val="00A264A9"/>
    <w:rsid w:val="00A33A6F"/>
    <w:rsid w:val="00A40391"/>
    <w:rsid w:val="00A67C0A"/>
    <w:rsid w:val="00A84261"/>
    <w:rsid w:val="00A867A5"/>
    <w:rsid w:val="00A90404"/>
    <w:rsid w:val="00A97AE1"/>
    <w:rsid w:val="00AD088B"/>
    <w:rsid w:val="00AD294A"/>
    <w:rsid w:val="00AE361B"/>
    <w:rsid w:val="00AF55A8"/>
    <w:rsid w:val="00B367A3"/>
    <w:rsid w:val="00B725E8"/>
    <w:rsid w:val="00B75551"/>
    <w:rsid w:val="00BB4603"/>
    <w:rsid w:val="00BC6F95"/>
    <w:rsid w:val="00BE0BBF"/>
    <w:rsid w:val="00C10624"/>
    <w:rsid w:val="00C15F35"/>
    <w:rsid w:val="00C3481C"/>
    <w:rsid w:val="00C40799"/>
    <w:rsid w:val="00C4218F"/>
    <w:rsid w:val="00C51EE9"/>
    <w:rsid w:val="00C808CB"/>
    <w:rsid w:val="00C91FC7"/>
    <w:rsid w:val="00CA367F"/>
    <w:rsid w:val="00CC672B"/>
    <w:rsid w:val="00CC6814"/>
    <w:rsid w:val="00CD6A57"/>
    <w:rsid w:val="00CD750F"/>
    <w:rsid w:val="00CE4C52"/>
    <w:rsid w:val="00CF45E3"/>
    <w:rsid w:val="00CF4CD3"/>
    <w:rsid w:val="00D23D3F"/>
    <w:rsid w:val="00D3663C"/>
    <w:rsid w:val="00D64FC5"/>
    <w:rsid w:val="00D6700C"/>
    <w:rsid w:val="00D72AAB"/>
    <w:rsid w:val="00D7402F"/>
    <w:rsid w:val="00D93EAF"/>
    <w:rsid w:val="00DA598C"/>
    <w:rsid w:val="00DE568D"/>
    <w:rsid w:val="00DE6827"/>
    <w:rsid w:val="00E25A5F"/>
    <w:rsid w:val="00E326B6"/>
    <w:rsid w:val="00E3371F"/>
    <w:rsid w:val="00E40B57"/>
    <w:rsid w:val="00E43753"/>
    <w:rsid w:val="00E63FE2"/>
    <w:rsid w:val="00E655EE"/>
    <w:rsid w:val="00E715B2"/>
    <w:rsid w:val="00E72D00"/>
    <w:rsid w:val="00E72EFF"/>
    <w:rsid w:val="00E818F8"/>
    <w:rsid w:val="00E92EDC"/>
    <w:rsid w:val="00EC0AEC"/>
    <w:rsid w:val="00F307A9"/>
    <w:rsid w:val="00F31FD6"/>
    <w:rsid w:val="00F5656C"/>
    <w:rsid w:val="00F82311"/>
    <w:rsid w:val="00F86046"/>
    <w:rsid w:val="00F95E70"/>
    <w:rsid w:val="00FB223C"/>
    <w:rsid w:val="00FB2F2B"/>
    <w:rsid w:val="00FF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  <w14:docId w14:val="68DBED42"/>
  <w15:chartTrackingRefBased/>
  <w15:docId w15:val="{419C3C89-12B1-4FCB-9ADA-CDD6EDD2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荒川区</dc:creator>
  <cp:keywords/>
  <cp:lastModifiedBy>坂本 一章</cp:lastModifiedBy>
  <cp:revision>3</cp:revision>
  <dcterms:created xsi:type="dcterms:W3CDTF">2026-04-14T11:46:00Z</dcterms:created>
  <dcterms:modified xsi:type="dcterms:W3CDTF">2026-04-14T11:47:00Z</dcterms:modified>
</cp:coreProperties>
</file>