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0794" w14:textId="77777777" w:rsidR="00E92393" w:rsidRPr="00F00763" w:rsidRDefault="00E92393" w:rsidP="00E92393">
      <w:pPr>
        <w:jc w:val="center"/>
        <w:rPr>
          <w:rFonts w:ascii="ＭＳ 明朝" w:hAnsi="ＭＳ 明朝" w:hint="eastAsia"/>
          <w:sz w:val="44"/>
          <w:szCs w:val="44"/>
        </w:rPr>
      </w:pPr>
      <w:r w:rsidRPr="00F00763">
        <w:rPr>
          <w:rFonts w:ascii="ＭＳ 明朝" w:hAnsi="ＭＳ 明朝" w:hint="eastAsia"/>
          <w:sz w:val="44"/>
          <w:szCs w:val="44"/>
        </w:rPr>
        <w:t>日暮里駅前イベント広場使用結果報告書</w:t>
      </w:r>
    </w:p>
    <w:p w14:paraId="084B8160" w14:textId="224A8401" w:rsidR="00E92393" w:rsidRPr="00F00763" w:rsidRDefault="00B87EEB" w:rsidP="00E92393">
      <w:pPr>
        <w:ind w:right="-45"/>
        <w:jc w:val="right"/>
        <w:rPr>
          <w:rFonts w:ascii="ＭＳ 明朝" w:hAnsi="ＭＳ 明朝" w:hint="eastAsia"/>
        </w:rPr>
      </w:pPr>
      <w:r w:rsidRPr="00F0076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3092FA" wp14:editId="761BC466">
                <wp:simplePos x="0" y="0"/>
                <wp:positionH relativeFrom="column">
                  <wp:posOffset>0</wp:posOffset>
                </wp:positionH>
                <wp:positionV relativeFrom="paragraph">
                  <wp:posOffset>-1006475</wp:posOffset>
                </wp:positionV>
                <wp:extent cx="1060450" cy="236220"/>
                <wp:effectExtent l="3810" t="0" r="2540" b="4445"/>
                <wp:wrapNone/>
                <wp:docPr id="572799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FFA05" w14:textId="77777777" w:rsidR="00E92393" w:rsidRPr="006F7557" w:rsidRDefault="00E92393" w:rsidP="00E92393">
                            <w:r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第５号</w:t>
                            </w:r>
                            <w:r w:rsidRPr="00704C9B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092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79.25pt;width:83.5pt;height:18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" filled="f" stroked="f">
                <v:textbox inset="5.85pt,.7pt,5.85pt,.7pt">
                  <w:txbxContent>
                    <w:p w14:paraId="090FFA05" w14:textId="77777777" w:rsidR="00E92393" w:rsidRPr="006F7557" w:rsidRDefault="00E92393" w:rsidP="00E92393">
                      <w:r>
                        <w:rPr>
                          <w:rFonts w:ascii="ＭＳ 明朝" w:hAnsi="ＭＳ 明朝" w:hint="eastAsia"/>
                          <w:color w:val="000000"/>
                        </w:rPr>
                        <w:t>第５号</w:t>
                      </w:r>
                      <w:r w:rsidRPr="00704C9B">
                        <w:rPr>
                          <w:rFonts w:ascii="ＭＳ 明朝" w:hAnsi="ＭＳ 明朝" w:hint="eastAsia"/>
                          <w:color w:val="000000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E92393" w:rsidRPr="00F00763">
        <w:rPr>
          <w:rFonts w:ascii="ＭＳ 明朝" w:hAnsi="ＭＳ 明朝" w:hint="eastAsia"/>
        </w:rPr>
        <w:t xml:space="preserve">　　年　　月　　日</w:t>
      </w:r>
    </w:p>
    <w:p w14:paraId="53AEF3B9" w14:textId="77777777" w:rsidR="00E92393" w:rsidRPr="00F00763" w:rsidRDefault="00E92393" w:rsidP="00E92393">
      <w:pPr>
        <w:rPr>
          <w:rFonts w:ascii="ＭＳ 明朝" w:hAnsi="ＭＳ 明朝" w:hint="eastAsia"/>
        </w:rPr>
      </w:pPr>
      <w:r w:rsidRPr="00F00763">
        <w:rPr>
          <w:rFonts w:ascii="ＭＳ 明朝" w:hAnsi="ＭＳ 明朝" w:hint="eastAsia"/>
        </w:rPr>
        <w:t xml:space="preserve">日暮里駅前イベント広場運営管理者　</w:t>
      </w:r>
      <w:r>
        <w:rPr>
          <w:rFonts w:ascii="ＭＳ 明朝" w:hAnsi="ＭＳ 明朝" w:hint="eastAsia"/>
        </w:rPr>
        <w:t>様</w:t>
      </w:r>
    </w:p>
    <w:p w14:paraId="79C8F4B8" w14:textId="77777777" w:rsidR="00E92393" w:rsidRPr="00F00763" w:rsidRDefault="00E92393" w:rsidP="00E92393">
      <w:pPr>
        <w:rPr>
          <w:rFonts w:ascii="ＭＳ 明朝" w:hAnsi="ＭＳ 明朝" w:hint="eastAsia"/>
        </w:rPr>
      </w:pPr>
    </w:p>
    <w:p w14:paraId="2D6121FE" w14:textId="77777777" w:rsidR="00E92393" w:rsidRPr="00F00763" w:rsidRDefault="00E92393" w:rsidP="00E92393">
      <w:pPr>
        <w:rPr>
          <w:rFonts w:ascii="ＭＳ 明朝" w:hAnsi="ＭＳ 明朝"/>
        </w:rPr>
      </w:pPr>
      <w:r w:rsidRPr="00F00763">
        <w:rPr>
          <w:rFonts w:ascii="ＭＳ 明朝" w:hAnsi="ＭＳ 明朝" w:hint="eastAsia"/>
        </w:rPr>
        <w:t>（申請者）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3113"/>
        <w:gridCol w:w="1347"/>
        <w:gridCol w:w="2853"/>
      </w:tblGrid>
      <w:tr w:rsidR="00E92393" w:rsidRPr="00076C05" w14:paraId="53657170" w14:textId="77777777" w:rsidTr="00076C05">
        <w:trPr>
          <w:trHeight w:val="660"/>
        </w:trPr>
        <w:tc>
          <w:tcPr>
            <w:tcW w:w="1368" w:type="dxa"/>
            <w:shd w:val="clear" w:color="auto" w:fill="auto"/>
          </w:tcPr>
          <w:p w14:paraId="0261DD87" w14:textId="77777777" w:rsidR="00E92393" w:rsidRPr="00076C05" w:rsidRDefault="00E92393" w:rsidP="00076C05">
            <w:pPr>
              <w:rPr>
                <w:rFonts w:ascii="ＭＳ 明朝" w:hAnsi="ＭＳ 明朝" w:hint="eastAsia"/>
              </w:rPr>
            </w:pPr>
            <w:r w:rsidRPr="00076C05">
              <w:rPr>
                <w:rFonts w:ascii="ＭＳ 明朝" w:hAnsi="ＭＳ 明朝" w:hint="eastAsia"/>
              </w:rPr>
              <w:t>実施主体</w:t>
            </w:r>
          </w:p>
        </w:tc>
        <w:tc>
          <w:tcPr>
            <w:tcW w:w="3780" w:type="dxa"/>
            <w:shd w:val="clear" w:color="auto" w:fill="auto"/>
          </w:tcPr>
          <w:p w14:paraId="7F7C25C2" w14:textId="77777777" w:rsidR="00E92393" w:rsidRPr="00076C05" w:rsidRDefault="00E92393" w:rsidP="00076C05">
            <w:pPr>
              <w:rPr>
                <w:rFonts w:ascii="ＭＳ 明朝" w:hAnsi="ＭＳ 明朝" w:hint="eastAsia"/>
              </w:rPr>
            </w:pPr>
          </w:p>
        </w:tc>
        <w:tc>
          <w:tcPr>
            <w:tcW w:w="1575" w:type="dxa"/>
            <w:shd w:val="clear" w:color="auto" w:fill="auto"/>
          </w:tcPr>
          <w:p w14:paraId="58C179A4" w14:textId="77777777" w:rsidR="00E92393" w:rsidRPr="00076C05" w:rsidRDefault="00E92393" w:rsidP="00076C05">
            <w:pPr>
              <w:rPr>
                <w:rFonts w:ascii="ＭＳ 明朝" w:hAnsi="ＭＳ 明朝" w:hint="eastAsia"/>
              </w:rPr>
            </w:pPr>
            <w:r w:rsidRPr="00076C05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3195" w:type="dxa"/>
            <w:shd w:val="clear" w:color="auto" w:fill="auto"/>
          </w:tcPr>
          <w:p w14:paraId="11646438" w14:textId="77777777" w:rsidR="00E92393" w:rsidRPr="00076C05" w:rsidRDefault="00E92393" w:rsidP="00076C05">
            <w:pPr>
              <w:rPr>
                <w:rFonts w:ascii="ＭＳ 明朝" w:hAnsi="ＭＳ 明朝" w:hint="eastAsia"/>
              </w:rPr>
            </w:pPr>
          </w:p>
        </w:tc>
      </w:tr>
      <w:tr w:rsidR="00E92393" w:rsidRPr="00076C05" w14:paraId="23837B57" w14:textId="77777777" w:rsidTr="00076C05">
        <w:trPr>
          <w:trHeight w:val="660"/>
        </w:trPr>
        <w:tc>
          <w:tcPr>
            <w:tcW w:w="1368" w:type="dxa"/>
            <w:shd w:val="clear" w:color="auto" w:fill="auto"/>
          </w:tcPr>
          <w:p w14:paraId="75BDBF42" w14:textId="77777777" w:rsidR="00E92393" w:rsidRPr="00076C05" w:rsidRDefault="00E92393" w:rsidP="00076C05">
            <w:pPr>
              <w:rPr>
                <w:rFonts w:ascii="ＭＳ 明朝" w:hAnsi="ＭＳ 明朝" w:hint="eastAsia"/>
              </w:rPr>
            </w:pPr>
            <w:r w:rsidRPr="00076C05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3780" w:type="dxa"/>
            <w:shd w:val="clear" w:color="auto" w:fill="auto"/>
          </w:tcPr>
          <w:p w14:paraId="0B5F448F" w14:textId="77777777" w:rsidR="00E92393" w:rsidRPr="00076C05" w:rsidRDefault="00E92393" w:rsidP="00076C05">
            <w:pPr>
              <w:spacing w:line="480" w:lineRule="auto"/>
              <w:jc w:val="right"/>
              <w:rPr>
                <w:rFonts w:ascii="ＭＳ 明朝" w:hAnsi="ＭＳ 明朝" w:hint="eastAsia"/>
              </w:rPr>
            </w:pPr>
            <w:r w:rsidRPr="00076C05">
              <w:rPr>
                <w:rFonts w:ascii="ＭＳ 明朝" w:hAnsi="ＭＳ 明朝" w:hint="eastAsia"/>
              </w:rPr>
              <w:t xml:space="preserve">印　</w:t>
            </w:r>
          </w:p>
        </w:tc>
        <w:tc>
          <w:tcPr>
            <w:tcW w:w="1575" w:type="dxa"/>
            <w:shd w:val="clear" w:color="auto" w:fill="auto"/>
          </w:tcPr>
          <w:p w14:paraId="60D5E5E8" w14:textId="77777777" w:rsidR="00E92393" w:rsidRPr="00076C05" w:rsidRDefault="00E92393" w:rsidP="00076C05">
            <w:pPr>
              <w:textAlignment w:val="center"/>
              <w:rPr>
                <w:rFonts w:ascii="ＭＳ 明朝" w:hAnsi="ＭＳ 明朝" w:hint="eastAsia"/>
              </w:rPr>
            </w:pPr>
            <w:r w:rsidRPr="00076C05"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3195" w:type="dxa"/>
            <w:shd w:val="clear" w:color="auto" w:fill="auto"/>
          </w:tcPr>
          <w:p w14:paraId="08E1EBD2" w14:textId="77777777" w:rsidR="00E92393" w:rsidRPr="00076C05" w:rsidRDefault="00E92393" w:rsidP="00076C05">
            <w:pPr>
              <w:rPr>
                <w:rFonts w:ascii="ＭＳ 明朝" w:hAnsi="ＭＳ 明朝" w:hint="eastAsia"/>
              </w:rPr>
            </w:pPr>
            <w:r w:rsidRPr="00076C05">
              <w:rPr>
                <w:rFonts w:ascii="ＭＳ 明朝" w:hAnsi="ＭＳ 明朝" w:hint="eastAsia"/>
              </w:rPr>
              <w:t>TEL</w:t>
            </w:r>
          </w:p>
          <w:p w14:paraId="5E209866" w14:textId="77777777" w:rsidR="00E92393" w:rsidRPr="00076C05" w:rsidRDefault="00E92393" w:rsidP="00076C05">
            <w:pPr>
              <w:rPr>
                <w:rFonts w:ascii="ＭＳ 明朝" w:hAnsi="ＭＳ 明朝" w:hint="eastAsia"/>
              </w:rPr>
            </w:pPr>
            <w:r w:rsidRPr="00076C05">
              <w:rPr>
                <w:rFonts w:ascii="ＭＳ 明朝" w:hAnsi="ＭＳ 明朝" w:hint="eastAsia"/>
              </w:rPr>
              <w:t xml:space="preserve">　　　（　　　　）</w:t>
            </w:r>
          </w:p>
        </w:tc>
      </w:tr>
      <w:tr w:rsidR="00E92393" w:rsidRPr="00076C05" w14:paraId="16547CF7" w14:textId="77777777" w:rsidTr="00076C05">
        <w:trPr>
          <w:trHeight w:val="660"/>
        </w:trPr>
        <w:tc>
          <w:tcPr>
            <w:tcW w:w="1368" w:type="dxa"/>
            <w:shd w:val="clear" w:color="auto" w:fill="auto"/>
          </w:tcPr>
          <w:p w14:paraId="061F7CDE" w14:textId="77777777" w:rsidR="00E92393" w:rsidRPr="00076C05" w:rsidRDefault="00E92393" w:rsidP="00076C05">
            <w:pPr>
              <w:rPr>
                <w:rFonts w:ascii="ＭＳ 明朝" w:hAnsi="ＭＳ 明朝" w:hint="eastAsia"/>
              </w:rPr>
            </w:pPr>
            <w:r w:rsidRPr="00076C05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355" w:type="dxa"/>
            <w:gridSpan w:val="2"/>
            <w:shd w:val="clear" w:color="auto" w:fill="auto"/>
          </w:tcPr>
          <w:p w14:paraId="01061656" w14:textId="77777777" w:rsidR="00E92393" w:rsidRPr="00076C05" w:rsidRDefault="00E92393" w:rsidP="00076C05">
            <w:pPr>
              <w:rPr>
                <w:rFonts w:ascii="ＭＳ 明朝" w:hAnsi="ＭＳ 明朝" w:hint="eastAsia"/>
              </w:rPr>
            </w:pPr>
          </w:p>
        </w:tc>
        <w:tc>
          <w:tcPr>
            <w:tcW w:w="3195" w:type="dxa"/>
            <w:shd w:val="clear" w:color="auto" w:fill="auto"/>
          </w:tcPr>
          <w:p w14:paraId="619391DE" w14:textId="77777777" w:rsidR="00E92393" w:rsidRPr="00076C05" w:rsidRDefault="00E92393" w:rsidP="00076C05">
            <w:pPr>
              <w:rPr>
                <w:rFonts w:ascii="ＭＳ 明朝" w:hAnsi="ＭＳ 明朝" w:hint="eastAsia"/>
              </w:rPr>
            </w:pPr>
            <w:r w:rsidRPr="00076C05">
              <w:rPr>
                <w:rFonts w:ascii="ＭＳ 明朝" w:hAnsi="ＭＳ 明朝" w:hint="eastAsia"/>
              </w:rPr>
              <w:t>FAX</w:t>
            </w:r>
          </w:p>
          <w:p w14:paraId="754FED6E" w14:textId="77777777" w:rsidR="00E92393" w:rsidRPr="00076C05" w:rsidRDefault="00E92393" w:rsidP="00076C05">
            <w:pPr>
              <w:rPr>
                <w:rFonts w:ascii="ＭＳ 明朝" w:hAnsi="ＭＳ 明朝" w:hint="eastAsia"/>
              </w:rPr>
            </w:pPr>
            <w:r w:rsidRPr="00076C05">
              <w:rPr>
                <w:rFonts w:ascii="ＭＳ 明朝" w:hAnsi="ＭＳ 明朝" w:hint="eastAsia"/>
              </w:rPr>
              <w:t xml:space="preserve">　　　（　　　　）</w:t>
            </w:r>
          </w:p>
        </w:tc>
      </w:tr>
    </w:tbl>
    <w:p w14:paraId="424AC7B4" w14:textId="77777777" w:rsidR="00E92393" w:rsidRPr="00F00763" w:rsidRDefault="00E92393" w:rsidP="00E92393">
      <w:pPr>
        <w:jc w:val="center"/>
        <w:rPr>
          <w:rFonts w:ascii="ＭＳ 明朝" w:hAnsi="ＭＳ 明朝" w:hint="eastAsia"/>
        </w:rPr>
      </w:pPr>
      <w:r w:rsidRPr="00F00763">
        <w:rPr>
          <w:rFonts w:ascii="ＭＳ 明朝" w:hAnsi="ＭＳ 明朝" w:hint="eastAsia"/>
        </w:rPr>
        <w:t>日暮里駅前イベント広場を使用いたしましたので、下記のとおり報告いたします。</w:t>
      </w:r>
    </w:p>
    <w:p w14:paraId="49DC122A" w14:textId="77777777" w:rsidR="00E92393" w:rsidRPr="00536A21" w:rsidRDefault="00E92393" w:rsidP="00E92393">
      <w:pPr>
        <w:jc w:val="center"/>
        <w:rPr>
          <w:rFonts w:ascii="ＭＳ 明朝" w:hAnsi="ＭＳ 明朝" w:hint="eastAsia"/>
        </w:rPr>
      </w:pPr>
    </w:p>
    <w:p w14:paraId="1AB1C3EE" w14:textId="77777777" w:rsidR="00E92393" w:rsidRPr="00536A21" w:rsidRDefault="00E92393" w:rsidP="00E92393">
      <w:pPr>
        <w:pStyle w:val="a4"/>
        <w:rPr>
          <w:rFonts w:ascii="ＭＳ 明朝" w:eastAsia="ＭＳ 明朝" w:hAnsi="ＭＳ 明朝" w:hint="eastAsia"/>
          <w:color w:val="auto"/>
        </w:rPr>
      </w:pPr>
      <w:r w:rsidRPr="00536A21">
        <w:rPr>
          <w:rFonts w:ascii="ＭＳ 明朝" w:eastAsia="ＭＳ 明朝" w:hAnsi="ＭＳ 明朝" w:hint="eastAsia"/>
          <w:color w:val="auto"/>
        </w:rPr>
        <w:t>記</w:t>
      </w:r>
    </w:p>
    <w:p w14:paraId="30B63FCD" w14:textId="77777777" w:rsidR="00E92393" w:rsidRPr="00F00763" w:rsidRDefault="00E92393" w:rsidP="00E92393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6695"/>
        <w:tblGridChange w:id="0">
          <w:tblGrid>
            <w:gridCol w:w="1799"/>
            <w:gridCol w:w="6695"/>
          </w:tblGrid>
        </w:tblGridChange>
      </w:tblGrid>
      <w:tr w:rsidR="00E92393" w:rsidRPr="00076C05" w14:paraId="0B7C1325" w14:textId="77777777" w:rsidTr="00076C05">
        <w:trPr>
          <w:trHeight w:val="676"/>
        </w:trPr>
        <w:tc>
          <w:tcPr>
            <w:tcW w:w="1998" w:type="dxa"/>
            <w:shd w:val="clear" w:color="auto" w:fill="auto"/>
          </w:tcPr>
          <w:p w14:paraId="5ABA7A1B" w14:textId="77777777" w:rsidR="00E92393" w:rsidRPr="00076C05" w:rsidRDefault="00E92393" w:rsidP="00076C05">
            <w:pPr>
              <w:rPr>
                <w:rFonts w:ascii="ＭＳ 明朝" w:hAnsi="ＭＳ 明朝" w:hint="eastAsia"/>
              </w:rPr>
            </w:pPr>
            <w:r w:rsidRPr="00076C05">
              <w:rPr>
                <w:rFonts w:ascii="ＭＳ 明朝" w:hAnsi="ＭＳ 明朝" w:hint="eastAsia"/>
              </w:rPr>
              <w:t>１　イベント等</w:t>
            </w:r>
          </w:p>
          <w:p w14:paraId="3EEB4775" w14:textId="77777777" w:rsidR="00E92393" w:rsidRPr="00076C05" w:rsidRDefault="00E92393" w:rsidP="00076C05">
            <w:pPr>
              <w:ind w:firstLineChars="200" w:firstLine="420"/>
              <w:rPr>
                <w:rFonts w:ascii="ＭＳ 明朝" w:hAnsi="ＭＳ 明朝" w:hint="eastAsia"/>
              </w:rPr>
            </w:pPr>
            <w:r w:rsidRPr="00076C0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920" w:type="dxa"/>
            <w:shd w:val="clear" w:color="auto" w:fill="auto"/>
          </w:tcPr>
          <w:p w14:paraId="632131B0" w14:textId="77777777" w:rsidR="00E92393" w:rsidRPr="00076C05" w:rsidRDefault="00E92393" w:rsidP="00076C05">
            <w:pPr>
              <w:rPr>
                <w:rFonts w:ascii="ＭＳ 明朝" w:hAnsi="ＭＳ 明朝" w:hint="eastAsia"/>
              </w:rPr>
            </w:pPr>
          </w:p>
        </w:tc>
      </w:tr>
      <w:tr w:rsidR="00E92393" w:rsidRPr="00076C05" w14:paraId="115AB820" w14:textId="77777777" w:rsidTr="00076C05">
        <w:trPr>
          <w:trHeight w:val="676"/>
        </w:trPr>
        <w:tc>
          <w:tcPr>
            <w:tcW w:w="1998" w:type="dxa"/>
            <w:shd w:val="clear" w:color="auto" w:fill="auto"/>
          </w:tcPr>
          <w:p w14:paraId="31F71CA1" w14:textId="77777777" w:rsidR="00E92393" w:rsidRPr="00076C05" w:rsidRDefault="00E92393" w:rsidP="00076C05">
            <w:pPr>
              <w:rPr>
                <w:rFonts w:ascii="ＭＳ 明朝" w:hAnsi="ＭＳ 明朝" w:hint="eastAsia"/>
              </w:rPr>
            </w:pPr>
            <w:r w:rsidRPr="00076C05">
              <w:rPr>
                <w:rFonts w:ascii="ＭＳ 明朝" w:hAnsi="ＭＳ 明朝" w:hint="eastAsia"/>
              </w:rPr>
              <w:t>２　開催期間</w:t>
            </w:r>
          </w:p>
        </w:tc>
        <w:tc>
          <w:tcPr>
            <w:tcW w:w="7920" w:type="dxa"/>
            <w:shd w:val="clear" w:color="auto" w:fill="auto"/>
          </w:tcPr>
          <w:p w14:paraId="70120A14" w14:textId="77777777" w:rsidR="00E92393" w:rsidRPr="00076C05" w:rsidRDefault="00E92393" w:rsidP="00076C05">
            <w:pPr>
              <w:ind w:firstLineChars="300" w:firstLine="630"/>
              <w:rPr>
                <w:rFonts w:ascii="ＭＳ 明朝" w:hAnsi="ＭＳ 明朝" w:hint="eastAsia"/>
              </w:rPr>
            </w:pPr>
            <w:r w:rsidRPr="00076C05">
              <w:rPr>
                <w:rFonts w:ascii="ＭＳ 明朝" w:hAnsi="ＭＳ 明朝" w:hint="eastAsia"/>
              </w:rPr>
              <w:t xml:space="preserve">　　年　　月　　日　（　午前　・　午後　　　時）　から</w:t>
            </w:r>
          </w:p>
          <w:p w14:paraId="7F1986F1" w14:textId="77777777" w:rsidR="00E92393" w:rsidRPr="00076C05" w:rsidRDefault="00E92393" w:rsidP="00076C05">
            <w:pPr>
              <w:ind w:firstLineChars="300" w:firstLine="630"/>
              <w:rPr>
                <w:rFonts w:ascii="ＭＳ 明朝" w:hAnsi="ＭＳ 明朝" w:hint="eastAsia"/>
              </w:rPr>
            </w:pPr>
            <w:r w:rsidRPr="00076C05">
              <w:rPr>
                <w:rFonts w:ascii="ＭＳ 明朝" w:hAnsi="ＭＳ 明朝" w:hint="eastAsia"/>
              </w:rPr>
              <w:t xml:space="preserve">　　年　　月　　日　（　午前　・　午後　　　時）　まで</w:t>
            </w:r>
          </w:p>
        </w:tc>
      </w:tr>
      <w:tr w:rsidR="00E92393" w:rsidRPr="00076C05" w14:paraId="7EBF33DD" w14:textId="77777777" w:rsidTr="00076C05">
        <w:trPr>
          <w:trHeight w:val="5279"/>
        </w:trPr>
        <w:tc>
          <w:tcPr>
            <w:tcW w:w="1998" w:type="dxa"/>
            <w:shd w:val="clear" w:color="auto" w:fill="auto"/>
          </w:tcPr>
          <w:p w14:paraId="60565EBE" w14:textId="77777777" w:rsidR="00E92393" w:rsidRPr="00076C05" w:rsidRDefault="00E92393" w:rsidP="00076C05">
            <w:pPr>
              <w:rPr>
                <w:rFonts w:ascii="ＭＳ 明朝" w:hAnsi="ＭＳ 明朝" w:hint="eastAsia"/>
              </w:rPr>
            </w:pPr>
            <w:r w:rsidRPr="00076C05">
              <w:rPr>
                <w:rFonts w:ascii="ＭＳ 明朝" w:hAnsi="ＭＳ 明朝" w:hint="eastAsia"/>
              </w:rPr>
              <w:t>３　報告事項</w:t>
            </w:r>
          </w:p>
          <w:p w14:paraId="6C7D84EC" w14:textId="77777777" w:rsidR="00E92393" w:rsidRPr="00076C05" w:rsidRDefault="00E92393" w:rsidP="00076C05">
            <w:pPr>
              <w:rPr>
                <w:rFonts w:ascii="ＭＳ 明朝" w:hAnsi="ＭＳ 明朝" w:hint="eastAsia"/>
              </w:rPr>
            </w:pPr>
            <w:r w:rsidRPr="00076C05">
              <w:rPr>
                <w:rFonts w:ascii="ＭＳ 明朝" w:hAnsi="ＭＳ 明朝" w:hint="eastAsia"/>
              </w:rPr>
              <w:t xml:space="preserve">　（参加人数等）</w:t>
            </w:r>
          </w:p>
        </w:tc>
        <w:tc>
          <w:tcPr>
            <w:tcW w:w="7920" w:type="dxa"/>
            <w:shd w:val="clear" w:color="auto" w:fill="auto"/>
          </w:tcPr>
          <w:p w14:paraId="26615323" w14:textId="77777777" w:rsidR="00E92393" w:rsidRPr="00076C05" w:rsidRDefault="00E92393" w:rsidP="00076C05">
            <w:pPr>
              <w:rPr>
                <w:rFonts w:ascii="ＭＳ 明朝" w:hAnsi="ＭＳ 明朝" w:hint="eastAsia"/>
              </w:rPr>
            </w:pPr>
          </w:p>
        </w:tc>
      </w:tr>
      <w:tr w:rsidR="00E92393" w:rsidRPr="00076C05" w14:paraId="411F497C" w14:textId="77777777" w:rsidTr="00076C05">
        <w:trPr>
          <w:trHeight w:val="893"/>
        </w:trPr>
        <w:tc>
          <w:tcPr>
            <w:tcW w:w="1998" w:type="dxa"/>
            <w:shd w:val="clear" w:color="auto" w:fill="auto"/>
          </w:tcPr>
          <w:p w14:paraId="08359070" w14:textId="77777777" w:rsidR="00E92393" w:rsidRPr="00076C05" w:rsidRDefault="00E92393" w:rsidP="00076C05">
            <w:pPr>
              <w:rPr>
                <w:rFonts w:ascii="ＭＳ 明朝" w:hAnsi="ＭＳ 明朝" w:hint="eastAsia"/>
              </w:rPr>
            </w:pPr>
            <w:r w:rsidRPr="00076C05">
              <w:rPr>
                <w:rFonts w:ascii="ＭＳ 明朝" w:hAnsi="ＭＳ 明朝" w:hint="eastAsia"/>
              </w:rPr>
              <w:t>４　備考</w:t>
            </w:r>
          </w:p>
        </w:tc>
        <w:tc>
          <w:tcPr>
            <w:tcW w:w="7920" w:type="dxa"/>
            <w:shd w:val="clear" w:color="auto" w:fill="auto"/>
          </w:tcPr>
          <w:p w14:paraId="09F2C293" w14:textId="77777777" w:rsidR="00E92393" w:rsidRPr="00076C05" w:rsidRDefault="00E92393" w:rsidP="00076C05">
            <w:pPr>
              <w:rPr>
                <w:rFonts w:ascii="ＭＳ 明朝" w:hAnsi="ＭＳ 明朝" w:hint="eastAsia"/>
              </w:rPr>
            </w:pPr>
          </w:p>
        </w:tc>
      </w:tr>
    </w:tbl>
    <w:p w14:paraId="6852E9D8" w14:textId="77777777" w:rsidR="00E92393" w:rsidRPr="00F00763" w:rsidRDefault="00E92393" w:rsidP="00E92393">
      <w:pPr>
        <w:wordWrap w:val="0"/>
        <w:ind w:right="840"/>
        <w:rPr>
          <w:rFonts w:hint="eastAsia"/>
        </w:rPr>
      </w:pPr>
      <w:r w:rsidRPr="00F00763">
        <w:rPr>
          <w:rFonts w:hint="eastAsia"/>
        </w:rPr>
        <w:t>※　イベント等の写真を添付してください。</w:t>
      </w:r>
    </w:p>
    <w:p w14:paraId="4FE1EE77" w14:textId="77777777" w:rsidR="00F411CF" w:rsidRDefault="00E92393" w:rsidP="00F411CF">
      <w:pPr>
        <w:jc w:val="left"/>
        <w:rPr>
          <w:rFonts w:hint="eastAsia"/>
        </w:rPr>
      </w:pPr>
      <w:r w:rsidRPr="00F00763">
        <w:rPr>
          <w:rFonts w:hint="eastAsia"/>
        </w:rPr>
        <w:t>※　テント、舞台等の設備の設置を伴う場合は、使用前、使用中、使用後の写真を添付</w:t>
      </w:r>
      <w:r w:rsidR="00F411CF">
        <w:br w:type="page"/>
      </w:r>
      <w:r w:rsidR="00F411CF" w:rsidRPr="00F411CF">
        <w:rPr>
          <w:rFonts w:hint="eastAsia"/>
          <w:color w:val="FF0000"/>
          <w:sz w:val="36"/>
          <w:szCs w:val="36"/>
        </w:rPr>
        <w:lastRenderedPageBreak/>
        <w:t>（作成例）</w:t>
      </w:r>
    </w:p>
    <w:p w14:paraId="298633C2" w14:textId="77777777" w:rsidR="00F411CF" w:rsidRPr="00F00763" w:rsidRDefault="00F411CF" w:rsidP="00F411CF">
      <w:pPr>
        <w:jc w:val="center"/>
        <w:rPr>
          <w:rFonts w:ascii="ＭＳ 明朝" w:hAnsi="ＭＳ 明朝" w:hint="eastAsia"/>
          <w:sz w:val="44"/>
          <w:szCs w:val="44"/>
        </w:rPr>
      </w:pPr>
      <w:r w:rsidRPr="00F00763">
        <w:rPr>
          <w:rFonts w:ascii="ＭＳ 明朝" w:hAnsi="ＭＳ 明朝" w:hint="eastAsia"/>
          <w:sz w:val="44"/>
          <w:szCs w:val="44"/>
        </w:rPr>
        <w:t>日暮里駅前イベント広場使用結果報告書</w:t>
      </w:r>
    </w:p>
    <w:p w14:paraId="1C7C5BDE" w14:textId="77777777" w:rsidR="00F411CF" w:rsidRPr="00F00763" w:rsidRDefault="00F411CF" w:rsidP="00F411CF">
      <w:pPr>
        <w:ind w:right="-45"/>
        <w:jc w:val="right"/>
        <w:rPr>
          <w:rFonts w:ascii="ＭＳ 明朝" w:hAnsi="ＭＳ 明朝" w:hint="eastAsia"/>
        </w:rPr>
      </w:pPr>
      <w:r w:rsidRPr="00F00763">
        <w:rPr>
          <w:rFonts w:ascii="ＭＳ 明朝" w:hAnsi="ＭＳ 明朝" w:hint="eastAsia"/>
        </w:rPr>
        <w:t xml:space="preserve">　　年　　月　　日</w:t>
      </w:r>
    </w:p>
    <w:p w14:paraId="69DD0493" w14:textId="77777777" w:rsidR="00F411CF" w:rsidRPr="00F00763" w:rsidRDefault="00F411CF" w:rsidP="00F411CF">
      <w:pPr>
        <w:rPr>
          <w:rFonts w:ascii="ＭＳ 明朝" w:hAnsi="ＭＳ 明朝" w:hint="eastAsia"/>
        </w:rPr>
      </w:pPr>
      <w:r w:rsidRPr="00F00763">
        <w:rPr>
          <w:rFonts w:ascii="ＭＳ 明朝" w:hAnsi="ＭＳ 明朝" w:hint="eastAsia"/>
        </w:rPr>
        <w:t xml:space="preserve">日暮里駅前イベント広場運営管理者　</w:t>
      </w:r>
      <w:r>
        <w:rPr>
          <w:rFonts w:ascii="ＭＳ 明朝" w:hAnsi="ＭＳ 明朝" w:hint="eastAsia"/>
        </w:rPr>
        <w:t>様</w:t>
      </w:r>
    </w:p>
    <w:p w14:paraId="5F056CB1" w14:textId="77777777" w:rsidR="00F411CF" w:rsidRPr="00F00763" w:rsidRDefault="00F411CF" w:rsidP="00F411CF">
      <w:pPr>
        <w:rPr>
          <w:rFonts w:ascii="ＭＳ 明朝" w:hAnsi="ＭＳ 明朝" w:hint="eastAsia"/>
        </w:rPr>
      </w:pPr>
    </w:p>
    <w:p w14:paraId="6E27B4B7" w14:textId="2A92C390" w:rsidR="00F411CF" w:rsidRPr="00F00763" w:rsidRDefault="00B87EEB" w:rsidP="00F411CF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832409" wp14:editId="731FEB4C">
                <wp:simplePos x="0" y="0"/>
                <wp:positionH relativeFrom="column">
                  <wp:posOffset>-411838311</wp:posOffset>
                </wp:positionH>
                <wp:positionV relativeFrom="paragraph">
                  <wp:posOffset>2637790</wp:posOffset>
                </wp:positionV>
                <wp:extent cx="1914525" cy="1340485"/>
                <wp:effectExtent l="2540" t="8890" r="6985" b="12700"/>
                <wp:wrapNone/>
                <wp:docPr id="37869806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340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2F6B56" id="AutoShape 4" o:spid="_x0000_s1026" style="position:absolute;margin-left:-32428.2pt;margin-top:207.7pt;width:150.75pt;height:10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" filled="f" strokecolor="red">
                <v:stroke dashstyle="dash"/>
                <v:textbox inset="5.85pt,.7pt,5.85pt,.7pt"/>
              </v:roundrect>
            </w:pict>
          </mc:Fallback>
        </mc:AlternateContent>
      </w:r>
      <w:r w:rsidR="00F411CF" w:rsidRPr="00F00763">
        <w:rPr>
          <w:rFonts w:ascii="ＭＳ 明朝" w:hAnsi="ＭＳ 明朝" w:hint="eastAsia"/>
        </w:rPr>
        <w:t>（申請者）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3110"/>
        <w:gridCol w:w="1346"/>
        <w:gridCol w:w="2858"/>
      </w:tblGrid>
      <w:tr w:rsidR="00F411CF" w:rsidRPr="001B0519" w14:paraId="7CC84C0C" w14:textId="77777777" w:rsidTr="001B0519">
        <w:trPr>
          <w:trHeight w:val="660"/>
        </w:trPr>
        <w:tc>
          <w:tcPr>
            <w:tcW w:w="1329" w:type="dxa"/>
            <w:shd w:val="clear" w:color="auto" w:fill="auto"/>
            <w:vAlign w:val="center"/>
          </w:tcPr>
          <w:p w14:paraId="044CB856" w14:textId="77777777" w:rsidR="00F411CF" w:rsidRPr="001B0519" w:rsidRDefault="00F411CF" w:rsidP="001B0519">
            <w:pPr>
              <w:rPr>
                <w:rFonts w:ascii="ＭＳ 明朝" w:hAnsi="ＭＳ 明朝" w:hint="eastAsia"/>
              </w:rPr>
            </w:pPr>
            <w:r w:rsidRPr="001B0519">
              <w:rPr>
                <w:rFonts w:ascii="ＭＳ 明朝" w:hAnsi="ＭＳ 明朝" w:hint="eastAsia"/>
              </w:rPr>
              <w:t>実施主体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0E48656E" w14:textId="5B3676E6" w:rsidR="00F411CF" w:rsidRPr="001B0519" w:rsidRDefault="00B87EEB" w:rsidP="001B0519">
            <w:pPr>
              <w:rPr>
                <w:rFonts w:ascii="HG丸ｺﾞｼｯｸM-PRO" w:eastAsia="HG丸ｺﾞｼｯｸM-PRO" w:hAnsi="ＭＳ 明朝" w:hint="eastAsia"/>
                <w:color w:val="FF0000"/>
              </w:rPr>
            </w:pPr>
            <w:r w:rsidRPr="001B0519">
              <w:rPr>
                <w:rFonts w:ascii="HG丸ｺﾞｼｯｸM-PRO" w:eastAsia="HG丸ｺﾞｼｯｸM-PRO" w:hAnsi="ＭＳ 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C0A5558" wp14:editId="22315FD7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384810</wp:posOffset>
                      </wp:positionV>
                      <wp:extent cx="306070" cy="306070"/>
                      <wp:effectExtent l="10160" t="11430" r="7620" b="6350"/>
                      <wp:wrapNone/>
                      <wp:docPr id="43659081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070" cy="30607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51C41F" id="Oval 3" o:spid="_x0000_s1026" style="position:absolute;margin-left:121.5pt;margin-top:30.3pt;width:24.1pt;height:2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" filled="f" strokecolor="red">
                      <v:textbox inset="5.85pt,.7pt,5.85pt,.7pt"/>
                    </v:oval>
                  </w:pict>
                </mc:Fallback>
              </mc:AlternateContent>
            </w:r>
            <w:r w:rsidR="00F411CF" w:rsidRPr="001B0519">
              <w:rPr>
                <w:rFonts w:ascii="HG丸ｺﾞｼｯｸM-PRO" w:eastAsia="HG丸ｺﾞｼｯｸM-PRO" w:hAnsi="ＭＳ 明朝" w:hint="eastAsia"/>
                <w:color w:val="FF0000"/>
              </w:rPr>
              <w:t>○○○○の会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0A67EA8E" w14:textId="77777777" w:rsidR="00F411CF" w:rsidRPr="001B0519" w:rsidRDefault="00F411CF" w:rsidP="001B0519">
            <w:pPr>
              <w:rPr>
                <w:rFonts w:ascii="ＭＳ 明朝" w:hAnsi="ＭＳ 明朝" w:hint="eastAsia"/>
              </w:rPr>
            </w:pPr>
            <w:r w:rsidRPr="001B0519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F9E08E6" w14:textId="77777777" w:rsidR="00F411CF" w:rsidRPr="001B0519" w:rsidRDefault="00F411CF" w:rsidP="001B0519">
            <w:pPr>
              <w:ind w:firstLineChars="100" w:firstLine="210"/>
              <w:rPr>
                <w:rFonts w:ascii="ＭＳ 明朝" w:hAnsi="ＭＳ 明朝" w:hint="eastAsia"/>
              </w:rPr>
            </w:pPr>
            <w:r w:rsidRPr="001B0519">
              <w:rPr>
                <w:rFonts w:ascii="HG丸ｺﾞｼｯｸM-PRO" w:eastAsia="HG丸ｺﾞｼｯｸM-PRO" w:hAnsi="ＭＳ 明朝" w:hint="eastAsia"/>
                <w:color w:val="FF0000"/>
              </w:rPr>
              <w:t>○○　○○</w:t>
            </w:r>
          </w:p>
        </w:tc>
      </w:tr>
      <w:tr w:rsidR="00F411CF" w:rsidRPr="001B0519" w14:paraId="154E50D0" w14:textId="77777777" w:rsidTr="001B0519">
        <w:trPr>
          <w:trHeight w:val="660"/>
        </w:trPr>
        <w:tc>
          <w:tcPr>
            <w:tcW w:w="1329" w:type="dxa"/>
            <w:shd w:val="clear" w:color="auto" w:fill="auto"/>
          </w:tcPr>
          <w:p w14:paraId="2B1A692A" w14:textId="77777777" w:rsidR="00F411CF" w:rsidRPr="001B0519" w:rsidRDefault="00F411CF" w:rsidP="001B0519">
            <w:pPr>
              <w:rPr>
                <w:rFonts w:ascii="ＭＳ 明朝" w:hAnsi="ＭＳ 明朝" w:hint="eastAsia"/>
              </w:rPr>
            </w:pPr>
            <w:r w:rsidRPr="001B0519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3641" w:type="dxa"/>
            <w:shd w:val="clear" w:color="auto" w:fill="auto"/>
          </w:tcPr>
          <w:p w14:paraId="2F412D07" w14:textId="77777777" w:rsidR="00F411CF" w:rsidRPr="001B0519" w:rsidRDefault="00F411CF" w:rsidP="001B0519">
            <w:pPr>
              <w:wordWrap w:val="0"/>
              <w:spacing w:line="480" w:lineRule="auto"/>
              <w:jc w:val="right"/>
              <w:rPr>
                <w:rFonts w:ascii="ＭＳ 明朝" w:hAnsi="ＭＳ 明朝" w:hint="eastAsia"/>
              </w:rPr>
            </w:pPr>
            <w:r w:rsidRPr="001B0519">
              <w:rPr>
                <w:rFonts w:ascii="HG丸ｺﾞｼｯｸM-PRO" w:eastAsia="HG丸ｺﾞｼｯｸM-PRO" w:hAnsi="ＭＳ 明朝" w:hint="eastAsia"/>
                <w:color w:val="FF0000"/>
              </w:rPr>
              <w:t xml:space="preserve">代表　○○　○○　　　</w:t>
            </w:r>
            <w:r w:rsidRPr="001B0519">
              <w:rPr>
                <w:rFonts w:ascii="ＭＳ 明朝" w:hAnsi="ＭＳ 明朝" w:hint="eastAsia"/>
              </w:rPr>
              <w:t xml:space="preserve">印　</w:t>
            </w:r>
          </w:p>
        </w:tc>
        <w:tc>
          <w:tcPr>
            <w:tcW w:w="1528" w:type="dxa"/>
            <w:shd w:val="clear" w:color="auto" w:fill="auto"/>
          </w:tcPr>
          <w:p w14:paraId="726924EE" w14:textId="77777777" w:rsidR="00F411CF" w:rsidRPr="001B0519" w:rsidRDefault="00F411CF" w:rsidP="001B0519">
            <w:pPr>
              <w:textAlignment w:val="center"/>
              <w:rPr>
                <w:rFonts w:ascii="ＭＳ 明朝" w:hAnsi="ＭＳ 明朝" w:hint="eastAsia"/>
              </w:rPr>
            </w:pPr>
            <w:r w:rsidRPr="001B0519"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3131" w:type="dxa"/>
            <w:shd w:val="clear" w:color="auto" w:fill="auto"/>
          </w:tcPr>
          <w:p w14:paraId="46BAB1ED" w14:textId="77777777" w:rsidR="00F411CF" w:rsidRPr="001B0519" w:rsidRDefault="00F411CF" w:rsidP="001B0519">
            <w:pPr>
              <w:rPr>
                <w:rFonts w:ascii="ＭＳ 明朝" w:hAnsi="ＭＳ 明朝" w:hint="eastAsia"/>
              </w:rPr>
            </w:pPr>
            <w:r w:rsidRPr="001B0519">
              <w:rPr>
                <w:rFonts w:ascii="ＭＳ 明朝" w:hAnsi="ＭＳ 明朝" w:hint="eastAsia"/>
              </w:rPr>
              <w:t>TEL</w:t>
            </w:r>
          </w:p>
          <w:p w14:paraId="0348A77E" w14:textId="77777777" w:rsidR="00F411CF" w:rsidRPr="001B0519" w:rsidRDefault="00F411CF" w:rsidP="001B0519">
            <w:pPr>
              <w:rPr>
                <w:rFonts w:ascii="ＭＳ 明朝" w:hAnsi="ＭＳ 明朝" w:hint="eastAsia"/>
              </w:rPr>
            </w:pPr>
            <w:r w:rsidRPr="001B0519">
              <w:rPr>
                <w:rFonts w:ascii="ＭＳ 明朝" w:hAnsi="ＭＳ 明朝" w:hint="eastAsia"/>
              </w:rPr>
              <w:t xml:space="preserve">　　　（　　　　）</w:t>
            </w:r>
          </w:p>
        </w:tc>
      </w:tr>
      <w:tr w:rsidR="00F411CF" w:rsidRPr="001B0519" w14:paraId="5C8ECAB7" w14:textId="77777777" w:rsidTr="001B0519">
        <w:trPr>
          <w:trHeight w:val="660"/>
        </w:trPr>
        <w:tc>
          <w:tcPr>
            <w:tcW w:w="1329" w:type="dxa"/>
            <w:shd w:val="clear" w:color="auto" w:fill="auto"/>
            <w:vAlign w:val="center"/>
          </w:tcPr>
          <w:p w14:paraId="787EEC57" w14:textId="77777777" w:rsidR="00F411CF" w:rsidRPr="001B0519" w:rsidRDefault="00F411CF" w:rsidP="001B0519">
            <w:pPr>
              <w:rPr>
                <w:rFonts w:ascii="ＭＳ 明朝" w:hAnsi="ＭＳ 明朝" w:hint="eastAsia"/>
              </w:rPr>
            </w:pPr>
            <w:r w:rsidRPr="001B0519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169" w:type="dxa"/>
            <w:gridSpan w:val="2"/>
            <w:shd w:val="clear" w:color="auto" w:fill="auto"/>
            <w:vAlign w:val="center"/>
          </w:tcPr>
          <w:p w14:paraId="383DBFF7" w14:textId="77777777" w:rsidR="00F411CF" w:rsidRPr="001B0519" w:rsidRDefault="00F411CF" w:rsidP="001B0519">
            <w:pPr>
              <w:rPr>
                <w:rFonts w:ascii="HG丸ｺﾞｼｯｸM-PRO" w:eastAsia="HG丸ｺﾞｼｯｸM-PRO" w:hAnsi="ＭＳ 明朝" w:hint="eastAsia"/>
                <w:color w:val="FF0000"/>
              </w:rPr>
            </w:pPr>
            <w:r w:rsidRPr="001B0519">
              <w:rPr>
                <w:rFonts w:ascii="HG丸ｺﾞｼｯｸM-PRO" w:eastAsia="HG丸ｺﾞｼｯｸM-PRO" w:hAnsi="ＭＳ 明朝" w:hint="eastAsia"/>
                <w:color w:val="FF0000"/>
              </w:rPr>
              <w:t>○○区○○○×－××－×</w:t>
            </w:r>
          </w:p>
        </w:tc>
        <w:tc>
          <w:tcPr>
            <w:tcW w:w="3131" w:type="dxa"/>
            <w:shd w:val="clear" w:color="auto" w:fill="auto"/>
          </w:tcPr>
          <w:p w14:paraId="33FA3209" w14:textId="77777777" w:rsidR="00F411CF" w:rsidRPr="001B0519" w:rsidRDefault="00F411CF" w:rsidP="001B0519">
            <w:pPr>
              <w:rPr>
                <w:rFonts w:ascii="ＭＳ 明朝" w:hAnsi="ＭＳ 明朝" w:hint="eastAsia"/>
              </w:rPr>
            </w:pPr>
            <w:r w:rsidRPr="001B0519">
              <w:rPr>
                <w:rFonts w:ascii="ＭＳ 明朝" w:hAnsi="ＭＳ 明朝" w:hint="eastAsia"/>
              </w:rPr>
              <w:t>FAX</w:t>
            </w:r>
          </w:p>
          <w:p w14:paraId="205E4BCD" w14:textId="77777777" w:rsidR="00F411CF" w:rsidRPr="001B0519" w:rsidRDefault="00F411CF" w:rsidP="001B0519">
            <w:pPr>
              <w:rPr>
                <w:rFonts w:ascii="ＭＳ 明朝" w:hAnsi="ＭＳ 明朝" w:hint="eastAsia"/>
              </w:rPr>
            </w:pPr>
            <w:r w:rsidRPr="001B0519">
              <w:rPr>
                <w:rFonts w:ascii="ＭＳ 明朝" w:hAnsi="ＭＳ 明朝" w:hint="eastAsia"/>
              </w:rPr>
              <w:t xml:space="preserve">　　　（　　　　）</w:t>
            </w:r>
          </w:p>
        </w:tc>
      </w:tr>
    </w:tbl>
    <w:p w14:paraId="6D03C71D" w14:textId="77777777" w:rsidR="00F411CF" w:rsidRPr="00F00763" w:rsidRDefault="00F411CF" w:rsidP="00F411CF">
      <w:pPr>
        <w:jc w:val="center"/>
        <w:rPr>
          <w:rFonts w:ascii="ＭＳ 明朝" w:hAnsi="ＭＳ 明朝" w:hint="eastAsia"/>
        </w:rPr>
      </w:pPr>
      <w:r w:rsidRPr="00F00763">
        <w:rPr>
          <w:rFonts w:ascii="ＭＳ 明朝" w:hAnsi="ＭＳ 明朝" w:hint="eastAsia"/>
        </w:rPr>
        <w:t>日暮里駅前イベント広場を使用いたしましたので、下記のとおり報告いたします。</w:t>
      </w:r>
    </w:p>
    <w:p w14:paraId="44FA8E4F" w14:textId="77777777" w:rsidR="00F411CF" w:rsidRPr="00536A21" w:rsidRDefault="00F411CF" w:rsidP="00F411CF">
      <w:pPr>
        <w:jc w:val="center"/>
        <w:rPr>
          <w:rFonts w:ascii="ＭＳ 明朝" w:hAnsi="ＭＳ 明朝" w:hint="eastAsia"/>
        </w:rPr>
      </w:pPr>
    </w:p>
    <w:p w14:paraId="5B324065" w14:textId="77777777" w:rsidR="00F411CF" w:rsidRPr="00536A21" w:rsidRDefault="00F411CF" w:rsidP="00F411CF">
      <w:pPr>
        <w:pStyle w:val="a4"/>
        <w:rPr>
          <w:rFonts w:ascii="ＭＳ 明朝" w:eastAsia="ＭＳ 明朝" w:hAnsi="ＭＳ 明朝" w:hint="eastAsia"/>
          <w:color w:val="auto"/>
        </w:rPr>
      </w:pPr>
      <w:r w:rsidRPr="00536A21">
        <w:rPr>
          <w:rFonts w:ascii="ＭＳ 明朝" w:eastAsia="ＭＳ 明朝" w:hAnsi="ＭＳ 明朝" w:hint="eastAsia"/>
          <w:color w:val="auto"/>
        </w:rPr>
        <w:t>記</w:t>
      </w:r>
    </w:p>
    <w:p w14:paraId="31DD3869" w14:textId="77777777" w:rsidR="00F411CF" w:rsidRPr="00F00763" w:rsidRDefault="00F411CF" w:rsidP="00F411CF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6693"/>
      </w:tblGrid>
      <w:tr w:rsidR="00F411CF" w:rsidRPr="001B0519" w14:paraId="01BF2C83" w14:textId="77777777" w:rsidTr="001B0519">
        <w:trPr>
          <w:trHeight w:val="676"/>
        </w:trPr>
        <w:tc>
          <w:tcPr>
            <w:tcW w:w="1960" w:type="dxa"/>
            <w:shd w:val="clear" w:color="auto" w:fill="auto"/>
          </w:tcPr>
          <w:p w14:paraId="0EC9E632" w14:textId="77777777" w:rsidR="00F411CF" w:rsidRPr="001B0519" w:rsidRDefault="00F411CF" w:rsidP="001B0519">
            <w:pPr>
              <w:rPr>
                <w:rFonts w:ascii="ＭＳ 明朝" w:hAnsi="ＭＳ 明朝" w:hint="eastAsia"/>
              </w:rPr>
            </w:pPr>
            <w:r w:rsidRPr="001B0519">
              <w:rPr>
                <w:rFonts w:ascii="ＭＳ 明朝" w:hAnsi="ＭＳ 明朝" w:hint="eastAsia"/>
              </w:rPr>
              <w:t>１　イベント等</w:t>
            </w:r>
          </w:p>
          <w:p w14:paraId="7290BBAA" w14:textId="77777777" w:rsidR="00F411CF" w:rsidRPr="001B0519" w:rsidRDefault="00F411CF" w:rsidP="001B0519">
            <w:pPr>
              <w:ind w:firstLineChars="200" w:firstLine="420"/>
              <w:rPr>
                <w:rFonts w:ascii="ＭＳ 明朝" w:hAnsi="ＭＳ 明朝" w:hint="eastAsia"/>
              </w:rPr>
            </w:pPr>
            <w:r w:rsidRPr="001B0519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669" w:type="dxa"/>
            <w:shd w:val="clear" w:color="auto" w:fill="auto"/>
            <w:vAlign w:val="center"/>
          </w:tcPr>
          <w:p w14:paraId="357C6F1B" w14:textId="77777777" w:rsidR="00F411CF" w:rsidRPr="001B0519" w:rsidRDefault="00F411CF" w:rsidP="001B0519">
            <w:pPr>
              <w:rPr>
                <w:rFonts w:ascii="ＭＳ 明朝" w:hAnsi="ＭＳ 明朝" w:hint="eastAsia"/>
              </w:rPr>
            </w:pPr>
            <w:r w:rsidRPr="001B0519">
              <w:rPr>
                <w:rFonts w:ascii="HG丸ｺﾞｼｯｸM-PRO" w:eastAsia="HG丸ｺﾞｼｯｸM-PRO" w:hAnsi="ＭＳ 明朝" w:hint="eastAsia"/>
                <w:color w:val="FF0000"/>
              </w:rPr>
              <w:t>○○フェア</w:t>
            </w:r>
          </w:p>
        </w:tc>
      </w:tr>
      <w:tr w:rsidR="00F411CF" w:rsidRPr="001B0519" w14:paraId="46A686BE" w14:textId="77777777" w:rsidTr="001B0519">
        <w:trPr>
          <w:trHeight w:val="676"/>
        </w:trPr>
        <w:tc>
          <w:tcPr>
            <w:tcW w:w="1960" w:type="dxa"/>
            <w:shd w:val="clear" w:color="auto" w:fill="auto"/>
          </w:tcPr>
          <w:p w14:paraId="1E1B5EEE" w14:textId="77777777" w:rsidR="00F411CF" w:rsidRPr="001B0519" w:rsidRDefault="00F411CF" w:rsidP="001B0519">
            <w:pPr>
              <w:rPr>
                <w:rFonts w:ascii="ＭＳ 明朝" w:hAnsi="ＭＳ 明朝" w:hint="eastAsia"/>
              </w:rPr>
            </w:pPr>
            <w:r w:rsidRPr="001B0519">
              <w:rPr>
                <w:rFonts w:ascii="ＭＳ 明朝" w:hAnsi="ＭＳ 明朝" w:hint="eastAsia"/>
              </w:rPr>
              <w:t>２　開催期間</w:t>
            </w:r>
          </w:p>
        </w:tc>
        <w:tc>
          <w:tcPr>
            <w:tcW w:w="7669" w:type="dxa"/>
            <w:shd w:val="clear" w:color="auto" w:fill="auto"/>
          </w:tcPr>
          <w:p w14:paraId="1B1592ED" w14:textId="3781839C" w:rsidR="00F411CF" w:rsidRPr="001B0519" w:rsidRDefault="00B87EEB" w:rsidP="001B0519">
            <w:pPr>
              <w:ind w:firstLineChars="100" w:firstLine="210"/>
              <w:rPr>
                <w:rFonts w:ascii="ＭＳ 明朝" w:hAnsi="ＭＳ 明朝" w:hint="eastAsia"/>
              </w:rPr>
            </w:pPr>
            <w:r w:rsidRPr="001B0519">
              <w:rPr>
                <w:rFonts w:ascii="HG丸ｺﾞｼｯｸM-PRO" w:eastAsia="HG丸ｺﾞｼｯｸM-PRO" w:hAnsi="ＭＳ 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37904A9" wp14:editId="50CE6310">
                      <wp:simplePos x="0" y="0"/>
                      <wp:positionH relativeFrom="column">
                        <wp:posOffset>2591435</wp:posOffset>
                      </wp:positionH>
                      <wp:positionV relativeFrom="paragraph">
                        <wp:posOffset>128905</wp:posOffset>
                      </wp:positionV>
                      <wp:extent cx="452120" cy="201295"/>
                      <wp:effectExtent l="12065" t="9525" r="12065" b="8255"/>
                      <wp:wrapNone/>
                      <wp:docPr id="160925038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012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3B717D" id="Oval 6" o:spid="_x0000_s1026" style="position:absolute;margin-left:204.05pt;margin-top:10.15pt;width:35.6pt;height:1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" filled="f" strokecolor="red">
                      <v:textbox inset="5.85pt,.7pt,5.85pt,.7pt"/>
                    </v:oval>
                  </w:pict>
                </mc:Fallback>
              </mc:AlternateContent>
            </w:r>
            <w:r w:rsidRPr="001B0519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B48C41" wp14:editId="2F4CCBC6">
                      <wp:simplePos x="0" y="0"/>
                      <wp:positionH relativeFrom="column">
                        <wp:posOffset>1893570</wp:posOffset>
                      </wp:positionH>
                      <wp:positionV relativeFrom="paragraph">
                        <wp:posOffset>-8255</wp:posOffset>
                      </wp:positionV>
                      <wp:extent cx="473710" cy="201295"/>
                      <wp:effectExtent l="9525" t="5715" r="12065" b="12065"/>
                      <wp:wrapNone/>
                      <wp:docPr id="67034055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710" cy="2012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92633D" id="Oval 5" o:spid="_x0000_s1026" style="position:absolute;margin-left:149.1pt;margin-top:-.65pt;width:37.3pt;height:1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" filled="f" strokecolor="red">
                      <v:textbox inset="5.85pt,.7pt,5.85pt,.7pt"/>
                    </v:oval>
                  </w:pict>
                </mc:Fallback>
              </mc:AlternateContent>
            </w:r>
            <w:r w:rsidR="00D83F77">
              <w:rPr>
                <w:rFonts w:ascii="HG丸ｺﾞｼｯｸM-PRO" w:eastAsia="HG丸ｺﾞｼｯｸM-PRO" w:hAnsi="ＭＳ 明朝" w:hint="eastAsia"/>
                <w:color w:val="FF0000"/>
              </w:rPr>
              <w:t>令和</w:t>
            </w:r>
            <w:r w:rsidR="00F411CF" w:rsidRPr="001B0519">
              <w:rPr>
                <w:rFonts w:ascii="HG丸ｺﾞｼｯｸM-PRO" w:eastAsia="HG丸ｺﾞｼｯｸM-PRO" w:hAnsi="ＭＳ 明朝" w:hint="eastAsia"/>
                <w:color w:val="FF0000"/>
              </w:rPr>
              <w:t>２４</w:t>
            </w:r>
            <w:r w:rsidR="00F411CF" w:rsidRPr="001B0519">
              <w:rPr>
                <w:rFonts w:ascii="ＭＳ 明朝" w:hAnsi="ＭＳ 明朝" w:hint="eastAsia"/>
              </w:rPr>
              <w:t>年</w:t>
            </w:r>
            <w:r w:rsidR="00F411CF" w:rsidRPr="001B0519">
              <w:rPr>
                <w:rFonts w:ascii="HG丸ｺﾞｼｯｸM-PRO" w:eastAsia="HG丸ｺﾞｼｯｸM-PRO" w:hAnsi="ＭＳ 明朝" w:hint="eastAsia"/>
                <w:color w:val="FF0000"/>
              </w:rPr>
              <w:t xml:space="preserve">　７</w:t>
            </w:r>
            <w:r w:rsidR="00F411CF" w:rsidRPr="001B0519">
              <w:rPr>
                <w:rFonts w:ascii="ＭＳ 明朝" w:hAnsi="ＭＳ 明朝" w:hint="eastAsia"/>
              </w:rPr>
              <w:t>月</w:t>
            </w:r>
            <w:r w:rsidR="00F411CF" w:rsidRPr="001B0519">
              <w:rPr>
                <w:rFonts w:ascii="HG丸ｺﾞｼｯｸM-PRO" w:eastAsia="HG丸ｺﾞｼｯｸM-PRO" w:hAnsi="ＭＳ 明朝" w:hint="eastAsia"/>
                <w:color w:val="FF0000"/>
              </w:rPr>
              <w:t>１０</w:t>
            </w:r>
            <w:r w:rsidR="00F411CF" w:rsidRPr="001B0519">
              <w:rPr>
                <w:rFonts w:ascii="ＭＳ 明朝" w:hAnsi="ＭＳ 明朝" w:hint="eastAsia"/>
              </w:rPr>
              <w:t xml:space="preserve">日　（　午前　・　午後　</w:t>
            </w:r>
            <w:r w:rsidR="00F411CF" w:rsidRPr="001B0519">
              <w:rPr>
                <w:rFonts w:ascii="HG丸ｺﾞｼｯｸM-PRO" w:eastAsia="HG丸ｺﾞｼｯｸM-PRO" w:hAnsi="ＭＳ 明朝" w:hint="eastAsia"/>
                <w:color w:val="FF0000"/>
              </w:rPr>
              <w:t>７</w:t>
            </w:r>
            <w:r w:rsidR="00F411CF" w:rsidRPr="001B0519">
              <w:rPr>
                <w:rFonts w:ascii="ＭＳ 明朝" w:hAnsi="ＭＳ 明朝" w:hint="eastAsia"/>
              </w:rPr>
              <w:t>時）　から</w:t>
            </w:r>
          </w:p>
          <w:p w14:paraId="25B25D00" w14:textId="4632ACF0" w:rsidR="00F411CF" w:rsidRPr="001B0519" w:rsidRDefault="00D83F77" w:rsidP="001B0519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  <w:color w:val="FF0000"/>
              </w:rPr>
              <w:t>令和</w:t>
            </w:r>
            <w:r w:rsidR="00F411CF" w:rsidRPr="001B0519">
              <w:rPr>
                <w:rFonts w:ascii="HG丸ｺﾞｼｯｸM-PRO" w:eastAsia="HG丸ｺﾞｼｯｸM-PRO" w:hAnsi="ＭＳ 明朝" w:hint="eastAsia"/>
                <w:color w:val="FF0000"/>
              </w:rPr>
              <w:t>２４</w:t>
            </w:r>
            <w:r w:rsidR="00F411CF" w:rsidRPr="001B0519">
              <w:rPr>
                <w:rFonts w:ascii="ＭＳ 明朝" w:hAnsi="ＭＳ 明朝" w:hint="eastAsia"/>
              </w:rPr>
              <w:t>年</w:t>
            </w:r>
            <w:r w:rsidR="00F411CF" w:rsidRPr="001B0519">
              <w:rPr>
                <w:rFonts w:ascii="HG丸ｺﾞｼｯｸM-PRO" w:eastAsia="HG丸ｺﾞｼｯｸM-PRO" w:hAnsi="ＭＳ 明朝" w:hint="eastAsia"/>
                <w:color w:val="FF0000"/>
              </w:rPr>
              <w:t xml:space="preserve">　７</w:t>
            </w:r>
            <w:r w:rsidR="00F411CF" w:rsidRPr="001B0519">
              <w:rPr>
                <w:rFonts w:ascii="ＭＳ 明朝" w:hAnsi="ＭＳ 明朝" w:hint="eastAsia"/>
              </w:rPr>
              <w:t>月</w:t>
            </w:r>
            <w:r w:rsidR="00F411CF" w:rsidRPr="001B0519">
              <w:rPr>
                <w:rFonts w:ascii="HG丸ｺﾞｼｯｸM-PRO" w:eastAsia="HG丸ｺﾞｼｯｸM-PRO" w:hAnsi="ＭＳ 明朝" w:hint="eastAsia"/>
                <w:color w:val="FF0000"/>
              </w:rPr>
              <w:t>１１</w:t>
            </w:r>
            <w:r w:rsidR="00F411CF" w:rsidRPr="001B0519">
              <w:rPr>
                <w:rFonts w:ascii="ＭＳ 明朝" w:hAnsi="ＭＳ 明朝" w:hint="eastAsia"/>
              </w:rPr>
              <w:t xml:space="preserve">日　（　午前　・　午後　</w:t>
            </w:r>
            <w:r w:rsidR="00F411CF" w:rsidRPr="001B0519">
              <w:rPr>
                <w:rFonts w:ascii="HG丸ｺﾞｼｯｸM-PRO" w:eastAsia="HG丸ｺﾞｼｯｸM-PRO" w:hAnsi="ＭＳ 明朝" w:hint="eastAsia"/>
                <w:color w:val="FF0000"/>
              </w:rPr>
              <w:t>９</w:t>
            </w:r>
            <w:r w:rsidR="00F411CF" w:rsidRPr="001B0519">
              <w:rPr>
                <w:rFonts w:ascii="ＭＳ 明朝" w:hAnsi="ＭＳ 明朝" w:hint="eastAsia"/>
              </w:rPr>
              <w:t>時）　まで</w:t>
            </w:r>
          </w:p>
        </w:tc>
      </w:tr>
      <w:tr w:rsidR="00F411CF" w:rsidRPr="001B0519" w14:paraId="12AE05AC" w14:textId="77777777" w:rsidTr="001B0519">
        <w:trPr>
          <w:trHeight w:val="3755"/>
        </w:trPr>
        <w:tc>
          <w:tcPr>
            <w:tcW w:w="1960" w:type="dxa"/>
            <w:shd w:val="clear" w:color="auto" w:fill="auto"/>
          </w:tcPr>
          <w:p w14:paraId="7D8BF445" w14:textId="77777777" w:rsidR="00F411CF" w:rsidRPr="001B0519" w:rsidRDefault="00F411CF" w:rsidP="001B0519">
            <w:pPr>
              <w:rPr>
                <w:rFonts w:ascii="ＭＳ 明朝" w:hAnsi="ＭＳ 明朝" w:hint="eastAsia"/>
              </w:rPr>
            </w:pPr>
            <w:r w:rsidRPr="001B0519">
              <w:rPr>
                <w:rFonts w:ascii="ＭＳ 明朝" w:hAnsi="ＭＳ 明朝" w:hint="eastAsia"/>
              </w:rPr>
              <w:t>３　報告事項</w:t>
            </w:r>
          </w:p>
          <w:p w14:paraId="7D2705AE" w14:textId="77777777" w:rsidR="00F411CF" w:rsidRPr="001B0519" w:rsidRDefault="00F411CF" w:rsidP="001B0519">
            <w:pPr>
              <w:rPr>
                <w:rFonts w:ascii="ＭＳ 明朝" w:hAnsi="ＭＳ 明朝" w:hint="eastAsia"/>
              </w:rPr>
            </w:pPr>
            <w:r w:rsidRPr="001B0519">
              <w:rPr>
                <w:rFonts w:ascii="ＭＳ 明朝" w:hAnsi="ＭＳ 明朝" w:hint="eastAsia"/>
              </w:rPr>
              <w:t>（参加人数等）</w:t>
            </w:r>
          </w:p>
        </w:tc>
        <w:tc>
          <w:tcPr>
            <w:tcW w:w="7669" w:type="dxa"/>
            <w:shd w:val="clear" w:color="auto" w:fill="auto"/>
          </w:tcPr>
          <w:p w14:paraId="5D11E5E9" w14:textId="013FAE2B" w:rsidR="00F411CF" w:rsidRPr="001B0519" w:rsidRDefault="00B87EEB" w:rsidP="001B0519">
            <w:pPr>
              <w:rPr>
                <w:rFonts w:ascii="ＭＳ 明朝" w:hAnsi="ＭＳ 明朝" w:hint="eastAsia"/>
              </w:rPr>
            </w:pPr>
            <w:r w:rsidRPr="001B0519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D7570AE" wp14:editId="2924BBA7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1651635</wp:posOffset>
                      </wp:positionV>
                      <wp:extent cx="1989455" cy="819150"/>
                      <wp:effectExtent l="6350" t="5715" r="13970" b="213360"/>
                      <wp:wrapNone/>
                      <wp:docPr id="114084606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9455" cy="819150"/>
                              </a:xfrm>
                              <a:prstGeom prst="wedgeRoundRectCallout">
                                <a:avLst>
                                  <a:gd name="adj1" fmla="val -40458"/>
                                  <a:gd name="adj2" fmla="val 7418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24D8D" w14:textId="77777777" w:rsidR="00F411CF" w:rsidRPr="00B7608D" w:rsidRDefault="00F411CF" w:rsidP="00F411CF">
                                  <w:pPr>
                                    <w:snapToGrid w:val="0"/>
                                    <w:rPr>
                                      <w:rFonts w:ascii="HG丸ｺﾞｼｯｸM-PRO" w:eastAsia="HG丸ｺﾞｼｯｸM-PRO" w:hint="eastAsia"/>
                                    </w:rPr>
                                  </w:pPr>
                                  <w:r w:rsidRPr="00B7608D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広場状空地を使用した場合、終了後、ステーションガーデンタワー防災センターの確認を受けたかどうかを記入してください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7570A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8" o:spid="_x0000_s1027" type="#_x0000_t62" style="position:absolute;left:0;text-align:left;margin-left:259.85pt;margin-top:130.05pt;width:156.65pt;height:6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" adj="2061,26824">
                      <v:textbox inset="5.85pt,.7pt,5.85pt,.7pt">
                        <w:txbxContent>
                          <w:p w14:paraId="5EC24D8D" w14:textId="77777777" w:rsidR="00F411CF" w:rsidRPr="00B7608D" w:rsidRDefault="00F411CF" w:rsidP="00F411CF">
                            <w:pPr>
                              <w:snapToGrid w:val="0"/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 w:rsidRPr="00B7608D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広場状空地を使用した場合、終了後、ステーションガーデンタワー防災センターの確認を受けたかどうかを記入してください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0519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D709F99" wp14:editId="5BA73F6C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261620</wp:posOffset>
                      </wp:positionV>
                      <wp:extent cx="4744085" cy="1006475"/>
                      <wp:effectExtent l="8255" t="6350" r="10160" b="6350"/>
                      <wp:wrapNone/>
                      <wp:docPr id="67421370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4085" cy="1006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49AADB" w14:textId="77777777" w:rsidR="00F411CF" w:rsidRPr="00B7608D" w:rsidRDefault="00F411CF" w:rsidP="00F411CF">
                                  <w:pP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</w:rPr>
                                  </w:pPr>
                                  <w:r w:rsidRPr="00B7608D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</w:rPr>
                                    <w:t>参加者の反応や今後の課題等について記入してください</w:t>
                                  </w:r>
                                </w:p>
                                <w:p w14:paraId="6F2C8453" w14:textId="77777777" w:rsidR="00F411CF" w:rsidRPr="00B7608D" w:rsidRDefault="00F411CF" w:rsidP="00F411CF">
                                  <w:pP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</w:rPr>
                                  </w:pPr>
                                  <w:r w:rsidRPr="00B7608D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</w:rPr>
                                    <w:t>・来場者の状況について（総人数、概数でかまいません）</w:t>
                                  </w:r>
                                </w:p>
                                <w:p w14:paraId="19DD4C28" w14:textId="77777777" w:rsidR="00F411CF" w:rsidRPr="00B7608D" w:rsidRDefault="00F411CF" w:rsidP="00F411CF">
                                  <w:pP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</w:rPr>
                                  </w:pPr>
                                  <w:r w:rsidRPr="00B7608D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</w:rPr>
                                    <w:t>・イベントの状況について</w:t>
                                  </w:r>
                                </w:p>
                                <w:p w14:paraId="59BF5280" w14:textId="77777777" w:rsidR="00F411CF" w:rsidRPr="00B7608D" w:rsidRDefault="00F411CF" w:rsidP="00F411CF">
                                  <w:pP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</w:rPr>
                                  </w:pPr>
                                  <w:r w:rsidRPr="00B7608D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</w:rPr>
                                    <w:t>・トラブルが発生したかどうか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</w:rPr>
                                    <w:t xml:space="preserve">　など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709F99" id="AutoShape 7" o:spid="_x0000_s1028" style="position:absolute;left:0;text-align:left;margin-left:-1pt;margin-top:20.6pt;width:373.55pt;height:7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">
                      <v:stroke dashstyle="dash"/>
                      <v:textbox inset="5.85pt,.7pt,5.85pt,.7pt">
                        <w:txbxContent>
                          <w:p w14:paraId="5249AADB" w14:textId="77777777" w:rsidR="00F411CF" w:rsidRPr="00B7608D" w:rsidRDefault="00F411CF" w:rsidP="00F411CF">
                            <w:pPr>
                              <w:rPr>
                                <w:rFonts w:ascii="HG丸ｺﾞｼｯｸM-PRO" w:eastAsia="HG丸ｺﾞｼｯｸM-PRO" w:hint="eastAsia"/>
                                <w:color w:val="FF0000"/>
                              </w:rPr>
                            </w:pPr>
                            <w:r w:rsidRPr="00B7608D">
                              <w:rPr>
                                <w:rFonts w:ascii="HG丸ｺﾞｼｯｸM-PRO" w:eastAsia="HG丸ｺﾞｼｯｸM-PRO" w:hint="eastAsia"/>
                                <w:color w:val="FF0000"/>
                              </w:rPr>
                              <w:t>参加者の反応や今後の課題等について記入してください</w:t>
                            </w:r>
                          </w:p>
                          <w:p w14:paraId="6F2C8453" w14:textId="77777777" w:rsidR="00F411CF" w:rsidRPr="00B7608D" w:rsidRDefault="00F411CF" w:rsidP="00F411CF">
                            <w:pPr>
                              <w:rPr>
                                <w:rFonts w:ascii="HG丸ｺﾞｼｯｸM-PRO" w:eastAsia="HG丸ｺﾞｼｯｸM-PRO" w:hint="eastAsia"/>
                                <w:color w:val="FF0000"/>
                              </w:rPr>
                            </w:pPr>
                            <w:r w:rsidRPr="00B7608D">
                              <w:rPr>
                                <w:rFonts w:ascii="HG丸ｺﾞｼｯｸM-PRO" w:eastAsia="HG丸ｺﾞｼｯｸM-PRO" w:hint="eastAsia"/>
                                <w:color w:val="FF0000"/>
                              </w:rPr>
                              <w:t>・来場者の状況について（総人数、概数でかまいません）</w:t>
                            </w:r>
                          </w:p>
                          <w:p w14:paraId="19DD4C28" w14:textId="77777777" w:rsidR="00F411CF" w:rsidRPr="00B7608D" w:rsidRDefault="00F411CF" w:rsidP="00F411CF">
                            <w:pPr>
                              <w:rPr>
                                <w:rFonts w:ascii="HG丸ｺﾞｼｯｸM-PRO" w:eastAsia="HG丸ｺﾞｼｯｸM-PRO" w:hint="eastAsia"/>
                                <w:color w:val="FF0000"/>
                              </w:rPr>
                            </w:pPr>
                            <w:r w:rsidRPr="00B7608D">
                              <w:rPr>
                                <w:rFonts w:ascii="HG丸ｺﾞｼｯｸM-PRO" w:eastAsia="HG丸ｺﾞｼｯｸM-PRO" w:hint="eastAsia"/>
                                <w:color w:val="FF0000"/>
                              </w:rPr>
                              <w:t>・イベントの状況について</w:t>
                            </w:r>
                          </w:p>
                          <w:p w14:paraId="59BF5280" w14:textId="77777777" w:rsidR="00F411CF" w:rsidRPr="00B7608D" w:rsidRDefault="00F411CF" w:rsidP="00F411CF">
                            <w:pPr>
                              <w:rPr>
                                <w:rFonts w:ascii="HG丸ｺﾞｼｯｸM-PRO" w:eastAsia="HG丸ｺﾞｼｯｸM-PRO" w:hint="eastAsia"/>
                                <w:color w:val="FF0000"/>
                              </w:rPr>
                            </w:pPr>
                            <w:r w:rsidRPr="00B7608D">
                              <w:rPr>
                                <w:rFonts w:ascii="HG丸ｺﾞｼｯｸM-PRO" w:eastAsia="HG丸ｺﾞｼｯｸM-PRO" w:hint="eastAsia"/>
                                <w:color w:val="FF0000"/>
                              </w:rPr>
                              <w:t>・トラブルが発生したかどうか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</w:rPr>
                              <w:t xml:space="preserve">　など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F411CF" w:rsidRPr="001B0519" w14:paraId="08F392D3" w14:textId="77777777" w:rsidTr="001B0519">
        <w:trPr>
          <w:trHeight w:val="974"/>
        </w:trPr>
        <w:tc>
          <w:tcPr>
            <w:tcW w:w="1960" w:type="dxa"/>
            <w:shd w:val="clear" w:color="auto" w:fill="auto"/>
          </w:tcPr>
          <w:p w14:paraId="391C4BC9" w14:textId="77777777" w:rsidR="00F411CF" w:rsidRPr="001B0519" w:rsidRDefault="00F411CF" w:rsidP="001B0519">
            <w:pPr>
              <w:rPr>
                <w:rFonts w:ascii="ＭＳ 明朝" w:hAnsi="ＭＳ 明朝" w:hint="eastAsia"/>
              </w:rPr>
            </w:pPr>
            <w:r w:rsidRPr="001B0519">
              <w:rPr>
                <w:rFonts w:ascii="ＭＳ 明朝" w:hAnsi="ＭＳ 明朝" w:hint="eastAsia"/>
              </w:rPr>
              <w:t>４　備考</w:t>
            </w:r>
          </w:p>
        </w:tc>
        <w:tc>
          <w:tcPr>
            <w:tcW w:w="7669" w:type="dxa"/>
            <w:shd w:val="clear" w:color="auto" w:fill="auto"/>
          </w:tcPr>
          <w:p w14:paraId="0D942F9F" w14:textId="77777777" w:rsidR="00F411CF" w:rsidRPr="001B0519" w:rsidRDefault="00F411CF" w:rsidP="001B0519">
            <w:pPr>
              <w:rPr>
                <w:rFonts w:ascii="HG丸ｺﾞｼｯｸM-PRO" w:eastAsia="HG丸ｺﾞｼｯｸM-PRO" w:hAnsi="ＭＳ 明朝" w:hint="eastAsia"/>
                <w:color w:val="FF0000"/>
              </w:rPr>
            </w:pPr>
            <w:r w:rsidRPr="001B0519">
              <w:rPr>
                <w:rFonts w:ascii="HG丸ｺﾞｼｯｸM-PRO" w:eastAsia="HG丸ｺﾞｼｯｸM-PRO" w:hAnsi="ＭＳ 明朝" w:hint="eastAsia"/>
                <w:color w:val="FF0000"/>
              </w:rPr>
              <w:t>ステーションガーデンタワー防災センターの確認済み</w:t>
            </w:r>
          </w:p>
        </w:tc>
      </w:tr>
    </w:tbl>
    <w:p w14:paraId="035454A4" w14:textId="77777777" w:rsidR="00F411CF" w:rsidRPr="00F00763" w:rsidRDefault="00F411CF" w:rsidP="00F411CF">
      <w:pPr>
        <w:wordWrap w:val="0"/>
        <w:ind w:right="840"/>
        <w:rPr>
          <w:rFonts w:hint="eastAsia"/>
        </w:rPr>
      </w:pPr>
      <w:r w:rsidRPr="00F00763">
        <w:rPr>
          <w:rFonts w:hint="eastAsia"/>
        </w:rPr>
        <w:t>※　イベント等の写真を添付してください。</w:t>
      </w:r>
    </w:p>
    <w:p w14:paraId="553FBC97" w14:textId="77777777" w:rsidR="00F411CF" w:rsidRDefault="00F411CF" w:rsidP="00F411CF">
      <w:pPr>
        <w:wordWrap w:val="0"/>
        <w:ind w:left="420" w:right="-45" w:hangingChars="200" w:hanging="420"/>
        <w:rPr>
          <w:rFonts w:hint="eastAsia"/>
        </w:rPr>
      </w:pPr>
      <w:r w:rsidRPr="00F00763">
        <w:rPr>
          <w:rFonts w:hint="eastAsia"/>
        </w:rPr>
        <w:t>※　テント、舞台等の設備の設置を伴う場合は、使用前、使用中、使用後の写真を添付してください。</w:t>
      </w:r>
    </w:p>
    <w:p w14:paraId="0932E2B9" w14:textId="77777777" w:rsidR="001F2164" w:rsidRPr="00F411CF" w:rsidRDefault="001F2164" w:rsidP="00E92393"/>
    <w:sectPr w:rsidR="001F2164" w:rsidRPr="00F411CF" w:rsidSect="00E92393">
      <w:pgSz w:w="11906" w:h="16838" w:code="9"/>
      <w:pgMar w:top="1985" w:right="1701" w:bottom="1701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F73C5" w14:textId="77777777" w:rsidR="001B0519" w:rsidRDefault="001B0519" w:rsidP="00F411CF">
      <w:r>
        <w:separator/>
      </w:r>
    </w:p>
  </w:endnote>
  <w:endnote w:type="continuationSeparator" w:id="0">
    <w:p w14:paraId="1F3C06BB" w14:textId="77777777" w:rsidR="001B0519" w:rsidRDefault="001B0519" w:rsidP="00F4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855C" w14:textId="77777777" w:rsidR="001B0519" w:rsidRDefault="001B0519" w:rsidP="00F411CF">
      <w:r>
        <w:separator/>
      </w:r>
    </w:p>
  </w:footnote>
  <w:footnote w:type="continuationSeparator" w:id="0">
    <w:p w14:paraId="79F15BDB" w14:textId="77777777" w:rsidR="001B0519" w:rsidRDefault="001B0519" w:rsidP="00F41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93"/>
    <w:rsid w:val="000246C2"/>
    <w:rsid w:val="0004046C"/>
    <w:rsid w:val="00053123"/>
    <w:rsid w:val="00054B70"/>
    <w:rsid w:val="00071D7D"/>
    <w:rsid w:val="00074A24"/>
    <w:rsid w:val="00076C05"/>
    <w:rsid w:val="0009141E"/>
    <w:rsid w:val="000A0DDE"/>
    <w:rsid w:val="000A241C"/>
    <w:rsid w:val="000A7568"/>
    <w:rsid w:val="000B02E6"/>
    <w:rsid w:val="000C2E49"/>
    <w:rsid w:val="000C4D4F"/>
    <w:rsid w:val="000E4DFC"/>
    <w:rsid w:val="000F5B99"/>
    <w:rsid w:val="001011C5"/>
    <w:rsid w:val="00103256"/>
    <w:rsid w:val="00112F77"/>
    <w:rsid w:val="0012000C"/>
    <w:rsid w:val="00126146"/>
    <w:rsid w:val="001309E9"/>
    <w:rsid w:val="0014699A"/>
    <w:rsid w:val="00162272"/>
    <w:rsid w:val="00177981"/>
    <w:rsid w:val="001B0519"/>
    <w:rsid w:val="001C29D1"/>
    <w:rsid w:val="001E7CAD"/>
    <w:rsid w:val="001F2164"/>
    <w:rsid w:val="001F624B"/>
    <w:rsid w:val="001F73D0"/>
    <w:rsid w:val="00204E9C"/>
    <w:rsid w:val="00242074"/>
    <w:rsid w:val="002523D3"/>
    <w:rsid w:val="00257E3C"/>
    <w:rsid w:val="002614A8"/>
    <w:rsid w:val="002615FF"/>
    <w:rsid w:val="00265F54"/>
    <w:rsid w:val="00297585"/>
    <w:rsid w:val="00297BF9"/>
    <w:rsid w:val="002A2832"/>
    <w:rsid w:val="002B5DBF"/>
    <w:rsid w:val="002C24D5"/>
    <w:rsid w:val="00300D92"/>
    <w:rsid w:val="00324DF8"/>
    <w:rsid w:val="00325332"/>
    <w:rsid w:val="003A200B"/>
    <w:rsid w:val="003A7BA1"/>
    <w:rsid w:val="003B10EC"/>
    <w:rsid w:val="003C5D52"/>
    <w:rsid w:val="003D6969"/>
    <w:rsid w:val="0040757B"/>
    <w:rsid w:val="0045164C"/>
    <w:rsid w:val="00461464"/>
    <w:rsid w:val="004705E1"/>
    <w:rsid w:val="00481F29"/>
    <w:rsid w:val="0048418A"/>
    <w:rsid w:val="0049346C"/>
    <w:rsid w:val="00497ABA"/>
    <w:rsid w:val="004C5F36"/>
    <w:rsid w:val="004D0FE8"/>
    <w:rsid w:val="004E40DA"/>
    <w:rsid w:val="00552670"/>
    <w:rsid w:val="00554BC8"/>
    <w:rsid w:val="00564B9C"/>
    <w:rsid w:val="005711DB"/>
    <w:rsid w:val="00583D08"/>
    <w:rsid w:val="005B3057"/>
    <w:rsid w:val="005C0AEA"/>
    <w:rsid w:val="005C588D"/>
    <w:rsid w:val="005D4EA8"/>
    <w:rsid w:val="005D7DF0"/>
    <w:rsid w:val="006168E7"/>
    <w:rsid w:val="00624557"/>
    <w:rsid w:val="00625882"/>
    <w:rsid w:val="00662E99"/>
    <w:rsid w:val="0068389D"/>
    <w:rsid w:val="00692D5F"/>
    <w:rsid w:val="006A2E06"/>
    <w:rsid w:val="006D7B50"/>
    <w:rsid w:val="006F0582"/>
    <w:rsid w:val="00707B71"/>
    <w:rsid w:val="00740465"/>
    <w:rsid w:val="00752B18"/>
    <w:rsid w:val="0076119D"/>
    <w:rsid w:val="007964DF"/>
    <w:rsid w:val="007A327E"/>
    <w:rsid w:val="007A4098"/>
    <w:rsid w:val="007C0F9D"/>
    <w:rsid w:val="007C38BC"/>
    <w:rsid w:val="007E3526"/>
    <w:rsid w:val="007F2B81"/>
    <w:rsid w:val="007F43D8"/>
    <w:rsid w:val="0080230A"/>
    <w:rsid w:val="00824A91"/>
    <w:rsid w:val="0085717F"/>
    <w:rsid w:val="008655AD"/>
    <w:rsid w:val="00895FE2"/>
    <w:rsid w:val="008B65C9"/>
    <w:rsid w:val="008C176C"/>
    <w:rsid w:val="008D1A23"/>
    <w:rsid w:val="008E5254"/>
    <w:rsid w:val="008F0491"/>
    <w:rsid w:val="009036F4"/>
    <w:rsid w:val="009259B2"/>
    <w:rsid w:val="00927FF3"/>
    <w:rsid w:val="009334E0"/>
    <w:rsid w:val="00943EBB"/>
    <w:rsid w:val="009545CD"/>
    <w:rsid w:val="00963CA5"/>
    <w:rsid w:val="00983358"/>
    <w:rsid w:val="00992C0B"/>
    <w:rsid w:val="009D051A"/>
    <w:rsid w:val="009F5F89"/>
    <w:rsid w:val="00A001DA"/>
    <w:rsid w:val="00A07ED5"/>
    <w:rsid w:val="00A21880"/>
    <w:rsid w:val="00A264A9"/>
    <w:rsid w:val="00A33A6F"/>
    <w:rsid w:val="00A40391"/>
    <w:rsid w:val="00A67C0A"/>
    <w:rsid w:val="00A84261"/>
    <w:rsid w:val="00A867A5"/>
    <w:rsid w:val="00A90404"/>
    <w:rsid w:val="00A97AE1"/>
    <w:rsid w:val="00AD088B"/>
    <w:rsid w:val="00AD294A"/>
    <w:rsid w:val="00AE361B"/>
    <w:rsid w:val="00AF55A8"/>
    <w:rsid w:val="00B367A3"/>
    <w:rsid w:val="00B725E8"/>
    <w:rsid w:val="00B87EEB"/>
    <w:rsid w:val="00BB4603"/>
    <w:rsid w:val="00BE0BBF"/>
    <w:rsid w:val="00C10624"/>
    <w:rsid w:val="00C15F35"/>
    <w:rsid w:val="00C3481C"/>
    <w:rsid w:val="00C40799"/>
    <w:rsid w:val="00C4218F"/>
    <w:rsid w:val="00C51EE9"/>
    <w:rsid w:val="00C808CB"/>
    <w:rsid w:val="00C91FC7"/>
    <w:rsid w:val="00CA367F"/>
    <w:rsid w:val="00CC672B"/>
    <w:rsid w:val="00CC6814"/>
    <w:rsid w:val="00CD6A57"/>
    <w:rsid w:val="00CD750F"/>
    <w:rsid w:val="00CE4C52"/>
    <w:rsid w:val="00CF45E3"/>
    <w:rsid w:val="00CF4CD3"/>
    <w:rsid w:val="00D23D3F"/>
    <w:rsid w:val="00D3663C"/>
    <w:rsid w:val="00D64FC5"/>
    <w:rsid w:val="00D6700C"/>
    <w:rsid w:val="00D72AAB"/>
    <w:rsid w:val="00D7402F"/>
    <w:rsid w:val="00D83F77"/>
    <w:rsid w:val="00D93EAF"/>
    <w:rsid w:val="00DA598C"/>
    <w:rsid w:val="00DE568D"/>
    <w:rsid w:val="00DE6827"/>
    <w:rsid w:val="00E25A5F"/>
    <w:rsid w:val="00E326B6"/>
    <w:rsid w:val="00E3371F"/>
    <w:rsid w:val="00E40B57"/>
    <w:rsid w:val="00E43753"/>
    <w:rsid w:val="00E63FE2"/>
    <w:rsid w:val="00E655EE"/>
    <w:rsid w:val="00E715B2"/>
    <w:rsid w:val="00E72D00"/>
    <w:rsid w:val="00E72EFF"/>
    <w:rsid w:val="00E92393"/>
    <w:rsid w:val="00E92EDC"/>
    <w:rsid w:val="00EC0AEC"/>
    <w:rsid w:val="00F307A9"/>
    <w:rsid w:val="00F31FD6"/>
    <w:rsid w:val="00F411CF"/>
    <w:rsid w:val="00F5656C"/>
    <w:rsid w:val="00F82311"/>
    <w:rsid w:val="00F86046"/>
    <w:rsid w:val="00F95E70"/>
    <w:rsid w:val="00FB223C"/>
    <w:rsid w:val="00FB2F2B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32"/>
      </o:rules>
    </o:shapelayout>
  </w:shapeDefaults>
  <w:decimalSymbol w:val="."/>
  <w:listSeparator w:val=","/>
  <w14:docId w14:val="5CD84678"/>
  <w15:chartTrackingRefBased/>
  <w15:docId w15:val="{C8654AC3-C20D-44C0-8DA4-7B33C514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23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E92393"/>
    <w:pPr>
      <w:jc w:val="center"/>
    </w:pPr>
    <w:rPr>
      <w:rFonts w:ascii="ＭＳ ゴシック" w:eastAsia="ＭＳ ゴシック" w:hAnsi="ＭＳ ゴシック"/>
      <w:color w:val="000000"/>
      <w:szCs w:val="24"/>
    </w:rPr>
  </w:style>
  <w:style w:type="character" w:customStyle="1" w:styleId="a5">
    <w:name w:val="記 (文字)"/>
    <w:link w:val="a4"/>
    <w:rsid w:val="00E92393"/>
    <w:rPr>
      <w:rFonts w:ascii="ＭＳ ゴシック" w:eastAsia="ＭＳ ゴシック" w:hAnsi="ＭＳ ゴシック"/>
      <w:color w:val="000000"/>
      <w:kern w:val="2"/>
      <w:sz w:val="21"/>
      <w:szCs w:val="24"/>
    </w:rPr>
  </w:style>
  <w:style w:type="paragraph" w:styleId="a6">
    <w:name w:val="header"/>
    <w:basedOn w:val="a"/>
    <w:link w:val="a7"/>
    <w:uiPriority w:val="99"/>
    <w:unhideWhenUsed/>
    <w:rsid w:val="00F411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411C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411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411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荒川区</dc:creator>
  <cp:keywords/>
  <cp:lastModifiedBy>坂本 一章</cp:lastModifiedBy>
  <cp:revision>3</cp:revision>
  <dcterms:created xsi:type="dcterms:W3CDTF">2026-04-14T11:50:00Z</dcterms:created>
  <dcterms:modified xsi:type="dcterms:W3CDTF">2026-04-14T11:50:00Z</dcterms:modified>
</cp:coreProperties>
</file>