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8F55" w14:textId="77777777" w:rsidR="00F2451A" w:rsidRPr="001E41CE" w:rsidRDefault="00F2451A" w:rsidP="00F2451A">
      <w:pPr>
        <w:spacing w:line="360" w:lineRule="exact"/>
        <w:ind w:left="560" w:hangingChars="200" w:hanging="560"/>
        <w:rPr>
          <w:rFonts w:ascii="BIZ UDPゴシック" w:eastAsia="BIZ UDPゴシック" w:hAnsi="BIZ UDPゴシック"/>
          <w:sz w:val="28"/>
          <w:szCs w:val="24"/>
        </w:rPr>
      </w:pPr>
      <w:r w:rsidRPr="001E41CE">
        <w:rPr>
          <w:rFonts w:ascii="BIZ UDゴシック" w:eastAsia="BIZ UDゴシック" w:hAnsi="BIZ UDゴシック" w:hint="eastAsia"/>
          <w:sz w:val="28"/>
        </w:rPr>
        <w:t>学校からの授業配信</w:t>
      </w:r>
      <w:r>
        <w:rPr>
          <w:rFonts w:ascii="BIZ UDPゴシック" w:eastAsia="BIZ UDPゴシック" w:hAnsi="BIZ UDPゴシック" w:hint="eastAsia"/>
          <w:sz w:val="28"/>
          <w:szCs w:val="24"/>
        </w:rPr>
        <w:t>やバーチャル・ラーニング・プラットフォーム</w:t>
      </w:r>
      <w:r w:rsidR="002212F2">
        <w:rPr>
          <w:rFonts w:ascii="BIZ UDPゴシック" w:eastAsia="BIZ UDPゴシック" w:hAnsi="BIZ UDPゴシック" w:hint="eastAsia"/>
          <w:sz w:val="28"/>
          <w:szCs w:val="24"/>
        </w:rPr>
        <w:t>参加記録簿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3970"/>
        <w:gridCol w:w="6662"/>
      </w:tblGrid>
      <w:tr w:rsidR="00F2451A" w:rsidRPr="001E41CE" w14:paraId="046BFB0C" w14:textId="77777777" w:rsidTr="00F2451A">
        <w:trPr>
          <w:trHeight w:val="76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ACC9" w14:textId="77777777" w:rsidR="00F2451A" w:rsidRPr="001E41CE" w:rsidRDefault="00F2451A" w:rsidP="004113E9">
            <w:pPr>
              <w:spacing w:line="360" w:lineRule="exact"/>
              <w:rPr>
                <w:rFonts w:ascii="BIZ UDPゴシック" w:eastAsia="BIZ UDPゴシック" w:hAnsi="BIZ UDPゴシック"/>
                <w:sz w:val="32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32"/>
                <w:szCs w:val="24"/>
              </w:rPr>
              <w:t xml:space="preserve">　</w:t>
            </w:r>
            <w:r w:rsidRPr="002212F2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荒川区立　　　　　　</w:t>
            </w:r>
            <w:r w:rsidR="002212F2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 </w:t>
            </w:r>
            <w:r w:rsidR="002212F2">
              <w:rPr>
                <w:rFonts w:ascii="BIZ UDPゴシック" w:eastAsia="BIZ UDPゴシック" w:hAnsi="BIZ UDPゴシック"/>
                <w:sz w:val="28"/>
                <w:szCs w:val="24"/>
              </w:rPr>
              <w:t xml:space="preserve">  </w:t>
            </w:r>
            <w:r w:rsidRPr="002212F2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学校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6D11" w14:textId="77777777" w:rsidR="00F2451A" w:rsidRPr="001E41CE" w:rsidRDefault="002212F2" w:rsidP="004113E9">
            <w:pPr>
              <w:spacing w:line="360" w:lineRule="exact"/>
              <w:rPr>
                <w:rFonts w:ascii="BIZ UDPゴシック" w:eastAsia="BIZ UDPゴシック" w:hAnsi="BIZ UDPゴシック"/>
                <w:sz w:val="3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24"/>
              </w:rPr>
              <w:t xml:space="preserve">　 </w:t>
            </w:r>
            <w:r>
              <w:rPr>
                <w:rFonts w:ascii="BIZ UDPゴシック" w:eastAsia="BIZ UDPゴシック" w:hAnsi="BIZ UDPゴシック"/>
                <w:sz w:val="32"/>
                <w:szCs w:val="24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32"/>
                <w:szCs w:val="24"/>
              </w:rPr>
              <w:t xml:space="preserve">年　 </w:t>
            </w:r>
            <w:r>
              <w:rPr>
                <w:rFonts w:ascii="BIZ UDPゴシック" w:eastAsia="BIZ UDPゴシック" w:hAnsi="BIZ UDPゴシック"/>
                <w:sz w:val="32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32"/>
                <w:szCs w:val="24"/>
              </w:rPr>
              <w:t xml:space="preserve">　組　名前</w:t>
            </w:r>
          </w:p>
        </w:tc>
      </w:tr>
    </w:tbl>
    <w:p w14:paraId="3D8AB4FB" w14:textId="77777777" w:rsidR="00F2451A" w:rsidRPr="001E41CE" w:rsidRDefault="002212F2" w:rsidP="00F2451A">
      <w:pPr>
        <w:spacing w:line="600" w:lineRule="exact"/>
        <w:ind w:left="880" w:hangingChars="200" w:hanging="880"/>
        <w:rPr>
          <w:rFonts w:ascii="BIZ UDPゴシック" w:eastAsia="BIZ UDPゴシック" w:hAnsi="BIZ UDPゴシック"/>
          <w:sz w:val="44"/>
          <w:szCs w:val="24"/>
        </w:rPr>
      </w:pPr>
      <w:r>
        <w:rPr>
          <w:rFonts w:ascii="BIZ UDPゴシック" w:eastAsia="BIZ UDPゴシック" w:hAnsi="BIZ UDPゴシック" w:hint="eastAsia"/>
          <w:sz w:val="44"/>
          <w:szCs w:val="24"/>
        </w:rPr>
        <w:t xml:space="preserve">【　 </w:t>
      </w:r>
      <w:r w:rsidR="00F2451A" w:rsidRPr="001E41CE">
        <w:rPr>
          <w:rFonts w:ascii="BIZ UDPゴシック" w:eastAsia="BIZ UDPゴシック" w:hAnsi="BIZ UDPゴシック" w:hint="eastAsia"/>
          <w:sz w:val="44"/>
          <w:szCs w:val="24"/>
        </w:rPr>
        <w:t xml:space="preserve">　月】</w:t>
      </w:r>
      <w:r w:rsidR="00F2451A">
        <w:rPr>
          <w:rFonts w:ascii="BIZ UDPゴシック" w:eastAsia="BIZ UDPゴシック" w:hAnsi="BIZ UDPゴシック" w:hint="eastAsia"/>
          <w:sz w:val="44"/>
          <w:szCs w:val="24"/>
        </w:rPr>
        <w:t xml:space="preserve">　</w:t>
      </w:r>
      <w:r w:rsidR="00F2451A">
        <w:rPr>
          <w:rFonts w:ascii="BIZ UDPゴシック" w:eastAsia="BIZ UDPゴシック" w:hAnsi="BIZ UDPゴシック" w:hint="eastAsia"/>
          <w:sz w:val="28"/>
          <w:szCs w:val="24"/>
        </w:rPr>
        <w:t>※記</w:t>
      </w:r>
      <w:r w:rsidR="00F2451A" w:rsidRPr="00F2451A">
        <w:rPr>
          <w:rFonts w:ascii="BIZ UDPゴシック" w:eastAsia="BIZ UDPゴシック" w:hAnsi="BIZ UDPゴシック" w:hint="eastAsia"/>
          <w:sz w:val="28"/>
          <w:szCs w:val="24"/>
        </w:rPr>
        <w:t>入をして学校へ提出してください。</w:t>
      </w:r>
    </w:p>
    <w:p w14:paraId="0D4DCED0" w14:textId="77777777" w:rsidR="00F2451A" w:rsidRPr="001E41CE" w:rsidRDefault="00F2451A" w:rsidP="00F2451A">
      <w:pPr>
        <w:spacing w:line="360" w:lineRule="exact"/>
        <w:ind w:left="480" w:hangingChars="200" w:hanging="480"/>
        <w:rPr>
          <w:rFonts w:ascii="BIZ UDPゴシック" w:eastAsia="BIZ UDPゴシック" w:hAnsi="BIZ UDPゴシック"/>
          <w:sz w:val="24"/>
          <w:szCs w:val="24"/>
        </w:rPr>
      </w:pPr>
      <w:r w:rsidRPr="001E41CE">
        <w:rPr>
          <w:rFonts w:ascii="BIZ UDPゴシック" w:eastAsia="BIZ UDPゴシック" w:hAnsi="BIZ UDPゴシック" w:hint="eastAsia"/>
          <w:sz w:val="24"/>
          <w:szCs w:val="24"/>
        </w:rPr>
        <w:t>※活動した日に記録をつけましょう。（保護者の方が記入しても構いません）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1559"/>
        <w:gridCol w:w="1418"/>
      </w:tblGrid>
      <w:tr w:rsidR="00F2451A" w:rsidRPr="001E41CE" w14:paraId="02CC5B98" w14:textId="77777777" w:rsidTr="00F2451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BBEE" w14:textId="77777777" w:rsidR="00F2451A" w:rsidRPr="001E41CE" w:rsidRDefault="00F2451A" w:rsidP="004113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活動、学習日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8669" w14:textId="77777777" w:rsidR="00F2451A" w:rsidRPr="001E41CE" w:rsidRDefault="00F2451A" w:rsidP="004113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※（　　　　）に○をつけてください。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21D2" w14:textId="77777777" w:rsidR="00F2451A" w:rsidRPr="001E41CE" w:rsidRDefault="00F2451A" w:rsidP="004113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担任等確認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2732" w14:textId="77777777" w:rsidR="00F2451A" w:rsidRPr="001E41CE" w:rsidRDefault="00F2451A" w:rsidP="004113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学校長確認</w:t>
            </w:r>
          </w:p>
        </w:tc>
      </w:tr>
      <w:tr w:rsidR="00F2451A" w:rsidRPr="001E41CE" w14:paraId="1351345F" w14:textId="77777777" w:rsidTr="002212F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930F" w14:textId="77777777" w:rsidR="00F2451A" w:rsidRPr="001E41CE" w:rsidRDefault="00F2451A" w:rsidP="002212F2">
            <w:pPr>
              <w:spacing w:line="360" w:lineRule="exact"/>
              <w:ind w:firstLineChars="150" w:firstLine="6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12F2">
              <w:rPr>
                <w:rFonts w:ascii="BIZ UDPゴシック" w:eastAsia="BIZ UDPゴシック" w:hAnsi="BIZ UDPゴシック" w:hint="eastAsia"/>
                <w:sz w:val="40"/>
                <w:szCs w:val="24"/>
              </w:rPr>
              <w:t>/</w:t>
            </w:r>
            <w:r w:rsidR="002212F2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932C" w14:textId="77777777" w:rsidR="00F2451A" w:rsidRPr="00F2451A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）授業配信に参加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</w:t>
            </w: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）オンライン面談に参加</w:t>
            </w:r>
          </w:p>
          <w:p w14:paraId="698ADEF7" w14:textId="77777777" w:rsidR="00F2451A" w:rsidRPr="00F2451A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）バーチャル・ラーニング・プラットフォームに参加</w:t>
            </w:r>
          </w:p>
          <w:p w14:paraId="0F989DB9" w14:textId="77777777" w:rsidR="00F2451A" w:rsidRPr="00F2451A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）その他（フリースクール等の機関に参加）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7C93" w14:textId="77777777"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005A" w14:textId="77777777" w:rsidR="00F2451A" w:rsidRPr="001E41CE" w:rsidRDefault="00F2451A" w:rsidP="00F2451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12F2" w:rsidRPr="001E41CE" w14:paraId="0AE488B6" w14:textId="77777777" w:rsidTr="001907D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D26A" w14:textId="77777777" w:rsidR="002212F2" w:rsidRPr="001E41CE" w:rsidRDefault="002212F2" w:rsidP="002212F2">
            <w:pPr>
              <w:spacing w:line="360" w:lineRule="exact"/>
              <w:ind w:firstLineChars="150" w:firstLine="6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12F2">
              <w:rPr>
                <w:rFonts w:ascii="BIZ UDPゴシック" w:eastAsia="BIZ UDPゴシック" w:hAnsi="BIZ UDPゴシック" w:hint="eastAsia"/>
                <w:sz w:val="40"/>
                <w:szCs w:val="24"/>
              </w:rPr>
              <w:t>/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054C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）授業配信に参加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</w:t>
            </w: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）オンライン面談に参加</w:t>
            </w:r>
          </w:p>
          <w:p w14:paraId="215B17D1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）バーチャル・ラーニング・プラットフォームに参加</w:t>
            </w:r>
          </w:p>
          <w:p w14:paraId="3EAD7349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）その他（フリースクール等の機関に参加）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8081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532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12F2" w:rsidRPr="001E41CE" w14:paraId="02C3BA4E" w14:textId="77777777" w:rsidTr="00C13D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4C5" w14:textId="77777777" w:rsidR="002212F2" w:rsidRPr="001E41CE" w:rsidRDefault="002212F2" w:rsidP="002212F2">
            <w:pPr>
              <w:spacing w:line="360" w:lineRule="exact"/>
              <w:ind w:firstLineChars="150" w:firstLine="6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12F2">
              <w:rPr>
                <w:rFonts w:ascii="BIZ UDPゴシック" w:eastAsia="BIZ UDPゴシック" w:hAnsi="BIZ UDPゴシック" w:hint="eastAsia"/>
                <w:sz w:val="40"/>
                <w:szCs w:val="24"/>
              </w:rPr>
              <w:t>/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B4C9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）授業配信に参加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</w:t>
            </w: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）オンライン面談に参加</w:t>
            </w:r>
          </w:p>
          <w:p w14:paraId="7B054960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）バーチャル・ラーニング・プラットフォームに参加</w:t>
            </w:r>
          </w:p>
          <w:p w14:paraId="14DCD739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）その他（フリースクール等の機関に参加）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562F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6EB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12F2" w:rsidRPr="001E41CE" w14:paraId="3BBE6519" w14:textId="77777777" w:rsidTr="00F508D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E93A" w14:textId="77777777" w:rsidR="002212F2" w:rsidRPr="001E41CE" w:rsidRDefault="002212F2" w:rsidP="002212F2">
            <w:pPr>
              <w:spacing w:line="360" w:lineRule="exact"/>
              <w:ind w:firstLineChars="150" w:firstLine="6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12F2">
              <w:rPr>
                <w:rFonts w:ascii="BIZ UDPゴシック" w:eastAsia="BIZ UDPゴシック" w:hAnsi="BIZ UDPゴシック" w:hint="eastAsia"/>
                <w:sz w:val="40"/>
                <w:szCs w:val="24"/>
              </w:rPr>
              <w:t>/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13F8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）授業配信に参加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</w:t>
            </w: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）オンライン面談に参加</w:t>
            </w:r>
          </w:p>
          <w:p w14:paraId="0CC8B690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）バーチャル・ラーニング・プラットフォームに参加</w:t>
            </w:r>
          </w:p>
          <w:p w14:paraId="0B105EE7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）その他（フリースクール等の機関に参加）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AF3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A8D8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12F2" w:rsidRPr="001E41CE" w14:paraId="3BF47E21" w14:textId="77777777" w:rsidTr="006C6C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48E0" w14:textId="77777777" w:rsidR="002212F2" w:rsidRPr="001E41CE" w:rsidRDefault="002212F2" w:rsidP="002212F2">
            <w:pPr>
              <w:spacing w:line="360" w:lineRule="exact"/>
              <w:ind w:firstLineChars="150" w:firstLine="6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12F2">
              <w:rPr>
                <w:rFonts w:ascii="BIZ UDPゴシック" w:eastAsia="BIZ UDPゴシック" w:hAnsi="BIZ UDPゴシック" w:hint="eastAsia"/>
                <w:sz w:val="40"/>
                <w:szCs w:val="24"/>
              </w:rPr>
              <w:t>/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7638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）授業配信に参加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</w:t>
            </w: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）オンライン面談に参加</w:t>
            </w:r>
          </w:p>
          <w:p w14:paraId="2B9D08B4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）バーチャル・ラーニング・プラットフォームに参加</w:t>
            </w:r>
          </w:p>
          <w:p w14:paraId="4263AA5F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）その他（フリースクール等の機関に参加）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D535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BCE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12F2" w:rsidRPr="001E41CE" w14:paraId="262ADCA8" w14:textId="77777777" w:rsidTr="006C6C3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CD8" w14:textId="77777777" w:rsidR="002212F2" w:rsidRPr="001E41CE" w:rsidRDefault="002212F2" w:rsidP="002212F2">
            <w:pPr>
              <w:spacing w:line="360" w:lineRule="exact"/>
              <w:ind w:firstLineChars="150" w:firstLine="6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12F2">
              <w:rPr>
                <w:rFonts w:ascii="BIZ UDPゴシック" w:eastAsia="BIZ UDPゴシック" w:hAnsi="BIZ UDPゴシック" w:hint="eastAsia"/>
                <w:sz w:val="40"/>
                <w:szCs w:val="24"/>
              </w:rPr>
              <w:t>/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D0AE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）授業配信に参加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</w:t>
            </w: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）オンライン面談に参加</w:t>
            </w:r>
          </w:p>
          <w:p w14:paraId="4C1A5E41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）バーチャル・ラーニング・プラットフォームに参加</w:t>
            </w:r>
          </w:p>
          <w:p w14:paraId="2A9EC28D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）その他（フリースクール等の機関に参加）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405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1184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12F2" w:rsidRPr="001E41CE" w14:paraId="5817BFD5" w14:textId="77777777" w:rsidTr="00B756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DB7E" w14:textId="77777777" w:rsidR="002212F2" w:rsidRPr="001E41CE" w:rsidRDefault="002212F2" w:rsidP="002212F2">
            <w:pPr>
              <w:spacing w:line="360" w:lineRule="exact"/>
              <w:ind w:firstLineChars="150" w:firstLine="6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12F2">
              <w:rPr>
                <w:rFonts w:ascii="BIZ UDPゴシック" w:eastAsia="BIZ UDPゴシック" w:hAnsi="BIZ UDPゴシック" w:hint="eastAsia"/>
                <w:sz w:val="40"/>
                <w:szCs w:val="24"/>
              </w:rPr>
              <w:t>/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4F08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）授業配信に参加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</w:t>
            </w: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）オンライン面談に参加</w:t>
            </w:r>
          </w:p>
          <w:p w14:paraId="5E08D313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）バーチャル・ラーニング・プラットフォームに参加</w:t>
            </w:r>
          </w:p>
          <w:p w14:paraId="139672B2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）その他（フリースクール等の機関に参加）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D4A2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6A5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12F2" w:rsidRPr="001E41CE" w14:paraId="35183AD0" w14:textId="77777777" w:rsidTr="00B756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2AB1" w14:textId="77777777" w:rsidR="002212F2" w:rsidRPr="001E41CE" w:rsidRDefault="002212F2" w:rsidP="002212F2">
            <w:pPr>
              <w:spacing w:line="360" w:lineRule="exact"/>
              <w:ind w:firstLineChars="150" w:firstLine="6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12F2">
              <w:rPr>
                <w:rFonts w:ascii="BIZ UDPゴシック" w:eastAsia="BIZ UDPゴシック" w:hAnsi="BIZ UDPゴシック" w:hint="eastAsia"/>
                <w:sz w:val="40"/>
                <w:szCs w:val="24"/>
              </w:rPr>
              <w:t>/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99BF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）授業配信に参加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</w:t>
            </w: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）オンライン面談に参加</w:t>
            </w:r>
          </w:p>
          <w:p w14:paraId="60201F3C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）バーチャル・ラーニング・プラットフォームに参加</w:t>
            </w:r>
          </w:p>
          <w:p w14:paraId="4B5B1B63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）その他（フリースクール等の機関に参加）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6F99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F0C3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12F2" w:rsidRPr="001E41CE" w14:paraId="6D550E25" w14:textId="77777777" w:rsidTr="00B7564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17F6" w14:textId="77777777" w:rsidR="002212F2" w:rsidRPr="001E41CE" w:rsidRDefault="002212F2" w:rsidP="002212F2">
            <w:pPr>
              <w:spacing w:line="360" w:lineRule="exact"/>
              <w:ind w:firstLineChars="150" w:firstLine="6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12F2">
              <w:rPr>
                <w:rFonts w:ascii="BIZ UDPゴシック" w:eastAsia="BIZ UDPゴシック" w:hAnsi="BIZ UDPゴシック" w:hint="eastAsia"/>
                <w:sz w:val="40"/>
                <w:szCs w:val="24"/>
              </w:rPr>
              <w:t>/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2B1E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）授業配信に参加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</w:t>
            </w: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）オンライン面談に参加</w:t>
            </w:r>
          </w:p>
          <w:p w14:paraId="361411F7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）バーチャル・ラーニング・プラットフォームに参加</w:t>
            </w:r>
          </w:p>
          <w:p w14:paraId="3B01F212" w14:textId="77777777" w:rsidR="002212F2" w:rsidRPr="00F2451A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Cs w:val="24"/>
              </w:rPr>
            </w:pPr>
            <w:r w:rsidRPr="00F2451A">
              <w:rPr>
                <w:rFonts w:ascii="BIZ UDPゴシック" w:eastAsia="BIZ UDPゴシック" w:hAnsi="BIZ UDPゴシック" w:hint="eastAsia"/>
                <w:szCs w:val="24"/>
              </w:rPr>
              <w:t>（　　）その他（フリースクール等の機関に参加）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5F00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143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12F2" w:rsidRPr="001E41CE" w14:paraId="6D9D7C3E" w14:textId="77777777" w:rsidTr="00DA5696">
        <w:trPr>
          <w:trHeight w:val="740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43B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【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</w:t>
            </w: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月】の成果と反省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※本人記入</w:t>
            </w:r>
          </w:p>
          <w:p w14:paraId="449F7FC3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3E12" w14:textId="77777777" w:rsidR="002212F2" w:rsidRPr="001E41CE" w:rsidRDefault="002212F2" w:rsidP="002212F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767" w14:textId="77777777" w:rsidR="002212F2" w:rsidRPr="001E41CE" w:rsidRDefault="002212F2" w:rsidP="002212F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12F2" w:rsidRPr="001E41CE" w14:paraId="7E79EE10" w14:textId="77777777" w:rsidTr="00DA5696">
        <w:trPr>
          <w:trHeight w:val="709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4EB5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【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</w:t>
            </w: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月】の目標</w:t>
            </w:r>
          </w:p>
          <w:p w14:paraId="193C5D15" w14:textId="77777777" w:rsidR="002212F2" w:rsidRPr="001E41CE" w:rsidRDefault="002212F2" w:rsidP="002212F2">
            <w:pPr>
              <w:tabs>
                <w:tab w:val="left" w:pos="2220"/>
              </w:tabs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49D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B78A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212F2" w:rsidRPr="001E41CE" w14:paraId="02880ED7" w14:textId="77777777" w:rsidTr="00F2451A">
        <w:trPr>
          <w:trHeight w:val="62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E036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E41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保護者より</w:t>
            </w:r>
          </w:p>
          <w:p w14:paraId="1DDC4FF6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F449C4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9CEC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6D4" w14:textId="77777777" w:rsidR="002212F2" w:rsidRPr="001E41CE" w:rsidRDefault="002212F2" w:rsidP="002212F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8AE1031" w14:textId="77777777" w:rsidR="001F0917" w:rsidRDefault="001F0917" w:rsidP="00F2451A"/>
    <w:sectPr w:rsidR="001F0917" w:rsidSect="00F245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51A"/>
    <w:rsid w:val="001F0917"/>
    <w:rsid w:val="002212F2"/>
    <w:rsid w:val="006723D5"/>
    <w:rsid w:val="006D6C88"/>
    <w:rsid w:val="006F38CA"/>
    <w:rsid w:val="00DA5696"/>
    <w:rsid w:val="00E56A92"/>
    <w:rsid w:val="00ED6FCE"/>
    <w:rsid w:val="00F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323B59"/>
  <w15:chartTrackingRefBased/>
  <w15:docId w15:val="{9C38BA76-77C8-43FD-9768-516CF5ED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6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鳥谷 悠哉</dc:creator>
  <cp:keywords/>
  <dc:description/>
  <cp:lastModifiedBy>長谷川 公平</cp:lastModifiedBy>
  <cp:revision>4</cp:revision>
  <cp:lastPrinted>2026-06-09T01:46:00Z</cp:lastPrinted>
  <dcterms:created xsi:type="dcterms:W3CDTF">2025-04-24T00:16:00Z</dcterms:created>
  <dcterms:modified xsi:type="dcterms:W3CDTF">2026-06-09T01:47:00Z</dcterms:modified>
</cp:coreProperties>
</file>