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3502" w14:textId="77777777" w:rsidR="00394C5A" w:rsidRPr="00AA0412" w:rsidRDefault="00394C5A" w:rsidP="00394C5A">
      <w:pPr>
        <w:spacing w:line="320" w:lineRule="exact"/>
      </w:pPr>
      <w:r w:rsidRPr="00AA0412">
        <w:rPr>
          <w:rFonts w:hint="eastAsia"/>
        </w:rPr>
        <w:t>別記第１号様式（第５条関係）</w:t>
      </w:r>
    </w:p>
    <w:p w14:paraId="6A7D4000" w14:textId="77777777" w:rsidR="00394C5A" w:rsidRPr="00AA0412" w:rsidRDefault="00394C5A" w:rsidP="00394C5A">
      <w:pPr>
        <w:spacing w:line="320" w:lineRule="exact"/>
        <w:ind w:left="180" w:hanging="180"/>
      </w:pPr>
    </w:p>
    <w:p w14:paraId="620D3BA1" w14:textId="77777777" w:rsidR="00394C5A" w:rsidRPr="00AA0412" w:rsidRDefault="00394C5A" w:rsidP="00394C5A">
      <w:pPr>
        <w:tabs>
          <w:tab w:val="center" w:pos="4252"/>
        </w:tabs>
        <w:spacing w:line="320" w:lineRule="exact"/>
        <w:jc w:val="center"/>
        <w:rPr>
          <w:rFonts w:ascii="ＭＳ ゴシック" w:hAnsi="ＭＳ ゴシック"/>
          <w:sz w:val="32"/>
        </w:rPr>
      </w:pPr>
      <w:r w:rsidRPr="00AA0412">
        <w:rPr>
          <w:rFonts w:hint="eastAsia"/>
          <w:sz w:val="32"/>
        </w:rPr>
        <w:t>荒川区禁煙チャレンジ応援プラン登録申請書</w:t>
      </w:r>
    </w:p>
    <w:p w14:paraId="30B58474" w14:textId="77777777" w:rsidR="00394C5A" w:rsidRPr="00AA0412" w:rsidRDefault="00394C5A" w:rsidP="00394C5A">
      <w:pPr>
        <w:tabs>
          <w:tab w:val="center" w:pos="4252"/>
        </w:tabs>
        <w:spacing w:line="320" w:lineRule="exact"/>
        <w:rPr>
          <w:rFonts w:ascii="ＭＳ ゴシック" w:hAnsi="ＭＳ ゴシック"/>
          <w:szCs w:val="22"/>
        </w:rPr>
      </w:pPr>
    </w:p>
    <w:p w14:paraId="3EA71E5F" w14:textId="77777777" w:rsidR="00394C5A" w:rsidRPr="00AA0412" w:rsidRDefault="00394C5A" w:rsidP="00394C5A">
      <w:pPr>
        <w:pStyle w:val="a4"/>
        <w:spacing w:line="320" w:lineRule="exact"/>
        <w:rPr>
          <w:rFonts w:ascii="ＭＳ ゴシック" w:eastAsia="ＭＳ ゴシック" w:hAnsi="ＭＳ ゴシック"/>
          <w:sz w:val="24"/>
        </w:rPr>
      </w:pPr>
      <w:r w:rsidRPr="00AA0412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14:paraId="2C450040" w14:textId="77777777" w:rsidR="00394C5A" w:rsidRPr="00AA0412" w:rsidRDefault="00394C5A" w:rsidP="00394C5A">
      <w:pPr>
        <w:pStyle w:val="a4"/>
        <w:spacing w:line="320" w:lineRule="exact"/>
        <w:rPr>
          <w:rFonts w:ascii="ＭＳ ゴシック" w:eastAsia="ＭＳ ゴシック" w:hAnsi="ＭＳ ゴシック"/>
          <w:sz w:val="24"/>
        </w:rPr>
      </w:pPr>
    </w:p>
    <w:p w14:paraId="6E2753A4" w14:textId="77777777" w:rsidR="00394C5A" w:rsidRPr="00AA0412" w:rsidRDefault="00394C5A" w:rsidP="00394C5A">
      <w:pPr>
        <w:pStyle w:val="a4"/>
        <w:spacing w:line="320" w:lineRule="exact"/>
        <w:rPr>
          <w:rFonts w:ascii="ＭＳ ゴシック" w:eastAsia="ＭＳ ゴシック" w:hAnsi="ＭＳ ゴシック"/>
          <w:sz w:val="24"/>
        </w:rPr>
      </w:pPr>
    </w:p>
    <w:p w14:paraId="75C0A3D9" w14:textId="77777777" w:rsidR="00394C5A" w:rsidRPr="00AA0412" w:rsidRDefault="00394C5A" w:rsidP="00D03B71">
      <w:pPr>
        <w:tabs>
          <w:tab w:val="left" w:pos="6735"/>
        </w:tabs>
        <w:spacing w:line="320" w:lineRule="exact"/>
        <w:rPr>
          <w:rFonts w:ascii="ＭＳ ゴシック" w:hAnsi="ＭＳ ゴシック"/>
          <w:sz w:val="28"/>
        </w:rPr>
      </w:pPr>
      <w:r w:rsidRPr="00AA0412">
        <w:rPr>
          <w:rFonts w:ascii="ＭＳ ゴシック" w:hAnsi="ＭＳ ゴシック" w:hint="eastAsia"/>
          <w:sz w:val="28"/>
        </w:rPr>
        <w:t>荒　川　区　長　　殿</w:t>
      </w:r>
      <w:r w:rsidR="00D03B71">
        <w:rPr>
          <w:rFonts w:ascii="ＭＳ ゴシック" w:hAnsi="ＭＳ ゴシック"/>
          <w:sz w:val="28"/>
        </w:rPr>
        <w:tab/>
      </w:r>
    </w:p>
    <w:p w14:paraId="7A5AC3F9" w14:textId="77777777" w:rsidR="00394C5A" w:rsidRPr="00AA0412" w:rsidRDefault="00394C5A" w:rsidP="00394C5A">
      <w:pPr>
        <w:spacing w:line="320" w:lineRule="exact"/>
        <w:rPr>
          <w:rFonts w:ascii="ＭＳ ゴシック" w:hAnsi="ＭＳ ゴシック"/>
          <w:sz w:val="28"/>
          <w:u w:val="single"/>
        </w:rPr>
      </w:pPr>
    </w:p>
    <w:p w14:paraId="071D2950" w14:textId="77777777" w:rsidR="00394C5A" w:rsidRPr="00AA0412" w:rsidRDefault="00394C5A" w:rsidP="00394C5A">
      <w:pPr>
        <w:spacing w:line="320" w:lineRule="exact"/>
        <w:ind w:firstLineChars="600" w:firstLine="1680"/>
        <w:rPr>
          <w:rFonts w:ascii="ＭＳ ゴシック" w:hAnsi="ＭＳ ゴシック"/>
          <w:sz w:val="28"/>
          <w:u w:val="single"/>
        </w:rPr>
      </w:pPr>
      <w:r w:rsidRPr="00AA0412">
        <w:rPr>
          <w:rFonts w:ascii="ＭＳ ゴシック" w:hAnsi="ＭＳ ゴシック" w:hint="eastAsia"/>
          <w:sz w:val="28"/>
        </w:rPr>
        <w:t xml:space="preserve">申 請 者　</w:t>
      </w:r>
      <w:r w:rsidRPr="00AA0412">
        <w:rPr>
          <w:rFonts w:ascii="ＭＳ ゴシック" w:hAnsi="ＭＳ ゴシック" w:hint="eastAsia"/>
          <w:sz w:val="28"/>
          <w:u w:val="single"/>
        </w:rPr>
        <w:t xml:space="preserve">住　所  　　　　　　　　　　　　　　　</w:t>
      </w:r>
    </w:p>
    <w:p w14:paraId="04C68D4D" w14:textId="77777777" w:rsidR="00394C5A" w:rsidRPr="00AA0412" w:rsidRDefault="00394C5A" w:rsidP="00394C5A">
      <w:pPr>
        <w:spacing w:line="320" w:lineRule="exact"/>
        <w:ind w:firstLineChars="550" w:firstLine="1540"/>
        <w:rPr>
          <w:rFonts w:ascii="ＭＳ ゴシック" w:hAnsi="ＭＳ ゴシック"/>
          <w:sz w:val="28"/>
          <w:u w:val="single"/>
        </w:rPr>
      </w:pPr>
      <w:r w:rsidRPr="00AA0412">
        <w:rPr>
          <w:rFonts w:ascii="ＭＳ ゴシック" w:hAnsi="ＭＳ ゴシック" w:hint="eastAsia"/>
          <w:sz w:val="28"/>
        </w:rPr>
        <w:t>（登録者）</w:t>
      </w:r>
    </w:p>
    <w:p w14:paraId="50276F08" w14:textId="77777777" w:rsidR="00394C5A" w:rsidRPr="00AA0412" w:rsidRDefault="00394C5A" w:rsidP="00394C5A">
      <w:pPr>
        <w:spacing w:line="320" w:lineRule="exact"/>
        <w:ind w:firstLineChars="1100" w:firstLine="3080"/>
        <w:rPr>
          <w:rFonts w:ascii="ＭＳ ゴシック" w:hAnsi="ＭＳ ゴシック"/>
          <w:sz w:val="28"/>
          <w:u w:val="single"/>
        </w:rPr>
      </w:pPr>
      <w:r w:rsidRPr="00AA0412">
        <w:rPr>
          <w:rFonts w:ascii="ＭＳ ゴシック" w:hAnsi="ＭＳ ゴシック" w:hint="eastAsia"/>
          <w:sz w:val="28"/>
          <w:u w:val="single"/>
        </w:rPr>
        <w:t xml:space="preserve">氏　名   　　　　　　 　　　　　　　　</w:t>
      </w:r>
    </w:p>
    <w:p w14:paraId="13DB5841" w14:textId="77777777" w:rsidR="00394C5A" w:rsidRPr="00AA0412" w:rsidRDefault="00394C5A" w:rsidP="00394C5A">
      <w:pPr>
        <w:pStyle w:val="a3"/>
        <w:spacing w:line="320" w:lineRule="exact"/>
        <w:ind w:left="0" w:firstLine="0"/>
        <w:rPr>
          <w:rFonts w:ascii="ＭＳ ゴシック" w:hAnsi="ＭＳ ゴシック"/>
          <w:sz w:val="28"/>
        </w:rPr>
      </w:pPr>
    </w:p>
    <w:p w14:paraId="60D580FD" w14:textId="77777777" w:rsidR="00394C5A" w:rsidRPr="00AA0412" w:rsidRDefault="00394C5A" w:rsidP="00394C5A">
      <w:pPr>
        <w:pStyle w:val="a3"/>
        <w:spacing w:line="320" w:lineRule="exact"/>
        <w:ind w:left="0" w:firstLineChars="100" w:firstLine="280"/>
        <w:rPr>
          <w:rFonts w:ascii="ＭＳ ゴシック" w:hAnsi="ＭＳ ゴシック"/>
          <w:sz w:val="28"/>
        </w:rPr>
      </w:pPr>
      <w:r w:rsidRPr="00AA0412">
        <w:rPr>
          <w:rFonts w:ascii="ＭＳ ゴシック" w:hAnsi="ＭＳ ゴシック" w:hint="eastAsia"/>
          <w:sz w:val="28"/>
        </w:rPr>
        <w:t>荒川区禁煙チャレンジ応援プラン助成金交付要綱第５条に基づき、下記のとおり荒川区禁煙チャレンジ応援プラン登録を申請します。</w:t>
      </w:r>
    </w:p>
    <w:p w14:paraId="79C25FC5" w14:textId="77777777" w:rsidR="00394C5A" w:rsidRPr="00AA0412" w:rsidRDefault="00394C5A" w:rsidP="00394C5A">
      <w:pPr>
        <w:pStyle w:val="a6"/>
        <w:spacing w:line="320" w:lineRule="exact"/>
        <w:jc w:val="both"/>
        <w:rPr>
          <w:rFonts w:ascii="ＭＳ ゴシック" w:eastAsia="ＭＳ ゴシック" w:hAnsi="ＭＳ ゴシック"/>
          <w:sz w:val="28"/>
        </w:rPr>
      </w:pPr>
    </w:p>
    <w:p w14:paraId="30E0FE0E" w14:textId="77777777" w:rsidR="00394C5A" w:rsidRPr="00AA0412" w:rsidRDefault="00394C5A" w:rsidP="00394C5A">
      <w:pPr>
        <w:pStyle w:val="a6"/>
        <w:spacing w:line="320" w:lineRule="exact"/>
        <w:rPr>
          <w:rFonts w:ascii="ＭＳ ゴシック" w:eastAsia="ＭＳ ゴシック" w:hAnsi="ＭＳ ゴシック"/>
          <w:sz w:val="28"/>
        </w:rPr>
      </w:pPr>
      <w:r w:rsidRPr="00AA0412">
        <w:rPr>
          <w:rFonts w:ascii="ＭＳ ゴシック" w:eastAsia="ＭＳ ゴシック" w:hAnsi="ＭＳ ゴシック" w:hint="eastAsia"/>
          <w:sz w:val="28"/>
        </w:rPr>
        <w:t>記</w:t>
      </w:r>
    </w:p>
    <w:tbl>
      <w:tblPr>
        <w:tblpPr w:leftFromText="142" w:rightFromText="142" w:vertAnchor="text" w:horzAnchor="margin" w:tblpY="237"/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0"/>
        <w:gridCol w:w="7300"/>
      </w:tblGrid>
      <w:tr w:rsidR="00AA0412" w:rsidRPr="00AA0412" w14:paraId="382A8274" w14:textId="77777777" w:rsidTr="008621A3">
        <w:trPr>
          <w:cantSplit/>
          <w:trHeight w:val="474"/>
        </w:trPr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31BB" w14:textId="77777777" w:rsidR="00394C5A" w:rsidRPr="00AA0412" w:rsidRDefault="00394C5A" w:rsidP="008621A3">
            <w:pPr>
              <w:spacing w:line="320" w:lineRule="exact"/>
              <w:jc w:val="distribute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氏名</w:t>
            </w:r>
          </w:p>
        </w:tc>
        <w:tc>
          <w:tcPr>
            <w:tcW w:w="730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4A3BA30" w14:textId="77777777" w:rsidR="00394C5A" w:rsidRPr="00AA0412" w:rsidRDefault="00394C5A" w:rsidP="008621A3">
            <w:pPr>
              <w:spacing w:line="320" w:lineRule="exact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  <w:sz w:val="16"/>
              </w:rPr>
              <w:t>（ふりがな）</w:t>
            </w:r>
          </w:p>
        </w:tc>
      </w:tr>
      <w:tr w:rsidR="00AA0412" w:rsidRPr="00AA0412" w14:paraId="5690233A" w14:textId="77777777" w:rsidTr="00235495">
        <w:trPr>
          <w:cantSplit/>
          <w:trHeight w:val="1040"/>
        </w:trPr>
        <w:tc>
          <w:tcPr>
            <w:tcW w:w="1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6CC3" w14:textId="77777777" w:rsidR="00394C5A" w:rsidRPr="00AA0412" w:rsidRDefault="00394C5A" w:rsidP="008621A3">
            <w:pPr>
              <w:widowControl/>
              <w:adjustRightInd/>
              <w:spacing w:line="320" w:lineRule="exac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73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E85FC3" w14:textId="77777777" w:rsidR="00394C5A" w:rsidRPr="00D03B71" w:rsidRDefault="00394C5A" w:rsidP="008621A3">
            <w:pPr>
              <w:spacing w:line="320" w:lineRule="exact"/>
              <w:jc w:val="right"/>
              <w:rPr>
                <w:rFonts w:ascii="ＭＳ ゴシック" w:hAnsi="ＭＳ ゴシック"/>
                <w:strike/>
                <w:color w:val="FF0000"/>
              </w:rPr>
            </w:pPr>
            <w:r w:rsidRPr="00D03B71">
              <w:rPr>
                <w:rFonts w:ascii="ＭＳ ゴシック" w:hAnsi="ＭＳ ゴシック" w:hint="eastAsia"/>
                <w:strike/>
                <w:color w:val="FF0000"/>
              </w:rPr>
              <w:t xml:space="preserve">　　</w:t>
            </w:r>
          </w:p>
          <w:p w14:paraId="12AE9D66" w14:textId="77777777" w:rsidR="00394C5A" w:rsidRPr="00D03B71" w:rsidRDefault="00394C5A" w:rsidP="008621A3">
            <w:pPr>
              <w:spacing w:line="320" w:lineRule="exact"/>
              <w:jc w:val="right"/>
              <w:rPr>
                <w:rFonts w:ascii="ＭＳ ゴシック" w:hAnsi="ＭＳ ゴシック"/>
                <w:strike/>
                <w:color w:val="FF0000"/>
              </w:rPr>
            </w:pPr>
            <w:r w:rsidRPr="00D03B71">
              <w:rPr>
                <w:rFonts w:ascii="ＭＳ ゴシック" w:hAnsi="ＭＳ ゴシック" w:hint="eastAsia"/>
                <w:strike/>
                <w:color w:val="FF0000"/>
              </w:rPr>
              <w:t xml:space="preserve">　　</w:t>
            </w:r>
          </w:p>
          <w:p w14:paraId="4FD91890" w14:textId="77777777" w:rsidR="00394C5A" w:rsidRPr="00AA0412" w:rsidRDefault="00394C5A" w:rsidP="009F6E2C">
            <w:pPr>
              <w:spacing w:line="320" w:lineRule="exact"/>
              <w:ind w:right="220"/>
              <w:jc w:val="right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 xml:space="preserve">　　</w:t>
            </w:r>
          </w:p>
        </w:tc>
      </w:tr>
      <w:tr w:rsidR="00AA0412" w:rsidRPr="00AA0412" w14:paraId="074E8D8B" w14:textId="77777777" w:rsidTr="008621A3">
        <w:trPr>
          <w:cantSplit/>
          <w:trHeight w:val="1197"/>
        </w:trPr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5CE1" w14:textId="77777777" w:rsidR="00394C5A" w:rsidRPr="00AA0412" w:rsidRDefault="00394C5A" w:rsidP="008621A3">
            <w:pPr>
              <w:spacing w:line="320" w:lineRule="exact"/>
              <w:jc w:val="distribute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生年月日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8C2AC3" w14:textId="77777777" w:rsidR="00394C5A" w:rsidRPr="00AA0412" w:rsidRDefault="00394C5A" w:rsidP="008621A3">
            <w:pPr>
              <w:spacing w:line="320" w:lineRule="exact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大正</w:t>
            </w:r>
          </w:p>
          <w:p w14:paraId="6A513A9A" w14:textId="77777777" w:rsidR="00394C5A" w:rsidRPr="00AA0412" w:rsidRDefault="00394C5A" w:rsidP="008621A3">
            <w:pPr>
              <w:spacing w:line="320" w:lineRule="exact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昭和　　　 　　年　 　　　月　　　 　日</w:t>
            </w:r>
          </w:p>
          <w:p w14:paraId="494215E3" w14:textId="77777777" w:rsidR="00394C5A" w:rsidRPr="00AA0412" w:rsidRDefault="00394C5A" w:rsidP="008621A3">
            <w:pPr>
              <w:spacing w:line="320" w:lineRule="exact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平成　　　　　　　　　　　　　　　　（　　　　歳）</w:t>
            </w:r>
          </w:p>
        </w:tc>
      </w:tr>
      <w:tr w:rsidR="00AA0412" w:rsidRPr="00AA0412" w14:paraId="56182EB9" w14:textId="77777777" w:rsidTr="008621A3">
        <w:trPr>
          <w:cantSplit/>
          <w:trHeight w:val="58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CC6F" w14:textId="77777777" w:rsidR="00394C5A" w:rsidRPr="00AA0412" w:rsidRDefault="00394C5A" w:rsidP="008621A3">
            <w:pPr>
              <w:spacing w:line="320" w:lineRule="exact"/>
              <w:jc w:val="distribute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住所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E7AE57" w14:textId="77777777" w:rsidR="00394C5A" w:rsidRPr="00AA0412" w:rsidRDefault="00394C5A" w:rsidP="008621A3">
            <w:pPr>
              <w:spacing w:line="320" w:lineRule="exact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荒川 区　　　　　　　　　　丁目　 　　番　　　　－　　　　号</w:t>
            </w:r>
          </w:p>
        </w:tc>
      </w:tr>
      <w:tr w:rsidR="00AA0412" w:rsidRPr="00AA0412" w14:paraId="5225C47D" w14:textId="77777777" w:rsidTr="008621A3">
        <w:trPr>
          <w:cantSplit/>
          <w:trHeight w:val="601"/>
        </w:trPr>
        <w:tc>
          <w:tcPr>
            <w:tcW w:w="1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575B" w14:textId="77777777" w:rsidR="00394C5A" w:rsidRPr="00AA0412" w:rsidRDefault="00394C5A" w:rsidP="008621A3">
            <w:pPr>
              <w:widowControl/>
              <w:adjustRightInd/>
              <w:spacing w:line="320" w:lineRule="exac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B52A54" w14:textId="77777777" w:rsidR="00394C5A" w:rsidRPr="00AA0412" w:rsidRDefault="00394C5A" w:rsidP="008621A3">
            <w:pPr>
              <w:spacing w:line="320" w:lineRule="exact"/>
              <w:ind w:firstLineChars="1100" w:firstLine="2420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電話　　　　（　　　　　　）</w:t>
            </w:r>
          </w:p>
        </w:tc>
      </w:tr>
      <w:tr w:rsidR="00AA0412" w:rsidRPr="00AA0412" w14:paraId="20C91F4A" w14:textId="77777777" w:rsidTr="008621A3">
        <w:trPr>
          <w:cantSplit/>
          <w:trHeight w:val="840"/>
        </w:trPr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EFBF70" w14:textId="77777777" w:rsidR="00394C5A" w:rsidRPr="00AA0412" w:rsidRDefault="00394C5A" w:rsidP="008621A3">
            <w:pPr>
              <w:spacing w:line="320" w:lineRule="exact"/>
              <w:jc w:val="distribute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受療予定</w:t>
            </w:r>
          </w:p>
          <w:p w14:paraId="418FDEDD" w14:textId="77777777" w:rsidR="00394C5A" w:rsidRPr="00AA0412" w:rsidRDefault="00394C5A" w:rsidP="008621A3">
            <w:pPr>
              <w:spacing w:line="320" w:lineRule="exact"/>
              <w:jc w:val="distribute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医療機関名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65A072" w14:textId="77777777" w:rsidR="00394C5A" w:rsidRPr="00AA0412" w:rsidRDefault="00394C5A" w:rsidP="008621A3">
            <w:pPr>
              <w:spacing w:line="320" w:lineRule="exact"/>
              <w:rPr>
                <w:rFonts w:ascii="ＭＳ ゴシック" w:hAnsi="ＭＳ ゴシック"/>
              </w:rPr>
            </w:pPr>
          </w:p>
        </w:tc>
      </w:tr>
      <w:tr w:rsidR="00AA0412" w:rsidRPr="00AA0412" w14:paraId="74B0F2BA" w14:textId="77777777" w:rsidTr="008621A3">
        <w:trPr>
          <w:cantSplit/>
          <w:trHeight w:val="840"/>
        </w:trPr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C2269C" w14:textId="77777777" w:rsidR="00394C5A" w:rsidRPr="00AA0412" w:rsidRDefault="00394C5A" w:rsidP="008621A3">
            <w:pPr>
              <w:spacing w:line="320" w:lineRule="exact"/>
              <w:jc w:val="distribute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受療予定</w:t>
            </w:r>
          </w:p>
          <w:p w14:paraId="59500882" w14:textId="77777777" w:rsidR="00394C5A" w:rsidRPr="00AA0412" w:rsidRDefault="00394C5A" w:rsidP="008621A3">
            <w:pPr>
              <w:spacing w:line="320" w:lineRule="exact"/>
              <w:jc w:val="distribute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開始年月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635B42" w14:textId="77777777" w:rsidR="00394C5A" w:rsidRPr="00AA0412" w:rsidRDefault="00394C5A" w:rsidP="008621A3">
            <w:pPr>
              <w:spacing w:line="320" w:lineRule="exact"/>
              <w:rPr>
                <w:rFonts w:ascii="ＭＳ ゴシック" w:hAnsi="ＭＳ ゴシック"/>
              </w:rPr>
            </w:pPr>
          </w:p>
        </w:tc>
      </w:tr>
      <w:tr w:rsidR="00AA0412" w:rsidRPr="00AA0412" w14:paraId="6F778EA4" w14:textId="77777777" w:rsidTr="008621A3">
        <w:trPr>
          <w:cantSplit/>
          <w:trHeight w:val="990"/>
        </w:trPr>
        <w:tc>
          <w:tcPr>
            <w:tcW w:w="13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CBE3C" w14:textId="77777777" w:rsidR="00394C5A" w:rsidRPr="00AA0412" w:rsidRDefault="00394C5A" w:rsidP="008621A3">
            <w:pPr>
              <w:spacing w:line="320" w:lineRule="exact"/>
              <w:jc w:val="center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この欄は</w:t>
            </w:r>
          </w:p>
          <w:p w14:paraId="57FAD697" w14:textId="77777777" w:rsidR="00394C5A" w:rsidRPr="00AA0412" w:rsidRDefault="00394C5A" w:rsidP="008621A3">
            <w:pPr>
              <w:spacing w:line="320" w:lineRule="exact"/>
              <w:jc w:val="center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任意の記入</w:t>
            </w:r>
          </w:p>
          <w:p w14:paraId="4D07540B" w14:textId="77777777" w:rsidR="00394C5A" w:rsidRPr="00AA0412" w:rsidRDefault="00394C5A" w:rsidP="008621A3">
            <w:pPr>
              <w:spacing w:line="320" w:lineRule="exact"/>
              <w:jc w:val="center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項目です</w:t>
            </w:r>
          </w:p>
        </w:tc>
        <w:tc>
          <w:tcPr>
            <w:tcW w:w="7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00722" w14:textId="77777777" w:rsidR="00394C5A" w:rsidRPr="00AA0412" w:rsidRDefault="00394C5A" w:rsidP="008621A3">
            <w:pPr>
              <w:spacing w:line="320" w:lineRule="exact"/>
              <w:ind w:right="880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この制度を何でお知りになりましたか？</w:t>
            </w:r>
          </w:p>
          <w:p w14:paraId="268E74BA" w14:textId="77777777" w:rsidR="00394C5A" w:rsidRPr="00AA0412" w:rsidRDefault="00394C5A" w:rsidP="008621A3">
            <w:pPr>
              <w:spacing w:line="320" w:lineRule="exact"/>
              <w:ind w:firstLineChars="100" w:firstLine="180"/>
              <w:rPr>
                <w:rFonts w:ascii="ＭＳ ゴシック" w:hAnsi="ＭＳ ゴシック"/>
                <w:sz w:val="18"/>
                <w:szCs w:val="18"/>
              </w:rPr>
            </w:pPr>
            <w:r w:rsidRPr="00AA0412">
              <w:rPr>
                <w:rFonts w:ascii="ＭＳ ゴシック" w:hAnsi="ＭＳ ゴシック" w:hint="eastAsia"/>
                <w:sz w:val="18"/>
                <w:szCs w:val="18"/>
              </w:rPr>
              <w:t xml:space="preserve">□医療機関からの案内　　□区のホームページ　　□あらかわ区報　</w:t>
            </w:r>
          </w:p>
          <w:p w14:paraId="4220C116" w14:textId="77777777" w:rsidR="00394C5A" w:rsidRPr="00AA0412" w:rsidRDefault="00394C5A" w:rsidP="008621A3">
            <w:pPr>
              <w:spacing w:line="320" w:lineRule="exact"/>
              <w:ind w:right="-93" w:firstLineChars="100" w:firstLine="180"/>
              <w:rPr>
                <w:rFonts w:ascii="ＭＳ ゴシック" w:hAnsi="ＭＳ ゴシック"/>
                <w:sz w:val="18"/>
                <w:szCs w:val="18"/>
              </w:rPr>
            </w:pPr>
            <w:r w:rsidRPr="00AA0412">
              <w:rPr>
                <w:rFonts w:ascii="ＭＳ ゴシック" w:hAnsi="ＭＳ ゴシック" w:hint="eastAsia"/>
                <w:sz w:val="18"/>
                <w:szCs w:val="18"/>
              </w:rPr>
              <w:t>□がん検診での案内　　　□ポスター・チラシ　　□家族・知り合いから聞いた</w:t>
            </w:r>
          </w:p>
          <w:p w14:paraId="7D9C47B3" w14:textId="77777777" w:rsidR="00394C5A" w:rsidRPr="00AA0412" w:rsidRDefault="00394C5A" w:rsidP="008621A3">
            <w:pPr>
              <w:spacing w:line="320" w:lineRule="exact"/>
              <w:ind w:firstLineChars="100" w:firstLine="180"/>
              <w:rPr>
                <w:rFonts w:ascii="ＭＳ ゴシック" w:hAnsi="ＭＳ ゴシック"/>
                <w:sz w:val="18"/>
                <w:szCs w:val="18"/>
              </w:rPr>
            </w:pPr>
            <w:r w:rsidRPr="00AA0412">
              <w:rPr>
                <w:rFonts w:ascii="ＭＳ ゴシック" w:hAnsi="ＭＳ ゴシック" w:hint="eastAsia"/>
                <w:sz w:val="18"/>
                <w:szCs w:val="18"/>
              </w:rPr>
              <w:t>□その他（　　　　　　　　　　　　　　　　　　　　　　　　　　　　　　　）</w:t>
            </w:r>
          </w:p>
        </w:tc>
      </w:tr>
      <w:tr w:rsidR="00AA0412" w:rsidRPr="00AA0412" w14:paraId="7E190F51" w14:textId="77777777" w:rsidTr="008621A3">
        <w:trPr>
          <w:cantSplit/>
          <w:trHeight w:val="1782"/>
        </w:trPr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2A14" w14:textId="77777777" w:rsidR="00394C5A" w:rsidRPr="00AA0412" w:rsidRDefault="00394C5A" w:rsidP="008621A3">
            <w:pPr>
              <w:spacing w:line="320" w:lineRule="exact"/>
              <w:jc w:val="distribute"/>
              <w:rPr>
                <w:rFonts w:ascii="ＭＳ ゴシック" w:hAnsi="ＭＳ ゴシック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32EE3" w14:textId="77777777" w:rsidR="00394C5A" w:rsidRPr="00AA0412" w:rsidRDefault="00394C5A" w:rsidP="008621A3">
            <w:pPr>
              <w:spacing w:line="320" w:lineRule="exact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>メールアドレス</w:t>
            </w:r>
          </w:p>
          <w:p w14:paraId="660A8A56" w14:textId="77777777" w:rsidR="00394C5A" w:rsidRPr="00AA0412" w:rsidRDefault="00394C5A" w:rsidP="008621A3">
            <w:pPr>
              <w:spacing w:line="280" w:lineRule="exact"/>
              <w:ind w:left="440" w:hangingChars="200" w:hanging="440"/>
              <w:rPr>
                <w:rFonts w:ascii="ＭＳ ゴシック" w:hAnsi="ＭＳ ゴシック"/>
              </w:rPr>
            </w:pPr>
            <w:r w:rsidRPr="00AA0412">
              <w:rPr>
                <w:rFonts w:ascii="ＭＳ ゴシック" w:hAnsi="ＭＳ ゴシック" w:hint="eastAsia"/>
              </w:rPr>
              <w:t xml:space="preserve">　※治療後のアンケートで使用します。アンケートにご協力いただける場合に、ご記入ください。</w:t>
            </w:r>
          </w:p>
          <w:p w14:paraId="3D69F735" w14:textId="77777777" w:rsidR="00394C5A" w:rsidRPr="00AA0412" w:rsidRDefault="00394C5A" w:rsidP="008621A3">
            <w:pPr>
              <w:spacing w:line="200" w:lineRule="exact"/>
              <w:rPr>
                <w:rFonts w:ascii="ＭＳ ゴシック" w:hAnsi="ＭＳ ゴシック"/>
                <w:sz w:val="18"/>
                <w:szCs w:val="18"/>
              </w:rPr>
            </w:pPr>
          </w:p>
          <w:p w14:paraId="253D90A9" w14:textId="77777777" w:rsidR="00394C5A" w:rsidRPr="00AA0412" w:rsidRDefault="00394C5A" w:rsidP="008621A3">
            <w:pPr>
              <w:spacing w:line="320" w:lineRule="exact"/>
              <w:ind w:right="1000"/>
              <w:rPr>
                <w:rFonts w:ascii="ＭＳ ゴシック" w:hAnsi="ＭＳ ゴシック"/>
                <w:sz w:val="28"/>
              </w:rPr>
            </w:pPr>
            <w:r w:rsidRPr="00AA0412">
              <w:rPr>
                <w:rFonts w:ascii="ＭＳ ゴシック" w:hAnsi="ＭＳ ゴシック" w:hint="eastAsia"/>
                <w:sz w:val="20"/>
              </w:rPr>
              <w:t xml:space="preserve">　　　　　　　　</w:t>
            </w:r>
            <w:r w:rsidRPr="00AA0412">
              <w:rPr>
                <w:rFonts w:ascii="ＭＳ ゴシック" w:hAnsi="ＭＳ ゴシック" w:hint="eastAsia"/>
                <w:sz w:val="28"/>
              </w:rPr>
              <w:t xml:space="preserve">　　＠　　　　</w:t>
            </w:r>
          </w:p>
          <w:p w14:paraId="45E36628" w14:textId="77777777" w:rsidR="00394C5A" w:rsidRPr="00AA0412" w:rsidRDefault="00394C5A" w:rsidP="008621A3">
            <w:pPr>
              <w:spacing w:line="200" w:lineRule="exact"/>
              <w:ind w:right="998"/>
              <w:rPr>
                <w:rFonts w:ascii="ＭＳ ゴシック" w:hAnsi="ＭＳ ゴシック"/>
                <w:sz w:val="28"/>
              </w:rPr>
            </w:pPr>
          </w:p>
          <w:p w14:paraId="3FD2E04D" w14:textId="77777777" w:rsidR="00394C5A" w:rsidRPr="00AA0412" w:rsidRDefault="00394C5A" w:rsidP="008621A3">
            <w:pPr>
              <w:spacing w:line="240" w:lineRule="exact"/>
              <w:ind w:leftChars="100" w:left="940" w:hangingChars="400" w:hanging="720"/>
              <w:rPr>
                <w:rFonts w:ascii="ＭＳ ゴシック" w:hAnsi="ＭＳ ゴシック"/>
                <w:sz w:val="18"/>
                <w:szCs w:val="18"/>
              </w:rPr>
            </w:pPr>
            <w:r w:rsidRPr="00AA0412">
              <w:rPr>
                <w:rFonts w:ascii="ＭＳ ゴシック" w:hAnsi="ＭＳ ゴシック" w:hint="eastAsia"/>
                <w:sz w:val="18"/>
                <w:szCs w:val="18"/>
              </w:rPr>
              <w:t>【注意】「数字のゼロ０」と「英字のオーo」との区別→ゼロは</w:t>
            </w:r>
            <w:r w:rsidRPr="00AA0412">
              <w:rPr>
                <w:rFonts w:ascii="ＭＳ ゴシック" w:hAnsi="ＭＳ ゴシック" w:hint="eastAsia"/>
                <w:b/>
                <w:sz w:val="18"/>
                <w:szCs w:val="18"/>
              </w:rPr>
              <w:t>Ø</w:t>
            </w:r>
            <w:r w:rsidRPr="00AA0412">
              <w:rPr>
                <w:rFonts w:ascii="ＭＳ ゴシック" w:hAnsi="ＭＳ ゴシック" w:hint="eastAsia"/>
                <w:sz w:val="18"/>
                <w:szCs w:val="18"/>
              </w:rPr>
              <w:t>にしてください。「小文字のエル</w:t>
            </w:r>
            <w:r w:rsidRPr="00AA0412">
              <w:rPr>
                <w:rFonts w:ascii="ＭＳ ゴシック" w:hAnsi="ＭＳ ゴシック" w:hint="eastAsia"/>
                <w:b/>
                <w:sz w:val="18"/>
                <w:szCs w:val="18"/>
              </w:rPr>
              <w:t>ｌ</w:t>
            </w:r>
            <w:r w:rsidRPr="00AA0412">
              <w:rPr>
                <w:rFonts w:ascii="ＭＳ ゴシック" w:hAnsi="ＭＳ ゴシック" w:hint="eastAsia"/>
                <w:sz w:val="18"/>
                <w:szCs w:val="18"/>
              </w:rPr>
              <w:t>」と「数字のイチ</w:t>
            </w:r>
            <w:r w:rsidRPr="00AA0412">
              <w:rPr>
                <w:rFonts w:ascii="ＭＳ ゴシック" w:hAnsi="ＭＳ ゴシック" w:hint="eastAsia"/>
                <w:b/>
                <w:sz w:val="18"/>
                <w:szCs w:val="18"/>
              </w:rPr>
              <w:t>１</w:t>
            </w:r>
            <w:r w:rsidRPr="00AA0412">
              <w:rPr>
                <w:rFonts w:ascii="ＭＳ ゴシック" w:hAnsi="ＭＳ ゴシック" w:hint="eastAsia"/>
                <w:sz w:val="18"/>
                <w:szCs w:val="18"/>
              </w:rPr>
              <w:t>」、「</w:t>
            </w:r>
            <w:r w:rsidRPr="00AA0412">
              <w:rPr>
                <w:rFonts w:ascii="ＭＳ ゴシック" w:hAnsi="ＭＳ ゴシック" w:hint="eastAsia"/>
                <w:b/>
                <w:sz w:val="18"/>
                <w:szCs w:val="18"/>
              </w:rPr>
              <w:t>ｈ</w:t>
            </w:r>
            <w:r w:rsidRPr="00AA0412">
              <w:rPr>
                <w:rFonts w:ascii="ＭＳ ゴシック" w:hAnsi="ＭＳ ゴシック" w:hint="eastAsia"/>
                <w:sz w:val="18"/>
                <w:szCs w:val="18"/>
              </w:rPr>
              <w:t>（エイチ）」と「</w:t>
            </w:r>
            <w:r w:rsidRPr="00AA0412">
              <w:rPr>
                <w:rFonts w:ascii="ＭＳ ゴシック" w:hAnsi="ＭＳ ゴシック" w:hint="eastAsia"/>
                <w:b/>
                <w:sz w:val="18"/>
                <w:szCs w:val="18"/>
              </w:rPr>
              <w:t>ｎ</w:t>
            </w:r>
            <w:r w:rsidRPr="00AA0412">
              <w:rPr>
                <w:rFonts w:ascii="ＭＳ ゴシック" w:hAnsi="ＭＳ ゴシック" w:hint="eastAsia"/>
                <w:sz w:val="18"/>
                <w:szCs w:val="18"/>
              </w:rPr>
              <w:t>（エヌ）」の区別、「</w:t>
            </w:r>
            <w:r w:rsidRPr="00AA0412">
              <w:rPr>
                <w:rFonts w:ascii="ＭＳ ゴシック" w:hAnsi="ＭＳ ゴシック" w:hint="eastAsia"/>
                <w:b/>
                <w:sz w:val="18"/>
                <w:szCs w:val="18"/>
              </w:rPr>
              <w:t>‐</w:t>
            </w:r>
            <w:r w:rsidRPr="00AA0412">
              <w:rPr>
                <w:rFonts w:ascii="ＭＳ ゴシック" w:hAnsi="ＭＳ ゴシック" w:hint="eastAsia"/>
                <w:sz w:val="18"/>
                <w:szCs w:val="18"/>
              </w:rPr>
              <w:t>（ハイフン）」と「</w:t>
            </w:r>
            <w:r w:rsidRPr="00AA0412">
              <w:rPr>
                <w:rFonts w:ascii="ＭＳ ゴシック" w:hAnsi="ＭＳ ゴシック" w:hint="eastAsia"/>
                <w:b/>
                <w:sz w:val="18"/>
                <w:szCs w:val="18"/>
              </w:rPr>
              <w:t>_</w:t>
            </w:r>
            <w:r w:rsidRPr="00AA0412">
              <w:rPr>
                <w:rFonts w:ascii="ＭＳ ゴシック" w:hAnsi="ＭＳ ゴシック" w:hint="eastAsia"/>
                <w:sz w:val="18"/>
                <w:szCs w:val="18"/>
              </w:rPr>
              <w:t>（アンダーバー）」にご注意下さい。</w:t>
            </w:r>
          </w:p>
          <w:p w14:paraId="17F3C6A9" w14:textId="77777777" w:rsidR="00394C5A" w:rsidRPr="00AA0412" w:rsidRDefault="00394C5A" w:rsidP="008621A3">
            <w:pPr>
              <w:spacing w:line="200" w:lineRule="exact"/>
              <w:ind w:right="998"/>
              <w:rPr>
                <w:rFonts w:ascii="ＭＳ ゴシック" w:hAnsi="ＭＳ ゴシック"/>
              </w:rPr>
            </w:pPr>
          </w:p>
        </w:tc>
      </w:tr>
    </w:tbl>
    <w:p w14:paraId="25098503" w14:textId="77777777" w:rsidR="00394C5A" w:rsidRPr="00AA0412" w:rsidRDefault="00394C5A" w:rsidP="00235495">
      <w:pPr>
        <w:rPr>
          <w:rFonts w:hint="eastAsia"/>
        </w:rPr>
      </w:pPr>
    </w:p>
    <w:sectPr w:rsidR="00394C5A" w:rsidRPr="00AA0412" w:rsidSect="00235495">
      <w:pgSz w:w="11906" w:h="16838" w:code="9"/>
      <w:pgMar w:top="567" w:right="1701" w:bottom="567" w:left="170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A99C" w14:textId="77777777" w:rsidR="001108A0" w:rsidRDefault="001108A0">
      <w:r>
        <w:separator/>
      </w:r>
    </w:p>
  </w:endnote>
  <w:endnote w:type="continuationSeparator" w:id="0">
    <w:p w14:paraId="03425453" w14:textId="77777777" w:rsidR="001108A0" w:rsidRDefault="0011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6B50" w14:textId="77777777" w:rsidR="001108A0" w:rsidRDefault="001108A0">
      <w:r>
        <w:separator/>
      </w:r>
    </w:p>
  </w:footnote>
  <w:footnote w:type="continuationSeparator" w:id="0">
    <w:p w14:paraId="24F2D560" w14:textId="77777777" w:rsidR="001108A0" w:rsidRDefault="00110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E5B"/>
    <w:multiLevelType w:val="singleLevel"/>
    <w:tmpl w:val="F1D29C6A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" w15:restartNumberingAfterBreak="0">
    <w:nsid w:val="03160ED2"/>
    <w:multiLevelType w:val="singleLevel"/>
    <w:tmpl w:val="7598E23C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" w15:restartNumberingAfterBreak="0">
    <w:nsid w:val="0995488F"/>
    <w:multiLevelType w:val="hybridMultilevel"/>
    <w:tmpl w:val="2D045376"/>
    <w:lvl w:ilvl="0" w:tplc="67B03A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EBAE2FE">
      <w:start w:val="4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395B0B"/>
    <w:multiLevelType w:val="hybridMultilevel"/>
    <w:tmpl w:val="B3DA3A0E"/>
    <w:lvl w:ilvl="0" w:tplc="12D01D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1D0B75"/>
    <w:multiLevelType w:val="singleLevel"/>
    <w:tmpl w:val="968E342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4161443"/>
    <w:multiLevelType w:val="hybridMultilevel"/>
    <w:tmpl w:val="A4EC6C3C"/>
    <w:lvl w:ilvl="0" w:tplc="84DEA306">
      <w:start w:val="1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B95735"/>
    <w:multiLevelType w:val="hybridMultilevel"/>
    <w:tmpl w:val="21E23DDC"/>
    <w:lvl w:ilvl="0" w:tplc="8EB8C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8270B4"/>
    <w:multiLevelType w:val="hybridMultilevel"/>
    <w:tmpl w:val="BF082B2A"/>
    <w:lvl w:ilvl="0" w:tplc="42AAD6E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282575"/>
    <w:multiLevelType w:val="hybridMultilevel"/>
    <w:tmpl w:val="237E0742"/>
    <w:lvl w:ilvl="0" w:tplc="05E22128">
      <w:start w:val="1"/>
      <w:numFmt w:val="decimalFullWidth"/>
      <w:lvlText w:val="%1，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538CB302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CBB6A52E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19E1026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DECCAB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40521A1E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54AEEF16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C4F819F0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7070FC54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4FA36001"/>
    <w:multiLevelType w:val="singleLevel"/>
    <w:tmpl w:val="7F9E70B4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0" w15:restartNumberingAfterBreak="0">
    <w:nsid w:val="52793FE2"/>
    <w:multiLevelType w:val="hybridMultilevel"/>
    <w:tmpl w:val="500E8502"/>
    <w:lvl w:ilvl="0" w:tplc="5F0A6D8E">
      <w:start w:val="3"/>
      <w:numFmt w:val="bullet"/>
      <w:lvlText w:val="※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1" w15:restartNumberingAfterBreak="0">
    <w:nsid w:val="5FF91570"/>
    <w:multiLevelType w:val="hybridMultilevel"/>
    <w:tmpl w:val="EA9851AA"/>
    <w:lvl w:ilvl="0" w:tplc="87E02D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621104"/>
    <w:multiLevelType w:val="singleLevel"/>
    <w:tmpl w:val="FB64B73A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3" w15:restartNumberingAfterBreak="0">
    <w:nsid w:val="7BAF2985"/>
    <w:multiLevelType w:val="hybridMultilevel"/>
    <w:tmpl w:val="2040B654"/>
    <w:lvl w:ilvl="0" w:tplc="411C5384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329331400">
    <w:abstractNumId w:val="9"/>
  </w:num>
  <w:num w:numId="2" w16cid:durableId="281621060">
    <w:abstractNumId w:val="1"/>
  </w:num>
  <w:num w:numId="3" w16cid:durableId="1474756974">
    <w:abstractNumId w:val="12"/>
  </w:num>
  <w:num w:numId="4" w16cid:durableId="1669139093">
    <w:abstractNumId w:val="0"/>
  </w:num>
  <w:num w:numId="5" w16cid:durableId="286013961">
    <w:abstractNumId w:val="4"/>
  </w:num>
  <w:num w:numId="6" w16cid:durableId="851182384">
    <w:abstractNumId w:val="8"/>
  </w:num>
  <w:num w:numId="7" w16cid:durableId="1972901446">
    <w:abstractNumId w:val="2"/>
  </w:num>
  <w:num w:numId="8" w16cid:durableId="1154836740">
    <w:abstractNumId w:val="5"/>
  </w:num>
  <w:num w:numId="9" w16cid:durableId="1906448966">
    <w:abstractNumId w:val="6"/>
  </w:num>
  <w:num w:numId="10" w16cid:durableId="166484388">
    <w:abstractNumId w:val="7"/>
  </w:num>
  <w:num w:numId="11" w16cid:durableId="2022703933">
    <w:abstractNumId w:val="11"/>
  </w:num>
  <w:num w:numId="12" w16cid:durableId="2099515178">
    <w:abstractNumId w:val="3"/>
  </w:num>
  <w:num w:numId="13" w16cid:durableId="1629773513">
    <w:abstractNumId w:val="10"/>
  </w:num>
  <w:num w:numId="14" w16cid:durableId="18517219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2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87"/>
    <w:rsid w:val="000016B4"/>
    <w:rsid w:val="00022487"/>
    <w:rsid w:val="000457A9"/>
    <w:rsid w:val="0006605F"/>
    <w:rsid w:val="000C26DD"/>
    <w:rsid w:val="000C7E75"/>
    <w:rsid w:val="000D0416"/>
    <w:rsid w:val="000F7654"/>
    <w:rsid w:val="001108A0"/>
    <w:rsid w:val="001770E0"/>
    <w:rsid w:val="001828FC"/>
    <w:rsid w:val="001E0860"/>
    <w:rsid w:val="001F3511"/>
    <w:rsid w:val="00203AD6"/>
    <w:rsid w:val="00206A06"/>
    <w:rsid w:val="00213187"/>
    <w:rsid w:val="00235495"/>
    <w:rsid w:val="00262671"/>
    <w:rsid w:val="002B0C77"/>
    <w:rsid w:val="002C518A"/>
    <w:rsid w:val="002E7D9E"/>
    <w:rsid w:val="002F6682"/>
    <w:rsid w:val="00300337"/>
    <w:rsid w:val="0031301F"/>
    <w:rsid w:val="003208D2"/>
    <w:rsid w:val="0036020E"/>
    <w:rsid w:val="0037180E"/>
    <w:rsid w:val="003741B9"/>
    <w:rsid w:val="00394C5A"/>
    <w:rsid w:val="003F5D2E"/>
    <w:rsid w:val="003F5EAE"/>
    <w:rsid w:val="003F6BF5"/>
    <w:rsid w:val="0042697B"/>
    <w:rsid w:val="00435930"/>
    <w:rsid w:val="0044022A"/>
    <w:rsid w:val="0048608B"/>
    <w:rsid w:val="004C6748"/>
    <w:rsid w:val="004D1EAA"/>
    <w:rsid w:val="00533AD3"/>
    <w:rsid w:val="00561E55"/>
    <w:rsid w:val="00566FF0"/>
    <w:rsid w:val="0057700C"/>
    <w:rsid w:val="0058729C"/>
    <w:rsid w:val="005C45CE"/>
    <w:rsid w:val="006070BB"/>
    <w:rsid w:val="00620DE1"/>
    <w:rsid w:val="00673181"/>
    <w:rsid w:val="0068798B"/>
    <w:rsid w:val="00690294"/>
    <w:rsid w:val="006A1C4D"/>
    <w:rsid w:val="006F2E2F"/>
    <w:rsid w:val="00746444"/>
    <w:rsid w:val="0076656C"/>
    <w:rsid w:val="00787FF0"/>
    <w:rsid w:val="007A7DEA"/>
    <w:rsid w:val="007F0D8F"/>
    <w:rsid w:val="008030B2"/>
    <w:rsid w:val="00826469"/>
    <w:rsid w:val="00842FAA"/>
    <w:rsid w:val="00843A63"/>
    <w:rsid w:val="008507B1"/>
    <w:rsid w:val="00867C70"/>
    <w:rsid w:val="00876118"/>
    <w:rsid w:val="008766E8"/>
    <w:rsid w:val="00973934"/>
    <w:rsid w:val="00984269"/>
    <w:rsid w:val="009A678B"/>
    <w:rsid w:val="009D617C"/>
    <w:rsid w:val="009F6E2C"/>
    <w:rsid w:val="00A2174A"/>
    <w:rsid w:val="00A258AD"/>
    <w:rsid w:val="00A63204"/>
    <w:rsid w:val="00A71A33"/>
    <w:rsid w:val="00A87F29"/>
    <w:rsid w:val="00AA0412"/>
    <w:rsid w:val="00B0665A"/>
    <w:rsid w:val="00B86068"/>
    <w:rsid w:val="00BA1FBF"/>
    <w:rsid w:val="00BB5A94"/>
    <w:rsid w:val="00BC3DCE"/>
    <w:rsid w:val="00BC3FAA"/>
    <w:rsid w:val="00BD7D0C"/>
    <w:rsid w:val="00BF5333"/>
    <w:rsid w:val="00C10529"/>
    <w:rsid w:val="00C32854"/>
    <w:rsid w:val="00C614B0"/>
    <w:rsid w:val="00C9204B"/>
    <w:rsid w:val="00CA1833"/>
    <w:rsid w:val="00CA633F"/>
    <w:rsid w:val="00CC24F8"/>
    <w:rsid w:val="00D01FE0"/>
    <w:rsid w:val="00D03B71"/>
    <w:rsid w:val="00D475BE"/>
    <w:rsid w:val="00D842DB"/>
    <w:rsid w:val="00DB035D"/>
    <w:rsid w:val="00DB2C87"/>
    <w:rsid w:val="00DB764D"/>
    <w:rsid w:val="00DD3DF9"/>
    <w:rsid w:val="00DE32D6"/>
    <w:rsid w:val="00E22C93"/>
    <w:rsid w:val="00E23DFD"/>
    <w:rsid w:val="00E436D3"/>
    <w:rsid w:val="00E50386"/>
    <w:rsid w:val="00E63679"/>
    <w:rsid w:val="00E664B3"/>
    <w:rsid w:val="00E6725D"/>
    <w:rsid w:val="00EB6190"/>
    <w:rsid w:val="00EC588F"/>
    <w:rsid w:val="00EE3220"/>
    <w:rsid w:val="00EF0DE2"/>
    <w:rsid w:val="00F10DC8"/>
    <w:rsid w:val="00F11F28"/>
    <w:rsid w:val="00F56664"/>
    <w:rsid w:val="00F65C84"/>
    <w:rsid w:val="00F7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18EA1F3"/>
  <w15:docId w15:val="{A632FC7A-36E5-442D-A5E5-069F5CD0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 Narrow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900" w:hanging="720"/>
    </w:pPr>
  </w:style>
  <w:style w:type="paragraph" w:styleId="3">
    <w:name w:val="Body Text Indent 3"/>
    <w:basedOn w:val="a"/>
    <w:pPr>
      <w:ind w:left="180" w:hanging="180"/>
    </w:pPr>
    <w:rPr>
      <w:rFonts w:ascii="ＭＳ ゴシック" w:eastAsia="ＭＳ 明朝"/>
      <w:sz w:val="21"/>
      <w:u w:val="single"/>
    </w:rPr>
  </w:style>
  <w:style w:type="paragraph" w:styleId="a4">
    <w:name w:val="Closing"/>
    <w:basedOn w:val="a"/>
    <w:link w:val="a5"/>
    <w:pPr>
      <w:jc w:val="right"/>
    </w:pPr>
    <w:rPr>
      <w:rFonts w:eastAsia="ＭＳ 明朝"/>
      <w:sz w:val="21"/>
    </w:rPr>
  </w:style>
  <w:style w:type="paragraph" w:styleId="a6">
    <w:name w:val="Note Heading"/>
    <w:basedOn w:val="a"/>
    <w:next w:val="a"/>
    <w:link w:val="a7"/>
    <w:pPr>
      <w:adjustRightInd/>
      <w:spacing w:line="240" w:lineRule="auto"/>
      <w:jc w:val="center"/>
      <w:textAlignment w:val="auto"/>
    </w:pPr>
    <w:rPr>
      <w:rFonts w:ascii="Century" w:eastAsia="ＭＳ 明朝"/>
      <w:kern w:val="2"/>
      <w:sz w:val="21"/>
      <w:szCs w:val="24"/>
    </w:rPr>
  </w:style>
  <w:style w:type="paragraph" w:styleId="a8">
    <w:name w:val="Date"/>
    <w:basedOn w:val="a"/>
    <w:next w:val="a"/>
    <w:pPr>
      <w:adjustRightInd/>
      <w:spacing w:line="240" w:lineRule="auto"/>
      <w:textAlignment w:val="auto"/>
    </w:pPr>
    <w:rPr>
      <w:rFonts w:ascii="ＭＳ ゴシック" w:hAnsi="ＭＳ ゴシック"/>
      <w:kern w:val="2"/>
      <w:szCs w:val="24"/>
    </w:rPr>
  </w:style>
  <w:style w:type="paragraph" w:styleId="a9">
    <w:name w:val="Block Text"/>
    <w:basedOn w:val="a"/>
    <w:pPr>
      <w:wordWrap w:val="0"/>
      <w:autoSpaceDE w:val="0"/>
      <w:autoSpaceDN w:val="0"/>
      <w:adjustRightInd/>
      <w:spacing w:line="444" w:lineRule="exact"/>
      <w:ind w:left="250" w:rightChars="7" w:right="19" w:hangingChars="100" w:hanging="250"/>
      <w:jc w:val="left"/>
      <w:textAlignment w:val="auto"/>
    </w:pPr>
    <w:rPr>
      <w:rFonts w:ascii="ＭＳ 明朝" w:eastAsia="ＭＳ 明朝"/>
      <w:spacing w:val="20"/>
      <w:kern w:val="2"/>
      <w:sz w:val="21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Arial Unicode MS" w:hint="eastAsia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Arial Unicode MS" w:hint="eastAsia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Arial Unicode MS" w:hint="eastAsia"/>
      <w:sz w:val="24"/>
      <w:szCs w:val="24"/>
    </w:rPr>
  </w:style>
  <w:style w:type="character" w:customStyle="1" w:styleId="a5">
    <w:name w:val="結語 (文字)"/>
    <w:basedOn w:val="a0"/>
    <w:link w:val="a4"/>
    <w:rsid w:val="0048608B"/>
    <w:rPr>
      <w:rFonts w:ascii="Arial Narrow"/>
      <w:sz w:val="21"/>
    </w:rPr>
  </w:style>
  <w:style w:type="character" w:customStyle="1" w:styleId="a7">
    <w:name w:val="記 (文字)"/>
    <w:basedOn w:val="a0"/>
    <w:link w:val="a6"/>
    <w:rsid w:val="0048608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C26DD"/>
    <w:pPr>
      <w:ind w:leftChars="400" w:left="840"/>
    </w:pPr>
  </w:style>
  <w:style w:type="paragraph" w:styleId="ad">
    <w:name w:val="Balloon Text"/>
    <w:basedOn w:val="a"/>
    <w:link w:val="ae"/>
    <w:rsid w:val="002C51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2C51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421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荒川区新製品・新技術開発支援事業補助金交付要綱</vt:lpstr>
      <vt:lpstr>荒川区新製品・新技術開発支援事業補助金交付要綱</vt:lpstr>
    </vt:vector>
  </TitlesOfParts>
  <Company>荒川区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荒川区新製品・新技術開発支援事業補助金交付要綱</dc:title>
  <dc:creator>PC-9800ﾕｰｻﾞ</dc:creator>
  <cp:lastModifiedBy>宇津野 静</cp:lastModifiedBy>
  <cp:revision>3</cp:revision>
  <cp:lastPrinted>2022-03-14T05:33:00Z</cp:lastPrinted>
  <dcterms:created xsi:type="dcterms:W3CDTF">2026-03-27T04:00:00Z</dcterms:created>
  <dcterms:modified xsi:type="dcterms:W3CDTF">2026-03-27T04:01:00Z</dcterms:modified>
</cp:coreProperties>
</file>