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695D2" w14:textId="15E47A6E" w:rsidR="006D48E8" w:rsidRDefault="00E430F5">
      <w:r>
        <w:rPr>
          <w:rFonts w:hint="eastAsia"/>
        </w:rPr>
        <w:t>別記第６号様式</w:t>
      </w:r>
    </w:p>
    <w:p w14:paraId="743E7C57" w14:textId="77777777" w:rsidR="00674F71" w:rsidRDefault="00674F71">
      <w:pPr>
        <w:pStyle w:val="a4"/>
        <w:wordWrap w:val="0"/>
      </w:pPr>
    </w:p>
    <w:p w14:paraId="1C351AC1" w14:textId="5F9F3CAB" w:rsidR="006D48E8" w:rsidRDefault="00674F71" w:rsidP="00674F71">
      <w:pPr>
        <w:pStyle w:val="a4"/>
      </w:pPr>
      <w:r>
        <w:rPr>
          <w:rFonts w:hint="eastAsia"/>
        </w:rPr>
        <w:t xml:space="preserve">    </w:t>
      </w:r>
      <w:r>
        <w:rPr>
          <w:rFonts w:hint="eastAsia"/>
        </w:rPr>
        <w:t xml:space="preserve">年　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 w:rsidR="006D48E8">
        <w:rPr>
          <w:rFonts w:hint="eastAsia"/>
        </w:rPr>
        <w:t>日</w:t>
      </w:r>
    </w:p>
    <w:p w14:paraId="3C502F69" w14:textId="77777777" w:rsidR="006D48E8" w:rsidRDefault="006D48E8"/>
    <w:p w14:paraId="6B37AC0E" w14:textId="77777777" w:rsidR="006D48E8" w:rsidRDefault="006D48E8"/>
    <w:p w14:paraId="51D077EA" w14:textId="77777777" w:rsidR="00674F71" w:rsidRDefault="00674F71"/>
    <w:p w14:paraId="093820B6" w14:textId="46251251" w:rsidR="006D48E8" w:rsidRDefault="006D48E8" w:rsidP="00E430F5">
      <w:r>
        <w:rPr>
          <w:rFonts w:hint="eastAsia"/>
        </w:rPr>
        <w:t>荒川区長</w:t>
      </w:r>
      <w:r w:rsidR="00E430F5">
        <w:rPr>
          <w:rFonts w:hint="eastAsia"/>
        </w:rPr>
        <w:t>殿</w:t>
      </w:r>
    </w:p>
    <w:p w14:paraId="494B9074" w14:textId="77777777" w:rsidR="006D48E8" w:rsidRDefault="006D48E8"/>
    <w:p w14:paraId="72F17DAA" w14:textId="77777777" w:rsidR="00674F71" w:rsidRDefault="00674F71"/>
    <w:p w14:paraId="356EE68F" w14:textId="77777777" w:rsidR="006D48E8" w:rsidRDefault="006D48E8" w:rsidP="00674F71">
      <w:pPr>
        <w:ind w:leftChars="1600" w:left="3855" w:firstLineChars="300" w:firstLine="723"/>
      </w:pPr>
      <w:r>
        <w:rPr>
          <w:rFonts w:hint="eastAsia"/>
        </w:rPr>
        <w:t xml:space="preserve">団体名　　　　　</w:t>
      </w:r>
    </w:p>
    <w:p w14:paraId="7A8FC2E7" w14:textId="77777777" w:rsidR="00674F71" w:rsidRDefault="00674F71" w:rsidP="00674F71">
      <w:pPr>
        <w:ind w:leftChars="1600" w:left="3855" w:firstLineChars="300" w:firstLine="723"/>
      </w:pPr>
    </w:p>
    <w:p w14:paraId="783518A4" w14:textId="77777777" w:rsidR="006D48E8" w:rsidRPr="00EB1024" w:rsidRDefault="006D48E8" w:rsidP="00674F71">
      <w:pPr>
        <w:ind w:leftChars="1600" w:left="3855" w:firstLineChars="300" w:firstLine="723"/>
        <w:rPr>
          <w:color w:val="000000"/>
        </w:rPr>
      </w:pPr>
      <w:r>
        <w:rPr>
          <w:rFonts w:hint="eastAsia"/>
        </w:rPr>
        <w:t xml:space="preserve">団体代表者　　</w:t>
      </w:r>
      <w:r w:rsidRPr="00EB1024">
        <w:rPr>
          <w:rFonts w:hint="eastAsia"/>
          <w:color w:val="000000"/>
        </w:rPr>
        <w:t xml:space="preserve">　</w:t>
      </w:r>
    </w:p>
    <w:p w14:paraId="27FF4E2E" w14:textId="77777777" w:rsidR="00674F71" w:rsidRDefault="00674F71" w:rsidP="00674F71">
      <w:pPr>
        <w:ind w:leftChars="1600" w:left="3855" w:firstLineChars="300" w:firstLine="723"/>
        <w:rPr>
          <w:color w:val="000000"/>
        </w:rPr>
      </w:pPr>
    </w:p>
    <w:p w14:paraId="08670545" w14:textId="77777777" w:rsidR="006D48E8" w:rsidRPr="00EB1024" w:rsidRDefault="006D48E8" w:rsidP="00674F71">
      <w:pPr>
        <w:ind w:leftChars="1600" w:left="3855" w:firstLineChars="300" w:firstLine="723"/>
        <w:rPr>
          <w:color w:val="000000"/>
        </w:rPr>
      </w:pPr>
      <w:r w:rsidRPr="00EB1024">
        <w:rPr>
          <w:rFonts w:hint="eastAsia"/>
          <w:color w:val="000000"/>
        </w:rPr>
        <w:t xml:space="preserve">代表者住所　　　</w:t>
      </w:r>
    </w:p>
    <w:p w14:paraId="7341D146" w14:textId="77777777" w:rsidR="006D48E8" w:rsidRPr="00EB1024" w:rsidRDefault="006D48E8">
      <w:pPr>
        <w:rPr>
          <w:color w:val="000000"/>
        </w:rPr>
      </w:pPr>
    </w:p>
    <w:p w14:paraId="3F0666E3" w14:textId="77777777" w:rsidR="006D48E8" w:rsidRDefault="006D48E8"/>
    <w:p w14:paraId="73A5E110" w14:textId="77777777" w:rsidR="006D48E8" w:rsidRDefault="006D48E8"/>
    <w:p w14:paraId="3DB81168" w14:textId="04103E4B" w:rsidR="006D48E8" w:rsidRDefault="009B1502" w:rsidP="00674F71">
      <w:pPr>
        <w:pStyle w:val="a3"/>
      </w:pPr>
      <w:r>
        <w:rPr>
          <w:rFonts w:hint="eastAsia"/>
        </w:rPr>
        <w:t xml:space="preserve">　　</w:t>
      </w:r>
      <w:r w:rsidR="00674F71">
        <w:rPr>
          <w:rFonts w:hint="eastAsia"/>
        </w:rPr>
        <w:t xml:space="preserve">    </w:t>
      </w:r>
      <w:r w:rsidR="00674F71">
        <w:rPr>
          <w:rFonts w:hint="eastAsia"/>
        </w:rPr>
        <w:t>年度</w:t>
      </w:r>
      <w:bookmarkStart w:id="0" w:name="_Hlk185923943"/>
      <w:r w:rsidR="00E430F5" w:rsidRPr="00B97BD5">
        <w:rPr>
          <w:rFonts w:ascii="ＭＳ 明朝" w:hAnsi="ＭＳ 明朝" w:hint="eastAsia"/>
          <w:szCs w:val="21"/>
        </w:rPr>
        <w:t>荒川区ユース育成支援</w:t>
      </w:r>
      <w:bookmarkEnd w:id="0"/>
      <w:r w:rsidR="006D48E8">
        <w:rPr>
          <w:rFonts w:hint="eastAsia"/>
        </w:rPr>
        <w:t>実績報告について</w:t>
      </w:r>
    </w:p>
    <w:p w14:paraId="5980A084" w14:textId="77777777" w:rsidR="006D48E8" w:rsidRDefault="006D48E8">
      <w:pPr>
        <w:jc w:val="left"/>
      </w:pPr>
    </w:p>
    <w:p w14:paraId="369ACAB6" w14:textId="77777777" w:rsidR="006D48E8" w:rsidRDefault="006D48E8">
      <w:pPr>
        <w:jc w:val="left"/>
      </w:pPr>
    </w:p>
    <w:p w14:paraId="6B5F6B07" w14:textId="77777777" w:rsidR="006D48E8" w:rsidRDefault="006D48E8">
      <w:pPr>
        <w:jc w:val="left"/>
      </w:pPr>
    </w:p>
    <w:p w14:paraId="7D6F27ED" w14:textId="6E82AAA3" w:rsidR="00822354" w:rsidRDefault="006D48E8" w:rsidP="00822354">
      <w:pPr>
        <w:jc w:val="left"/>
      </w:pPr>
      <w:r>
        <w:rPr>
          <w:rFonts w:hint="eastAsia"/>
        </w:rPr>
        <w:t xml:space="preserve">　</w:t>
      </w:r>
      <w:r w:rsidR="00E430F5">
        <w:rPr>
          <w:rFonts w:hint="eastAsia"/>
        </w:rPr>
        <w:t xml:space="preserve">　</w:t>
      </w:r>
      <w:r w:rsidR="00F60ED5">
        <w:rPr>
          <w:rFonts w:hint="eastAsia"/>
        </w:rPr>
        <w:t xml:space="preserve"> </w:t>
      </w:r>
      <w:r w:rsidR="00F60ED5">
        <w:t xml:space="preserve">      </w:t>
      </w:r>
      <w:r w:rsidR="00E430F5" w:rsidRPr="00B97BD5">
        <w:rPr>
          <w:rFonts w:ascii="ＭＳ 明朝" w:hAnsi="ＭＳ 明朝" w:hint="eastAsia"/>
          <w:szCs w:val="21"/>
        </w:rPr>
        <w:t>荒川区ユース育成支援</w:t>
      </w:r>
      <w:r>
        <w:rPr>
          <w:rFonts w:hint="eastAsia"/>
        </w:rPr>
        <w:t>のため補助金の交付を受けましたが、事業が</w:t>
      </w:r>
    </w:p>
    <w:p w14:paraId="4699CD40" w14:textId="298C10D9" w:rsidR="006D48E8" w:rsidRDefault="006D48E8" w:rsidP="00F60ED5">
      <w:pPr>
        <w:ind w:firstLineChars="450" w:firstLine="1084"/>
        <w:jc w:val="left"/>
      </w:pPr>
      <w:r>
        <w:rPr>
          <w:rFonts w:hint="eastAsia"/>
        </w:rPr>
        <w:t>完了しましたので下記の書類を添えて事業の報告をいたします。</w:t>
      </w:r>
    </w:p>
    <w:p w14:paraId="1563E4B2" w14:textId="77777777" w:rsidR="006D48E8" w:rsidRDefault="006D48E8">
      <w:pPr>
        <w:jc w:val="left"/>
      </w:pPr>
    </w:p>
    <w:p w14:paraId="34494F57" w14:textId="77777777" w:rsidR="006D48E8" w:rsidRDefault="006D48E8">
      <w:pPr>
        <w:jc w:val="left"/>
      </w:pPr>
    </w:p>
    <w:p w14:paraId="7B758BCD" w14:textId="77777777" w:rsidR="00674F71" w:rsidRDefault="00674F71">
      <w:pPr>
        <w:jc w:val="left"/>
      </w:pPr>
    </w:p>
    <w:p w14:paraId="67813773" w14:textId="77777777" w:rsidR="006D48E8" w:rsidRDefault="006D48E8">
      <w:pPr>
        <w:pStyle w:val="a3"/>
      </w:pPr>
      <w:r>
        <w:rPr>
          <w:rFonts w:hint="eastAsia"/>
        </w:rPr>
        <w:t>記</w:t>
      </w:r>
    </w:p>
    <w:p w14:paraId="633919E8" w14:textId="77777777" w:rsidR="006D48E8" w:rsidRDefault="006D48E8"/>
    <w:p w14:paraId="20A3BF09" w14:textId="77777777" w:rsidR="00674F71" w:rsidRDefault="00674F71"/>
    <w:p w14:paraId="44E4895F" w14:textId="77777777" w:rsidR="006D48E8" w:rsidRDefault="006D48E8"/>
    <w:p w14:paraId="0E76D7D5" w14:textId="71EBAE02" w:rsidR="000B3126" w:rsidRDefault="00674F71" w:rsidP="000B3126">
      <w:pPr>
        <w:ind w:leftChars="200" w:left="482"/>
      </w:pPr>
      <w:r>
        <w:rPr>
          <w:rFonts w:hint="eastAsia"/>
        </w:rPr>
        <w:t xml:space="preserve">　　　　　</w:t>
      </w:r>
      <w:r w:rsidR="009B1502"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 w:rsidR="000B3126">
        <w:rPr>
          <w:rFonts w:hint="eastAsia"/>
        </w:rPr>
        <w:t>年度</w:t>
      </w:r>
      <w:r>
        <w:rPr>
          <w:rFonts w:hint="eastAsia"/>
        </w:rPr>
        <w:t xml:space="preserve"> </w:t>
      </w:r>
      <w:r w:rsidR="000B3126">
        <w:rPr>
          <w:rFonts w:hint="eastAsia"/>
        </w:rPr>
        <w:t>事業報告書</w:t>
      </w:r>
    </w:p>
    <w:p w14:paraId="0042C373" w14:textId="77777777" w:rsidR="000B3126" w:rsidRDefault="000B3126" w:rsidP="000B3126">
      <w:pPr>
        <w:ind w:leftChars="200" w:left="482"/>
      </w:pPr>
      <w:r>
        <w:rPr>
          <w:rFonts w:hint="eastAsia"/>
        </w:rPr>
        <w:t xml:space="preserve">　　　　　　</w:t>
      </w:r>
    </w:p>
    <w:p w14:paraId="1C50C7AE" w14:textId="26BEB644" w:rsidR="000B3126" w:rsidRDefault="00674F71" w:rsidP="000B3126">
      <w:pPr>
        <w:ind w:firstLineChars="600" w:firstLine="1446"/>
      </w:pPr>
      <w:r>
        <w:rPr>
          <w:rFonts w:hint="eastAsia"/>
        </w:rPr>
        <w:t xml:space="preserve">　</w:t>
      </w:r>
      <w:r w:rsidR="009B1502"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 w:rsidR="000B3126">
        <w:rPr>
          <w:rFonts w:hint="eastAsia"/>
        </w:rPr>
        <w:t>年度</w:t>
      </w:r>
      <w:r>
        <w:rPr>
          <w:rFonts w:hint="eastAsia"/>
        </w:rPr>
        <w:t xml:space="preserve"> </w:t>
      </w:r>
      <w:r>
        <w:rPr>
          <w:rFonts w:hint="eastAsia"/>
        </w:rPr>
        <w:t>事業</w:t>
      </w:r>
      <w:r w:rsidR="000B3126">
        <w:rPr>
          <w:rFonts w:hint="eastAsia"/>
        </w:rPr>
        <w:t>収支決算書</w:t>
      </w:r>
    </w:p>
    <w:p w14:paraId="62091AD4" w14:textId="77777777" w:rsidR="00674F71" w:rsidRDefault="00674F71" w:rsidP="00674F71">
      <w:pPr>
        <w:ind w:leftChars="200" w:left="482"/>
      </w:pPr>
      <w:r>
        <w:rPr>
          <w:rFonts w:hint="eastAsia"/>
        </w:rPr>
        <w:t xml:space="preserve">　　　</w:t>
      </w:r>
    </w:p>
    <w:p w14:paraId="12571D39" w14:textId="77777777" w:rsidR="006D48E8" w:rsidRDefault="006D48E8" w:rsidP="00674F71"/>
    <w:p w14:paraId="3308BDE5" w14:textId="77777777" w:rsidR="006D48E8" w:rsidRDefault="006D48E8" w:rsidP="00630BAF"/>
    <w:sectPr w:rsidR="006D48E8">
      <w:pgSz w:w="11906" w:h="16838" w:code="9"/>
      <w:pgMar w:top="1418" w:right="1061" w:bottom="1134" w:left="1134" w:header="851" w:footer="992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5C0F4" w14:textId="77777777" w:rsidR="008D19A8" w:rsidRDefault="008D19A8" w:rsidP="00CE269F">
      <w:r>
        <w:separator/>
      </w:r>
    </w:p>
  </w:endnote>
  <w:endnote w:type="continuationSeparator" w:id="0">
    <w:p w14:paraId="7A3BEB42" w14:textId="77777777" w:rsidR="008D19A8" w:rsidRDefault="008D19A8" w:rsidP="00CE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9B7C8" w14:textId="77777777" w:rsidR="008D19A8" w:rsidRDefault="008D19A8" w:rsidP="00CE269F">
      <w:r>
        <w:separator/>
      </w:r>
    </w:p>
  </w:footnote>
  <w:footnote w:type="continuationSeparator" w:id="0">
    <w:p w14:paraId="77BBFE72" w14:textId="77777777" w:rsidR="008D19A8" w:rsidRDefault="008D19A8" w:rsidP="00CE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E418A"/>
    <w:multiLevelType w:val="hybridMultilevel"/>
    <w:tmpl w:val="C0EA7D3A"/>
    <w:lvl w:ilvl="0" w:tplc="047EAE0E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516996"/>
    <w:multiLevelType w:val="hybridMultilevel"/>
    <w:tmpl w:val="9EA48126"/>
    <w:lvl w:ilvl="0" w:tplc="7E46D75C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69"/>
    <w:rsid w:val="00010EFE"/>
    <w:rsid w:val="000B3126"/>
    <w:rsid w:val="001141B5"/>
    <w:rsid w:val="002C4815"/>
    <w:rsid w:val="00434CF7"/>
    <w:rsid w:val="00460742"/>
    <w:rsid w:val="00522EA1"/>
    <w:rsid w:val="005973AD"/>
    <w:rsid w:val="00630BAF"/>
    <w:rsid w:val="00634495"/>
    <w:rsid w:val="00674F71"/>
    <w:rsid w:val="006922F3"/>
    <w:rsid w:val="006D48E8"/>
    <w:rsid w:val="007106E3"/>
    <w:rsid w:val="00805F69"/>
    <w:rsid w:val="00822354"/>
    <w:rsid w:val="0089748B"/>
    <w:rsid w:val="008D19A8"/>
    <w:rsid w:val="008F5E1C"/>
    <w:rsid w:val="0095288D"/>
    <w:rsid w:val="009B1502"/>
    <w:rsid w:val="00A7102A"/>
    <w:rsid w:val="00AC6AFF"/>
    <w:rsid w:val="00CE269F"/>
    <w:rsid w:val="00D12A42"/>
    <w:rsid w:val="00E430F5"/>
    <w:rsid w:val="00EB1024"/>
    <w:rsid w:val="00F6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71AC9D9"/>
  <w15:chartTrackingRefBased/>
  <w15:docId w15:val="{293B84CB-9E77-4D9B-B22C-2835AA7D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0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header"/>
    <w:basedOn w:val="a"/>
    <w:link w:val="a9"/>
    <w:rsid w:val="00CE26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E269F"/>
    <w:rPr>
      <w:kern w:val="2"/>
      <w:sz w:val="21"/>
      <w:szCs w:val="24"/>
    </w:rPr>
  </w:style>
  <w:style w:type="paragraph" w:styleId="aa">
    <w:name w:val="footer"/>
    <w:basedOn w:val="a"/>
    <w:link w:val="ab"/>
    <w:rsid w:val="00CE26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E26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荒川区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櫻庭 亘平; 荒川区</dc:creator>
  <cp:keywords/>
  <cp:lastModifiedBy>櫻庭 亘平</cp:lastModifiedBy>
  <cp:revision>5</cp:revision>
  <cp:lastPrinted>2025-02-06T10:28:00Z</cp:lastPrinted>
  <dcterms:created xsi:type="dcterms:W3CDTF">2024-12-24T00:15:00Z</dcterms:created>
  <dcterms:modified xsi:type="dcterms:W3CDTF">2025-02-13T08:11:00Z</dcterms:modified>
</cp:coreProperties>
</file>