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69928" w14:textId="3E1E89B2" w:rsidR="00D01568" w:rsidRDefault="00D01568" w:rsidP="00D01568">
      <w:pPr>
        <w:jc w:val="left"/>
        <w:rPr>
          <w:sz w:val="24"/>
        </w:rPr>
      </w:pPr>
      <w:r>
        <w:rPr>
          <w:rFonts w:hint="eastAsia"/>
        </w:rPr>
        <w:t>別記第８号様式</w:t>
      </w:r>
    </w:p>
    <w:p w14:paraId="59238DB1" w14:textId="0A95AF45" w:rsidR="00B152EE" w:rsidRDefault="006B222A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E33BE5">
        <w:rPr>
          <w:rFonts w:hint="eastAsia"/>
          <w:sz w:val="24"/>
        </w:rPr>
        <w:t xml:space="preserve">　　</w:t>
      </w:r>
      <w:r w:rsidR="00AF6CF6">
        <w:rPr>
          <w:rFonts w:hint="eastAsia"/>
          <w:sz w:val="24"/>
        </w:rPr>
        <w:t>年度</w:t>
      </w:r>
      <w:r w:rsidR="00B152EE">
        <w:rPr>
          <w:rFonts w:hint="eastAsia"/>
          <w:sz w:val="24"/>
        </w:rPr>
        <w:t>事業収支決算書</w:t>
      </w:r>
    </w:p>
    <w:p w14:paraId="43FFABDF" w14:textId="77777777" w:rsidR="00B152EE" w:rsidRDefault="00B152EE">
      <w:pPr>
        <w:spacing w:line="120" w:lineRule="exact"/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B152EE" w14:paraId="0A302357" w14:textId="77777777">
        <w:trPr>
          <w:jc w:val="center"/>
        </w:trPr>
        <w:tc>
          <w:tcPr>
            <w:tcW w:w="2835" w:type="dxa"/>
            <w:vAlign w:val="center"/>
          </w:tcPr>
          <w:p w14:paraId="42716B6B" w14:textId="77777777" w:rsidR="00B152EE" w:rsidRDefault="00B152EE">
            <w:pPr>
              <w:jc w:val="center"/>
            </w:pPr>
            <w:r>
              <w:rPr>
                <w:rFonts w:hint="eastAsia"/>
              </w:rPr>
              <w:t>収入総額（Ａ）</w:t>
            </w:r>
          </w:p>
        </w:tc>
        <w:tc>
          <w:tcPr>
            <w:tcW w:w="2835" w:type="dxa"/>
            <w:vAlign w:val="center"/>
          </w:tcPr>
          <w:p w14:paraId="1432C6CF" w14:textId="77777777" w:rsidR="00B152EE" w:rsidRDefault="00B152EE">
            <w:pPr>
              <w:jc w:val="center"/>
            </w:pPr>
            <w:r>
              <w:rPr>
                <w:rFonts w:hint="eastAsia"/>
              </w:rPr>
              <w:t>支出総額（Ｂ）</w:t>
            </w:r>
          </w:p>
        </w:tc>
        <w:tc>
          <w:tcPr>
            <w:tcW w:w="2835" w:type="dxa"/>
            <w:vAlign w:val="center"/>
          </w:tcPr>
          <w:p w14:paraId="7B01ABFE" w14:textId="77777777" w:rsidR="00B152EE" w:rsidRDefault="00B152EE">
            <w:pPr>
              <w:jc w:val="center"/>
            </w:pPr>
            <w:r>
              <w:rPr>
                <w:rFonts w:hint="eastAsia"/>
              </w:rPr>
              <w:t>差引残高（Ａ－Ｂ）</w:t>
            </w:r>
          </w:p>
        </w:tc>
      </w:tr>
      <w:tr w:rsidR="00B152EE" w14:paraId="42892DCD" w14:textId="77777777">
        <w:trPr>
          <w:trHeight w:val="590"/>
          <w:jc w:val="center"/>
        </w:trPr>
        <w:tc>
          <w:tcPr>
            <w:tcW w:w="2835" w:type="dxa"/>
            <w:vAlign w:val="center"/>
          </w:tcPr>
          <w:p w14:paraId="73C88204" w14:textId="77777777" w:rsidR="00B152EE" w:rsidRDefault="00B152EE"/>
        </w:tc>
        <w:tc>
          <w:tcPr>
            <w:tcW w:w="2835" w:type="dxa"/>
            <w:vAlign w:val="center"/>
          </w:tcPr>
          <w:p w14:paraId="6E30C33E" w14:textId="77777777" w:rsidR="00B152EE" w:rsidRDefault="00B152EE"/>
        </w:tc>
        <w:tc>
          <w:tcPr>
            <w:tcW w:w="2835" w:type="dxa"/>
            <w:vAlign w:val="center"/>
          </w:tcPr>
          <w:p w14:paraId="5FBF2206" w14:textId="77777777" w:rsidR="00B152EE" w:rsidRDefault="00B152EE"/>
        </w:tc>
      </w:tr>
    </w:tbl>
    <w:p w14:paraId="23AEE159" w14:textId="77777777" w:rsidR="00B152EE" w:rsidRDefault="00B152EE"/>
    <w:p w14:paraId="0707DEF0" w14:textId="77777777" w:rsidR="00B152EE" w:rsidRDefault="00B152EE">
      <w:pPr>
        <w:rPr>
          <w:sz w:val="22"/>
        </w:rPr>
      </w:pPr>
      <w:r>
        <w:rPr>
          <w:rFonts w:hint="eastAsia"/>
          <w:sz w:val="22"/>
        </w:rPr>
        <w:t>１　収入</w:t>
      </w:r>
    </w:p>
    <w:p w14:paraId="54005B3A" w14:textId="77777777" w:rsidR="00B152EE" w:rsidRDefault="00B152EE">
      <w:pPr>
        <w:jc w:val="right"/>
      </w:pPr>
      <w:r>
        <w:rPr>
          <w:rFonts w:hint="eastAsia"/>
        </w:rPr>
        <w:t>（単位：円）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1"/>
        <w:gridCol w:w="1320"/>
        <w:gridCol w:w="1320"/>
        <w:gridCol w:w="1320"/>
        <w:gridCol w:w="1530"/>
        <w:gridCol w:w="1530"/>
        <w:gridCol w:w="1039"/>
      </w:tblGrid>
      <w:tr w:rsidR="00B152EE" w14:paraId="4C24DEA0" w14:textId="77777777">
        <w:trPr>
          <w:cantSplit/>
          <w:jc w:val="center"/>
        </w:trPr>
        <w:tc>
          <w:tcPr>
            <w:tcW w:w="1661" w:type="dxa"/>
            <w:vMerge w:val="restart"/>
            <w:vAlign w:val="center"/>
          </w:tcPr>
          <w:p w14:paraId="2CB8A932" w14:textId="77777777" w:rsidR="00B152EE" w:rsidRDefault="00B152EE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3960" w:type="dxa"/>
            <w:gridSpan w:val="3"/>
            <w:vAlign w:val="center"/>
          </w:tcPr>
          <w:p w14:paraId="433FB6EF" w14:textId="77777777" w:rsidR="00B152EE" w:rsidRDefault="00B152EE">
            <w:pPr>
              <w:jc w:val="center"/>
            </w:pPr>
            <w:r>
              <w:rPr>
                <w:rFonts w:hint="eastAsia"/>
              </w:rPr>
              <w:t>予　算　現　額</w:t>
            </w:r>
          </w:p>
        </w:tc>
        <w:tc>
          <w:tcPr>
            <w:tcW w:w="1530" w:type="dxa"/>
            <w:vMerge w:val="restart"/>
            <w:vAlign w:val="center"/>
          </w:tcPr>
          <w:p w14:paraId="7E59CB82" w14:textId="77777777" w:rsidR="00B152EE" w:rsidRDefault="00B152EE">
            <w:pPr>
              <w:jc w:val="center"/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1530" w:type="dxa"/>
            <w:vMerge w:val="restart"/>
            <w:vAlign w:val="center"/>
          </w:tcPr>
          <w:p w14:paraId="55E12E84" w14:textId="77777777" w:rsidR="00B152EE" w:rsidRDefault="00B152EE">
            <w:pPr>
              <w:jc w:val="center"/>
            </w:pPr>
            <w:r>
              <w:rPr>
                <w:rFonts w:hint="eastAsia"/>
              </w:rPr>
              <w:t>増　減</w:t>
            </w:r>
          </w:p>
        </w:tc>
        <w:tc>
          <w:tcPr>
            <w:tcW w:w="1039" w:type="dxa"/>
            <w:vMerge w:val="restart"/>
            <w:vAlign w:val="center"/>
          </w:tcPr>
          <w:p w14:paraId="3AC25432" w14:textId="77777777" w:rsidR="00B152EE" w:rsidRDefault="00B152EE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152EE" w14:paraId="79D5511C" w14:textId="77777777">
        <w:trPr>
          <w:cantSplit/>
          <w:trHeight w:val="724"/>
          <w:jc w:val="center"/>
        </w:trPr>
        <w:tc>
          <w:tcPr>
            <w:tcW w:w="1661" w:type="dxa"/>
            <w:vMerge/>
            <w:vAlign w:val="center"/>
          </w:tcPr>
          <w:p w14:paraId="3D7D7F82" w14:textId="77777777" w:rsidR="00B152EE" w:rsidRDefault="00B152EE">
            <w:pPr>
              <w:jc w:val="center"/>
            </w:pPr>
          </w:p>
        </w:tc>
        <w:tc>
          <w:tcPr>
            <w:tcW w:w="1320" w:type="dxa"/>
            <w:vAlign w:val="center"/>
          </w:tcPr>
          <w:p w14:paraId="129180D6" w14:textId="77777777" w:rsidR="00B152EE" w:rsidRDefault="00B152EE">
            <w:pPr>
              <w:jc w:val="center"/>
            </w:pPr>
            <w:r>
              <w:rPr>
                <w:rFonts w:hint="eastAsia"/>
              </w:rPr>
              <w:t>当初予算</w:t>
            </w:r>
          </w:p>
          <w:p w14:paraId="730846B7" w14:textId="77777777" w:rsidR="00B152EE" w:rsidRDefault="00B152EE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1320" w:type="dxa"/>
            <w:vAlign w:val="center"/>
          </w:tcPr>
          <w:p w14:paraId="1F8DC46E" w14:textId="77777777" w:rsidR="00B152EE" w:rsidRDefault="00B152EE">
            <w:pPr>
              <w:jc w:val="center"/>
            </w:pPr>
            <w:r>
              <w:rPr>
                <w:rFonts w:hint="eastAsia"/>
              </w:rPr>
              <w:t>補正予算</w:t>
            </w:r>
          </w:p>
          <w:p w14:paraId="1CB583CF" w14:textId="77777777" w:rsidR="00B152EE" w:rsidRDefault="00B152EE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1320" w:type="dxa"/>
            <w:vAlign w:val="center"/>
          </w:tcPr>
          <w:p w14:paraId="7A8E597D" w14:textId="77777777" w:rsidR="00B152EE" w:rsidRDefault="00B152EE">
            <w:pPr>
              <w:jc w:val="center"/>
            </w:pPr>
            <w:r>
              <w:rPr>
                <w:rFonts w:hint="eastAsia"/>
              </w:rPr>
              <w:t>合計</w:t>
            </w:r>
          </w:p>
          <w:p w14:paraId="420C0094" w14:textId="77777777" w:rsidR="00B152EE" w:rsidRDefault="00B152EE">
            <w:pPr>
              <w:jc w:val="center"/>
            </w:pPr>
            <w:r>
              <w:rPr>
                <w:rFonts w:hint="eastAsia"/>
              </w:rPr>
              <w:t>（ａ＋ｂ）</w:t>
            </w:r>
          </w:p>
        </w:tc>
        <w:tc>
          <w:tcPr>
            <w:tcW w:w="1530" w:type="dxa"/>
            <w:vMerge/>
            <w:vAlign w:val="center"/>
          </w:tcPr>
          <w:p w14:paraId="617F0475" w14:textId="77777777" w:rsidR="00B152EE" w:rsidRDefault="00B152EE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14:paraId="60DADC69" w14:textId="77777777" w:rsidR="00B152EE" w:rsidRDefault="00B152EE">
            <w:pPr>
              <w:jc w:val="center"/>
            </w:pPr>
          </w:p>
        </w:tc>
        <w:tc>
          <w:tcPr>
            <w:tcW w:w="1039" w:type="dxa"/>
            <w:vMerge/>
            <w:vAlign w:val="center"/>
          </w:tcPr>
          <w:p w14:paraId="4746952A" w14:textId="77777777" w:rsidR="00B152EE" w:rsidRDefault="00B152EE">
            <w:pPr>
              <w:jc w:val="center"/>
            </w:pPr>
          </w:p>
        </w:tc>
      </w:tr>
      <w:tr w:rsidR="00B152EE" w14:paraId="5E6EA695" w14:textId="77777777" w:rsidTr="00D01568">
        <w:trPr>
          <w:trHeight w:val="9458"/>
          <w:jc w:val="center"/>
        </w:trPr>
        <w:tc>
          <w:tcPr>
            <w:tcW w:w="1661" w:type="dxa"/>
          </w:tcPr>
          <w:p w14:paraId="07958BBF" w14:textId="77777777" w:rsidR="00B152EE" w:rsidRDefault="00B152EE"/>
        </w:tc>
        <w:tc>
          <w:tcPr>
            <w:tcW w:w="1320" w:type="dxa"/>
          </w:tcPr>
          <w:p w14:paraId="0F1ED982" w14:textId="77777777" w:rsidR="00B152EE" w:rsidRDefault="00B152EE"/>
        </w:tc>
        <w:tc>
          <w:tcPr>
            <w:tcW w:w="1320" w:type="dxa"/>
          </w:tcPr>
          <w:p w14:paraId="2D8B0FC4" w14:textId="77777777" w:rsidR="00B152EE" w:rsidRDefault="00B152EE"/>
        </w:tc>
        <w:tc>
          <w:tcPr>
            <w:tcW w:w="1320" w:type="dxa"/>
          </w:tcPr>
          <w:p w14:paraId="4AE8AD3E" w14:textId="77777777" w:rsidR="00B152EE" w:rsidRDefault="00B152EE"/>
        </w:tc>
        <w:tc>
          <w:tcPr>
            <w:tcW w:w="1530" w:type="dxa"/>
          </w:tcPr>
          <w:p w14:paraId="5B4AF199" w14:textId="77777777" w:rsidR="00B152EE" w:rsidRDefault="00B152EE"/>
        </w:tc>
        <w:tc>
          <w:tcPr>
            <w:tcW w:w="1530" w:type="dxa"/>
          </w:tcPr>
          <w:p w14:paraId="65235EC2" w14:textId="77777777" w:rsidR="00B152EE" w:rsidRDefault="00B152EE"/>
        </w:tc>
        <w:tc>
          <w:tcPr>
            <w:tcW w:w="1039" w:type="dxa"/>
          </w:tcPr>
          <w:p w14:paraId="18F73310" w14:textId="77777777" w:rsidR="00B152EE" w:rsidRDefault="00B152E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152EE" w14:paraId="571169FB" w14:textId="77777777">
        <w:trPr>
          <w:trHeight w:val="697"/>
          <w:jc w:val="center"/>
        </w:trPr>
        <w:tc>
          <w:tcPr>
            <w:tcW w:w="1661" w:type="dxa"/>
            <w:vAlign w:val="center"/>
          </w:tcPr>
          <w:p w14:paraId="55F97DB1" w14:textId="77777777" w:rsidR="00B152EE" w:rsidRDefault="00B152E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320" w:type="dxa"/>
          </w:tcPr>
          <w:p w14:paraId="5F57C7CA" w14:textId="77777777" w:rsidR="00B152EE" w:rsidRDefault="00B152EE"/>
        </w:tc>
        <w:tc>
          <w:tcPr>
            <w:tcW w:w="1320" w:type="dxa"/>
          </w:tcPr>
          <w:p w14:paraId="45987E14" w14:textId="77777777" w:rsidR="00B152EE" w:rsidRDefault="00B152EE"/>
        </w:tc>
        <w:tc>
          <w:tcPr>
            <w:tcW w:w="1320" w:type="dxa"/>
          </w:tcPr>
          <w:p w14:paraId="06299C1D" w14:textId="77777777" w:rsidR="00B152EE" w:rsidRDefault="00B152EE"/>
        </w:tc>
        <w:tc>
          <w:tcPr>
            <w:tcW w:w="1530" w:type="dxa"/>
          </w:tcPr>
          <w:p w14:paraId="0556A5A8" w14:textId="77777777" w:rsidR="00B152EE" w:rsidRDefault="00B152EE"/>
        </w:tc>
        <w:tc>
          <w:tcPr>
            <w:tcW w:w="1530" w:type="dxa"/>
          </w:tcPr>
          <w:p w14:paraId="681DDC72" w14:textId="77777777" w:rsidR="00B152EE" w:rsidRDefault="00B152EE"/>
        </w:tc>
        <w:tc>
          <w:tcPr>
            <w:tcW w:w="1039" w:type="dxa"/>
          </w:tcPr>
          <w:p w14:paraId="5C9EE704" w14:textId="77777777" w:rsidR="00B152EE" w:rsidRDefault="00B152EE"/>
        </w:tc>
      </w:tr>
    </w:tbl>
    <w:p w14:paraId="521BA0BE" w14:textId="77777777" w:rsidR="00B152EE" w:rsidRDefault="00B152EE"/>
    <w:p w14:paraId="08F27BB5" w14:textId="77777777" w:rsidR="00B152EE" w:rsidRDefault="00B152EE">
      <w:pPr>
        <w:rPr>
          <w:sz w:val="22"/>
        </w:rPr>
      </w:pPr>
      <w:r>
        <w:rPr>
          <w:sz w:val="22"/>
        </w:rPr>
        <w:br w:type="page"/>
      </w:r>
      <w:r>
        <w:rPr>
          <w:rFonts w:hint="eastAsia"/>
          <w:sz w:val="22"/>
        </w:rPr>
        <w:lastRenderedPageBreak/>
        <w:t>２　支出</w:t>
      </w:r>
    </w:p>
    <w:p w14:paraId="59808AB2" w14:textId="77777777" w:rsidR="00B152EE" w:rsidRDefault="00B152EE">
      <w:pPr>
        <w:jc w:val="right"/>
      </w:pPr>
      <w:r>
        <w:rPr>
          <w:rFonts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8"/>
        <w:gridCol w:w="1302"/>
        <w:gridCol w:w="1302"/>
        <w:gridCol w:w="1295"/>
        <w:gridCol w:w="1403"/>
        <w:gridCol w:w="1403"/>
        <w:gridCol w:w="1246"/>
      </w:tblGrid>
      <w:tr w:rsidR="00B152EE" w14:paraId="4245EB5A" w14:textId="77777777">
        <w:trPr>
          <w:cantSplit/>
        </w:trPr>
        <w:tc>
          <w:tcPr>
            <w:tcW w:w="1620" w:type="dxa"/>
            <w:vMerge w:val="restart"/>
            <w:vAlign w:val="center"/>
          </w:tcPr>
          <w:p w14:paraId="3355B47E" w14:textId="77777777" w:rsidR="00B152EE" w:rsidRDefault="00B152EE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960" w:type="dxa"/>
            <w:gridSpan w:val="3"/>
            <w:vAlign w:val="center"/>
          </w:tcPr>
          <w:p w14:paraId="79FA19D7" w14:textId="77777777" w:rsidR="00B152EE" w:rsidRDefault="00B152EE">
            <w:pPr>
              <w:jc w:val="center"/>
            </w:pPr>
            <w:r>
              <w:rPr>
                <w:rFonts w:hint="eastAsia"/>
              </w:rPr>
              <w:t>予　算　現　額</w:t>
            </w:r>
          </w:p>
        </w:tc>
        <w:tc>
          <w:tcPr>
            <w:tcW w:w="1440" w:type="dxa"/>
            <w:vMerge w:val="restart"/>
            <w:vAlign w:val="center"/>
          </w:tcPr>
          <w:p w14:paraId="0ABE45AB" w14:textId="77777777" w:rsidR="00B152EE" w:rsidRDefault="00B152EE">
            <w:pPr>
              <w:jc w:val="center"/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1440" w:type="dxa"/>
            <w:vMerge w:val="restart"/>
            <w:vAlign w:val="center"/>
          </w:tcPr>
          <w:p w14:paraId="40836EA3" w14:textId="77777777" w:rsidR="00B152EE" w:rsidRDefault="00B152EE">
            <w:pPr>
              <w:jc w:val="center"/>
            </w:pPr>
            <w:r>
              <w:rPr>
                <w:rFonts w:hint="eastAsia"/>
              </w:rPr>
              <w:t>不用額</w:t>
            </w:r>
          </w:p>
        </w:tc>
        <w:tc>
          <w:tcPr>
            <w:tcW w:w="1277" w:type="dxa"/>
            <w:vMerge w:val="restart"/>
            <w:vAlign w:val="center"/>
          </w:tcPr>
          <w:p w14:paraId="0D3841ED" w14:textId="77777777" w:rsidR="00B152EE" w:rsidRDefault="00B152EE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152EE" w14:paraId="0C62D60D" w14:textId="77777777">
        <w:trPr>
          <w:cantSplit/>
          <w:trHeight w:val="479"/>
        </w:trPr>
        <w:tc>
          <w:tcPr>
            <w:tcW w:w="1620" w:type="dxa"/>
            <w:vMerge/>
            <w:vAlign w:val="center"/>
          </w:tcPr>
          <w:p w14:paraId="0F62B5C3" w14:textId="77777777" w:rsidR="00B152EE" w:rsidRDefault="00B152EE">
            <w:pPr>
              <w:jc w:val="center"/>
            </w:pPr>
          </w:p>
        </w:tc>
        <w:tc>
          <w:tcPr>
            <w:tcW w:w="1320" w:type="dxa"/>
            <w:vAlign w:val="center"/>
          </w:tcPr>
          <w:p w14:paraId="58E3BA0D" w14:textId="77777777" w:rsidR="00B152EE" w:rsidRDefault="00B152EE">
            <w:pPr>
              <w:jc w:val="center"/>
            </w:pPr>
            <w:r>
              <w:rPr>
                <w:rFonts w:hint="eastAsia"/>
              </w:rPr>
              <w:t>当初予算</w:t>
            </w:r>
          </w:p>
          <w:p w14:paraId="3365781D" w14:textId="77777777" w:rsidR="00B152EE" w:rsidRDefault="00B152EE">
            <w:pPr>
              <w:jc w:val="center"/>
            </w:pPr>
            <w:r>
              <w:rPr>
                <w:rFonts w:hint="eastAsia"/>
              </w:rPr>
              <w:t>（ｃ）</w:t>
            </w:r>
          </w:p>
        </w:tc>
        <w:tc>
          <w:tcPr>
            <w:tcW w:w="1320" w:type="dxa"/>
            <w:vAlign w:val="center"/>
          </w:tcPr>
          <w:p w14:paraId="56BDBFE2" w14:textId="77777777" w:rsidR="00B152EE" w:rsidRDefault="00B152EE">
            <w:pPr>
              <w:jc w:val="center"/>
            </w:pPr>
            <w:r>
              <w:rPr>
                <w:rFonts w:hint="eastAsia"/>
              </w:rPr>
              <w:t>補正予算</w:t>
            </w:r>
          </w:p>
          <w:p w14:paraId="487728A7" w14:textId="77777777" w:rsidR="00B152EE" w:rsidRDefault="00B152EE">
            <w:pPr>
              <w:jc w:val="center"/>
            </w:pPr>
            <w:r>
              <w:rPr>
                <w:rFonts w:hint="eastAsia"/>
              </w:rPr>
              <w:t>（ｄ）</w:t>
            </w:r>
          </w:p>
        </w:tc>
        <w:tc>
          <w:tcPr>
            <w:tcW w:w="1320" w:type="dxa"/>
            <w:tcBorders>
              <w:top w:val="nil"/>
            </w:tcBorders>
            <w:vAlign w:val="center"/>
          </w:tcPr>
          <w:p w14:paraId="1E5F698F" w14:textId="77777777" w:rsidR="00B152EE" w:rsidRDefault="00B152EE">
            <w:pPr>
              <w:jc w:val="center"/>
            </w:pPr>
            <w:r>
              <w:rPr>
                <w:rFonts w:hint="eastAsia"/>
              </w:rPr>
              <w:t>合計</w:t>
            </w:r>
          </w:p>
          <w:p w14:paraId="4D615316" w14:textId="77777777" w:rsidR="00B152EE" w:rsidRDefault="00B152EE">
            <w:pPr>
              <w:jc w:val="center"/>
            </w:pPr>
            <w:r>
              <w:rPr>
                <w:rFonts w:hint="eastAsia"/>
              </w:rPr>
              <w:t>（ｃ＋ｄ）</w:t>
            </w:r>
          </w:p>
        </w:tc>
        <w:tc>
          <w:tcPr>
            <w:tcW w:w="1440" w:type="dxa"/>
            <w:vMerge/>
            <w:vAlign w:val="center"/>
          </w:tcPr>
          <w:p w14:paraId="29BD5F6A" w14:textId="77777777" w:rsidR="00B152EE" w:rsidRDefault="00B152EE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14:paraId="610238FA" w14:textId="77777777" w:rsidR="00B152EE" w:rsidRDefault="00B152EE">
            <w:pPr>
              <w:jc w:val="center"/>
            </w:pPr>
          </w:p>
        </w:tc>
        <w:tc>
          <w:tcPr>
            <w:tcW w:w="1277" w:type="dxa"/>
            <w:vMerge/>
            <w:vAlign w:val="center"/>
          </w:tcPr>
          <w:p w14:paraId="2D50B5FF" w14:textId="77777777" w:rsidR="00B152EE" w:rsidRDefault="00B152EE">
            <w:pPr>
              <w:jc w:val="center"/>
            </w:pPr>
          </w:p>
        </w:tc>
      </w:tr>
      <w:tr w:rsidR="00B152EE" w14:paraId="78AFDC5B" w14:textId="77777777">
        <w:trPr>
          <w:trHeight w:val="8417"/>
        </w:trPr>
        <w:tc>
          <w:tcPr>
            <w:tcW w:w="1620" w:type="dxa"/>
          </w:tcPr>
          <w:p w14:paraId="46BA5F1A" w14:textId="77777777" w:rsidR="00B152EE" w:rsidRDefault="00B152EE"/>
        </w:tc>
        <w:tc>
          <w:tcPr>
            <w:tcW w:w="1320" w:type="dxa"/>
          </w:tcPr>
          <w:p w14:paraId="76DF52FE" w14:textId="77777777" w:rsidR="00B152EE" w:rsidRDefault="00B152EE"/>
        </w:tc>
        <w:tc>
          <w:tcPr>
            <w:tcW w:w="1320" w:type="dxa"/>
          </w:tcPr>
          <w:p w14:paraId="707FBF59" w14:textId="77777777" w:rsidR="00B152EE" w:rsidRDefault="00B152EE"/>
        </w:tc>
        <w:tc>
          <w:tcPr>
            <w:tcW w:w="1320" w:type="dxa"/>
          </w:tcPr>
          <w:p w14:paraId="6FDCBAE1" w14:textId="77777777" w:rsidR="00B152EE" w:rsidRDefault="00B152EE"/>
        </w:tc>
        <w:tc>
          <w:tcPr>
            <w:tcW w:w="1440" w:type="dxa"/>
          </w:tcPr>
          <w:p w14:paraId="01FA4C31" w14:textId="77777777" w:rsidR="00B152EE" w:rsidRDefault="00B152EE"/>
        </w:tc>
        <w:tc>
          <w:tcPr>
            <w:tcW w:w="1440" w:type="dxa"/>
          </w:tcPr>
          <w:p w14:paraId="7A49B06A" w14:textId="77777777" w:rsidR="00B152EE" w:rsidRDefault="00B152EE"/>
        </w:tc>
        <w:tc>
          <w:tcPr>
            <w:tcW w:w="1277" w:type="dxa"/>
          </w:tcPr>
          <w:p w14:paraId="7801D0B0" w14:textId="77777777" w:rsidR="00B152EE" w:rsidRDefault="00B152EE"/>
        </w:tc>
      </w:tr>
      <w:tr w:rsidR="00B152EE" w14:paraId="462A9D84" w14:textId="77777777">
        <w:trPr>
          <w:trHeight w:val="705"/>
        </w:trPr>
        <w:tc>
          <w:tcPr>
            <w:tcW w:w="1620" w:type="dxa"/>
            <w:vAlign w:val="center"/>
          </w:tcPr>
          <w:p w14:paraId="0DA588F8" w14:textId="77777777" w:rsidR="00B152EE" w:rsidRDefault="00B152E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320" w:type="dxa"/>
          </w:tcPr>
          <w:p w14:paraId="228459F4" w14:textId="77777777" w:rsidR="00B152EE" w:rsidRDefault="00B152EE"/>
        </w:tc>
        <w:tc>
          <w:tcPr>
            <w:tcW w:w="1320" w:type="dxa"/>
          </w:tcPr>
          <w:p w14:paraId="4A7BA089" w14:textId="77777777" w:rsidR="00B152EE" w:rsidRDefault="00B152EE"/>
        </w:tc>
        <w:tc>
          <w:tcPr>
            <w:tcW w:w="1320" w:type="dxa"/>
          </w:tcPr>
          <w:p w14:paraId="03CA78C5" w14:textId="77777777" w:rsidR="00B152EE" w:rsidRDefault="00B152EE"/>
        </w:tc>
        <w:tc>
          <w:tcPr>
            <w:tcW w:w="1440" w:type="dxa"/>
          </w:tcPr>
          <w:p w14:paraId="0987DE9C" w14:textId="77777777" w:rsidR="00B152EE" w:rsidRDefault="00B152EE"/>
        </w:tc>
        <w:tc>
          <w:tcPr>
            <w:tcW w:w="1440" w:type="dxa"/>
          </w:tcPr>
          <w:p w14:paraId="3C73AD43" w14:textId="77777777" w:rsidR="00B152EE" w:rsidRDefault="00B152EE"/>
        </w:tc>
        <w:tc>
          <w:tcPr>
            <w:tcW w:w="1277" w:type="dxa"/>
          </w:tcPr>
          <w:p w14:paraId="3CCAABB9" w14:textId="77777777" w:rsidR="00B152EE" w:rsidRDefault="00B152E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6BE9AB77" w14:textId="77777777" w:rsidR="00B152EE" w:rsidRDefault="00B152EE"/>
    <w:p w14:paraId="7E63DE40" w14:textId="77777777" w:rsidR="00B152EE" w:rsidRDefault="00B152EE">
      <w:pPr>
        <w:rPr>
          <w:sz w:val="22"/>
        </w:rPr>
      </w:pPr>
      <w:r>
        <w:rPr>
          <w:rFonts w:hint="eastAsia"/>
          <w:sz w:val="22"/>
        </w:rPr>
        <w:t>３　区補助金内訳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880"/>
      </w:tblGrid>
      <w:tr w:rsidR="00B152EE" w14:paraId="2EA14783" w14:textId="77777777">
        <w:trPr>
          <w:jc w:val="center"/>
        </w:trPr>
        <w:tc>
          <w:tcPr>
            <w:tcW w:w="2880" w:type="dxa"/>
            <w:vAlign w:val="center"/>
          </w:tcPr>
          <w:p w14:paraId="58523E5A" w14:textId="77777777" w:rsidR="00B152EE" w:rsidRDefault="00B152EE">
            <w:pPr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880" w:type="dxa"/>
            <w:vAlign w:val="center"/>
          </w:tcPr>
          <w:p w14:paraId="662EDB55" w14:textId="77777777" w:rsidR="00B152EE" w:rsidRDefault="00B152EE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</w:tr>
      <w:tr w:rsidR="00B152EE" w14:paraId="2AE403A5" w14:textId="77777777">
        <w:trPr>
          <w:trHeight w:val="480"/>
          <w:jc w:val="center"/>
        </w:trPr>
        <w:tc>
          <w:tcPr>
            <w:tcW w:w="2880" w:type="dxa"/>
            <w:vAlign w:val="center"/>
          </w:tcPr>
          <w:p w14:paraId="7C413B30" w14:textId="77777777" w:rsidR="00B152EE" w:rsidRDefault="00B152EE">
            <w:pPr>
              <w:jc w:val="center"/>
            </w:pPr>
          </w:p>
        </w:tc>
        <w:tc>
          <w:tcPr>
            <w:tcW w:w="2880" w:type="dxa"/>
            <w:vAlign w:val="center"/>
          </w:tcPr>
          <w:p w14:paraId="6D888F07" w14:textId="77777777" w:rsidR="00B152EE" w:rsidRDefault="00B152EE">
            <w:pPr>
              <w:jc w:val="center"/>
            </w:pPr>
          </w:p>
        </w:tc>
      </w:tr>
      <w:tr w:rsidR="00B152EE" w14:paraId="24A226C4" w14:textId="77777777">
        <w:trPr>
          <w:trHeight w:val="480"/>
          <w:jc w:val="center"/>
        </w:trPr>
        <w:tc>
          <w:tcPr>
            <w:tcW w:w="2880" w:type="dxa"/>
            <w:vAlign w:val="center"/>
          </w:tcPr>
          <w:p w14:paraId="086C8D6A" w14:textId="77777777" w:rsidR="00B152EE" w:rsidRDefault="00B152EE">
            <w:pPr>
              <w:jc w:val="center"/>
            </w:pPr>
          </w:p>
        </w:tc>
        <w:tc>
          <w:tcPr>
            <w:tcW w:w="2880" w:type="dxa"/>
            <w:vAlign w:val="center"/>
          </w:tcPr>
          <w:p w14:paraId="4779BF06" w14:textId="77777777" w:rsidR="00B152EE" w:rsidRDefault="00B152EE">
            <w:pPr>
              <w:jc w:val="center"/>
            </w:pPr>
          </w:p>
        </w:tc>
      </w:tr>
      <w:tr w:rsidR="00B152EE" w14:paraId="76BA7CE8" w14:textId="77777777">
        <w:trPr>
          <w:trHeight w:val="480"/>
          <w:jc w:val="center"/>
        </w:trPr>
        <w:tc>
          <w:tcPr>
            <w:tcW w:w="2880" w:type="dxa"/>
            <w:vAlign w:val="center"/>
          </w:tcPr>
          <w:p w14:paraId="7BB60205" w14:textId="77777777" w:rsidR="00B152EE" w:rsidRDefault="00B152EE">
            <w:pPr>
              <w:jc w:val="center"/>
            </w:pPr>
          </w:p>
        </w:tc>
        <w:tc>
          <w:tcPr>
            <w:tcW w:w="2880" w:type="dxa"/>
            <w:vAlign w:val="center"/>
          </w:tcPr>
          <w:p w14:paraId="10786B56" w14:textId="77777777" w:rsidR="00B152EE" w:rsidRDefault="00B152EE">
            <w:pPr>
              <w:jc w:val="center"/>
            </w:pPr>
          </w:p>
        </w:tc>
      </w:tr>
      <w:tr w:rsidR="00B152EE" w14:paraId="37151B7A" w14:textId="77777777">
        <w:trPr>
          <w:trHeight w:val="480"/>
          <w:jc w:val="center"/>
        </w:trPr>
        <w:tc>
          <w:tcPr>
            <w:tcW w:w="2880" w:type="dxa"/>
            <w:vAlign w:val="center"/>
          </w:tcPr>
          <w:p w14:paraId="6B56D919" w14:textId="77777777" w:rsidR="00B152EE" w:rsidRDefault="00B152EE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80" w:type="dxa"/>
            <w:vAlign w:val="center"/>
          </w:tcPr>
          <w:p w14:paraId="7DD387FE" w14:textId="77777777" w:rsidR="00B152EE" w:rsidRDefault="00B152EE">
            <w:pPr>
              <w:jc w:val="center"/>
            </w:pPr>
          </w:p>
        </w:tc>
      </w:tr>
    </w:tbl>
    <w:p w14:paraId="3FCBE911" w14:textId="77777777" w:rsidR="00B152EE" w:rsidRDefault="00B152EE"/>
    <w:p w14:paraId="0CB91189" w14:textId="77777777" w:rsidR="00B152EE" w:rsidRDefault="00B152EE">
      <w:pPr>
        <w:jc w:val="center"/>
        <w:rPr>
          <w:rFonts w:ascii="ＭＳ 明朝" w:hAnsi="ＭＳ 明朝"/>
          <w:b/>
          <w:bCs/>
          <w:sz w:val="28"/>
        </w:rPr>
      </w:pPr>
      <w:r>
        <w:br w:type="page"/>
      </w:r>
      <w:r>
        <w:rPr>
          <w:rFonts w:hint="eastAsia"/>
          <w:b/>
          <w:bCs/>
          <w:sz w:val="28"/>
        </w:rPr>
        <w:lastRenderedPageBreak/>
        <w:t>＜　記　入　例　＞</w:t>
      </w:r>
    </w:p>
    <w:p w14:paraId="32E27EE0" w14:textId="77777777" w:rsidR="00B152EE" w:rsidRDefault="00B152EE">
      <w:pPr>
        <w:jc w:val="center"/>
        <w:rPr>
          <w:sz w:val="24"/>
        </w:rPr>
      </w:pPr>
    </w:p>
    <w:p w14:paraId="362A2381" w14:textId="2B719BE5" w:rsidR="00B152EE" w:rsidRDefault="00E33BE5" w:rsidP="006B222A">
      <w:pPr>
        <w:ind w:firstLineChars="1550" w:firstLine="3720"/>
        <w:rPr>
          <w:sz w:val="24"/>
        </w:rPr>
      </w:pPr>
      <w:r>
        <w:rPr>
          <w:rFonts w:hint="eastAsia"/>
          <w:sz w:val="24"/>
        </w:rPr>
        <w:t xml:space="preserve">　　</w:t>
      </w:r>
      <w:r w:rsidR="00B152EE">
        <w:rPr>
          <w:rFonts w:hint="eastAsia"/>
          <w:sz w:val="24"/>
        </w:rPr>
        <w:t>年度事業収支決算書</w:t>
      </w:r>
    </w:p>
    <w:p w14:paraId="09A0D453" w14:textId="77777777" w:rsidR="00B152EE" w:rsidRDefault="00B152EE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B152EE" w14:paraId="27DAF4EB" w14:textId="77777777">
        <w:trPr>
          <w:jc w:val="center"/>
        </w:trPr>
        <w:tc>
          <w:tcPr>
            <w:tcW w:w="2835" w:type="dxa"/>
            <w:vAlign w:val="center"/>
          </w:tcPr>
          <w:p w14:paraId="79FE1A10" w14:textId="77777777" w:rsidR="00B152EE" w:rsidRDefault="00B152EE">
            <w:pPr>
              <w:jc w:val="center"/>
            </w:pPr>
            <w:r>
              <w:rPr>
                <w:rFonts w:hint="eastAsia"/>
              </w:rPr>
              <w:t>収入総額（Ａ）</w:t>
            </w:r>
          </w:p>
        </w:tc>
        <w:tc>
          <w:tcPr>
            <w:tcW w:w="2835" w:type="dxa"/>
            <w:vAlign w:val="center"/>
          </w:tcPr>
          <w:p w14:paraId="243AD492" w14:textId="77777777" w:rsidR="00B152EE" w:rsidRDefault="00B152EE">
            <w:pPr>
              <w:jc w:val="center"/>
            </w:pPr>
            <w:r>
              <w:rPr>
                <w:rFonts w:hint="eastAsia"/>
              </w:rPr>
              <w:t>支出総額（Ｂ）</w:t>
            </w:r>
          </w:p>
        </w:tc>
        <w:tc>
          <w:tcPr>
            <w:tcW w:w="2835" w:type="dxa"/>
            <w:vAlign w:val="center"/>
          </w:tcPr>
          <w:p w14:paraId="7FF9A925" w14:textId="77777777" w:rsidR="00B152EE" w:rsidRDefault="00B152EE">
            <w:pPr>
              <w:jc w:val="center"/>
            </w:pPr>
            <w:r>
              <w:rPr>
                <w:rFonts w:hint="eastAsia"/>
              </w:rPr>
              <w:t>差引残高（Ａ－Ｂ）</w:t>
            </w:r>
          </w:p>
        </w:tc>
      </w:tr>
      <w:tr w:rsidR="00B152EE" w14:paraId="19D51C71" w14:textId="77777777">
        <w:trPr>
          <w:trHeight w:val="590"/>
          <w:jc w:val="center"/>
        </w:trPr>
        <w:tc>
          <w:tcPr>
            <w:tcW w:w="2835" w:type="dxa"/>
            <w:vAlign w:val="center"/>
          </w:tcPr>
          <w:p w14:paraId="15F2943F" w14:textId="77777777" w:rsidR="00B152EE" w:rsidRDefault="00B152EE">
            <w:pPr>
              <w:jc w:val="center"/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①</w:t>
            </w:r>
          </w:p>
        </w:tc>
        <w:tc>
          <w:tcPr>
            <w:tcW w:w="2835" w:type="dxa"/>
            <w:vAlign w:val="center"/>
          </w:tcPr>
          <w:p w14:paraId="162DE332" w14:textId="77777777" w:rsidR="00B152EE" w:rsidRDefault="00B152EE">
            <w:pPr>
              <w:jc w:val="center"/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②</w:t>
            </w:r>
          </w:p>
        </w:tc>
        <w:tc>
          <w:tcPr>
            <w:tcW w:w="2835" w:type="dxa"/>
            <w:vAlign w:val="center"/>
          </w:tcPr>
          <w:p w14:paraId="7971B261" w14:textId="77777777" w:rsidR="00B152EE" w:rsidRDefault="00B152EE">
            <w:pPr>
              <w:jc w:val="center"/>
              <w:rPr>
                <w:i/>
                <w:iCs/>
                <w:sz w:val="24"/>
              </w:rPr>
            </w:pPr>
          </w:p>
        </w:tc>
      </w:tr>
    </w:tbl>
    <w:p w14:paraId="1FB0CF6E" w14:textId="77777777" w:rsidR="00B152EE" w:rsidRDefault="00B152EE"/>
    <w:p w14:paraId="5D126129" w14:textId="77777777" w:rsidR="00B152EE" w:rsidRDefault="00B152EE">
      <w:pPr>
        <w:rPr>
          <w:sz w:val="22"/>
        </w:rPr>
      </w:pPr>
      <w:r>
        <w:rPr>
          <w:rFonts w:hint="eastAsia"/>
          <w:sz w:val="22"/>
        </w:rPr>
        <w:t>１　収入</w:t>
      </w:r>
    </w:p>
    <w:p w14:paraId="2526568F" w14:textId="77777777" w:rsidR="00B152EE" w:rsidRDefault="00B152EE">
      <w:pPr>
        <w:rPr>
          <w:sz w:val="22"/>
        </w:rPr>
      </w:pPr>
      <w:r>
        <w:rPr>
          <w:rFonts w:hint="eastAsia"/>
          <w:sz w:val="22"/>
        </w:rPr>
        <w:t>※「増減」欄には「収入済額」－　科目の「予算現額合計」を記入してください。</w:t>
      </w:r>
    </w:p>
    <w:p w14:paraId="4AD37EAB" w14:textId="77777777" w:rsidR="00B152EE" w:rsidRDefault="00B152EE">
      <w:pPr>
        <w:jc w:val="right"/>
      </w:pPr>
      <w:r>
        <w:rPr>
          <w:rFonts w:hint="eastAsia"/>
        </w:rPr>
        <w:t>（単位：円）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1"/>
        <w:gridCol w:w="1320"/>
        <w:gridCol w:w="1320"/>
        <w:gridCol w:w="1320"/>
        <w:gridCol w:w="1350"/>
        <w:gridCol w:w="1350"/>
        <w:gridCol w:w="1399"/>
      </w:tblGrid>
      <w:tr w:rsidR="00B152EE" w14:paraId="246DEA4D" w14:textId="77777777">
        <w:trPr>
          <w:cantSplit/>
          <w:jc w:val="center"/>
        </w:trPr>
        <w:tc>
          <w:tcPr>
            <w:tcW w:w="1661" w:type="dxa"/>
            <w:vMerge w:val="restart"/>
            <w:vAlign w:val="center"/>
          </w:tcPr>
          <w:p w14:paraId="2EAF5458" w14:textId="77777777" w:rsidR="00B152EE" w:rsidRDefault="00B152EE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3960" w:type="dxa"/>
            <w:gridSpan w:val="3"/>
            <w:vAlign w:val="center"/>
          </w:tcPr>
          <w:p w14:paraId="17436EDD" w14:textId="77777777" w:rsidR="00B152EE" w:rsidRDefault="00B152EE">
            <w:pPr>
              <w:jc w:val="center"/>
            </w:pPr>
            <w:r>
              <w:rPr>
                <w:rFonts w:hint="eastAsia"/>
              </w:rPr>
              <w:t>予　算　現　額</w:t>
            </w:r>
          </w:p>
        </w:tc>
        <w:tc>
          <w:tcPr>
            <w:tcW w:w="1350" w:type="dxa"/>
            <w:vMerge w:val="restart"/>
            <w:vAlign w:val="center"/>
          </w:tcPr>
          <w:p w14:paraId="1100E549" w14:textId="77777777" w:rsidR="00B152EE" w:rsidRDefault="00B152EE">
            <w:pPr>
              <w:jc w:val="center"/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1350" w:type="dxa"/>
            <w:vMerge w:val="restart"/>
            <w:vAlign w:val="center"/>
          </w:tcPr>
          <w:p w14:paraId="6A68E28E" w14:textId="77777777" w:rsidR="00B152EE" w:rsidRDefault="00B152EE">
            <w:pPr>
              <w:jc w:val="center"/>
            </w:pPr>
            <w:r>
              <w:rPr>
                <w:rFonts w:hint="eastAsia"/>
              </w:rPr>
              <w:t>増　減</w:t>
            </w:r>
          </w:p>
        </w:tc>
        <w:tc>
          <w:tcPr>
            <w:tcW w:w="1399" w:type="dxa"/>
            <w:vMerge w:val="restart"/>
            <w:vAlign w:val="center"/>
          </w:tcPr>
          <w:p w14:paraId="54C854E6" w14:textId="77777777" w:rsidR="00B152EE" w:rsidRDefault="00B152EE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152EE" w14:paraId="63E0497C" w14:textId="77777777">
        <w:trPr>
          <w:cantSplit/>
          <w:trHeight w:val="724"/>
          <w:jc w:val="center"/>
        </w:trPr>
        <w:tc>
          <w:tcPr>
            <w:tcW w:w="1661" w:type="dxa"/>
            <w:vMerge/>
            <w:vAlign w:val="center"/>
          </w:tcPr>
          <w:p w14:paraId="27C25148" w14:textId="77777777" w:rsidR="00B152EE" w:rsidRDefault="00B152EE">
            <w:pPr>
              <w:jc w:val="center"/>
            </w:pPr>
          </w:p>
        </w:tc>
        <w:tc>
          <w:tcPr>
            <w:tcW w:w="1320" w:type="dxa"/>
            <w:vAlign w:val="center"/>
          </w:tcPr>
          <w:p w14:paraId="64B511AB" w14:textId="77777777" w:rsidR="00B152EE" w:rsidRDefault="00B152EE">
            <w:pPr>
              <w:jc w:val="center"/>
            </w:pPr>
            <w:r>
              <w:rPr>
                <w:rFonts w:hint="eastAsia"/>
              </w:rPr>
              <w:t>当初予算</w:t>
            </w:r>
          </w:p>
          <w:p w14:paraId="1173B726" w14:textId="77777777" w:rsidR="00B152EE" w:rsidRDefault="00B152EE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1320" w:type="dxa"/>
            <w:vAlign w:val="center"/>
          </w:tcPr>
          <w:p w14:paraId="1F45E11B" w14:textId="77777777" w:rsidR="00B152EE" w:rsidRDefault="00B152EE">
            <w:pPr>
              <w:jc w:val="center"/>
            </w:pPr>
            <w:r>
              <w:rPr>
                <w:rFonts w:hint="eastAsia"/>
              </w:rPr>
              <w:t>補正予算</w:t>
            </w:r>
          </w:p>
          <w:p w14:paraId="56D99A68" w14:textId="77777777" w:rsidR="00B152EE" w:rsidRDefault="00B152EE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1320" w:type="dxa"/>
            <w:vAlign w:val="center"/>
          </w:tcPr>
          <w:p w14:paraId="75055A33" w14:textId="77777777" w:rsidR="00B152EE" w:rsidRDefault="00B152EE">
            <w:pPr>
              <w:jc w:val="center"/>
            </w:pPr>
            <w:r>
              <w:rPr>
                <w:rFonts w:hint="eastAsia"/>
              </w:rPr>
              <w:t>合計</w:t>
            </w:r>
          </w:p>
          <w:p w14:paraId="69624F3C" w14:textId="77777777" w:rsidR="00B152EE" w:rsidRDefault="00B152EE">
            <w:pPr>
              <w:jc w:val="center"/>
            </w:pPr>
            <w:r>
              <w:rPr>
                <w:rFonts w:hint="eastAsia"/>
              </w:rPr>
              <w:t>（ａ＋ｂ）</w:t>
            </w:r>
          </w:p>
        </w:tc>
        <w:tc>
          <w:tcPr>
            <w:tcW w:w="1350" w:type="dxa"/>
            <w:vMerge/>
            <w:vAlign w:val="center"/>
          </w:tcPr>
          <w:p w14:paraId="7B86A29C" w14:textId="77777777" w:rsidR="00B152EE" w:rsidRDefault="00B152EE">
            <w:pPr>
              <w:jc w:val="center"/>
            </w:pPr>
          </w:p>
        </w:tc>
        <w:tc>
          <w:tcPr>
            <w:tcW w:w="1350" w:type="dxa"/>
            <w:vMerge/>
            <w:vAlign w:val="center"/>
          </w:tcPr>
          <w:p w14:paraId="77193780" w14:textId="77777777" w:rsidR="00B152EE" w:rsidRDefault="00B152EE">
            <w:pPr>
              <w:jc w:val="center"/>
            </w:pPr>
          </w:p>
        </w:tc>
        <w:tc>
          <w:tcPr>
            <w:tcW w:w="1399" w:type="dxa"/>
            <w:vMerge/>
            <w:vAlign w:val="center"/>
          </w:tcPr>
          <w:p w14:paraId="1D731B05" w14:textId="77777777" w:rsidR="00B152EE" w:rsidRDefault="00B152EE">
            <w:pPr>
              <w:jc w:val="center"/>
            </w:pPr>
          </w:p>
        </w:tc>
      </w:tr>
      <w:tr w:rsidR="00B152EE" w14:paraId="3C7BD5A5" w14:textId="77777777">
        <w:trPr>
          <w:trHeight w:val="7508"/>
          <w:jc w:val="center"/>
        </w:trPr>
        <w:tc>
          <w:tcPr>
            <w:tcW w:w="1661" w:type="dxa"/>
          </w:tcPr>
          <w:p w14:paraId="2E6FFC81" w14:textId="77777777" w:rsidR="00B152EE" w:rsidRDefault="00B152EE">
            <w:pPr>
              <w:jc w:val="center"/>
              <w:rPr>
                <w:i/>
                <w:iCs/>
              </w:rPr>
            </w:pPr>
          </w:p>
          <w:p w14:paraId="1936AE44" w14:textId="77777777" w:rsidR="00B152EE" w:rsidRDefault="00B152EE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●●費</w:t>
            </w:r>
          </w:p>
          <w:p w14:paraId="61C83287" w14:textId="77777777" w:rsidR="00B152EE" w:rsidRDefault="00B152EE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▽▽費</w:t>
            </w:r>
          </w:p>
          <w:p w14:paraId="58475E5A" w14:textId="77777777" w:rsidR="00B152EE" w:rsidRDefault="00B152EE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◎◎費</w:t>
            </w:r>
          </w:p>
        </w:tc>
        <w:tc>
          <w:tcPr>
            <w:tcW w:w="1320" w:type="dxa"/>
          </w:tcPr>
          <w:p w14:paraId="44FB7F75" w14:textId="77777777" w:rsidR="00B152EE" w:rsidRDefault="00B152EE">
            <w:pPr>
              <w:jc w:val="right"/>
              <w:rPr>
                <w:i/>
                <w:iCs/>
              </w:rPr>
            </w:pPr>
          </w:p>
          <w:p w14:paraId="7F558065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10,000</w:t>
            </w:r>
          </w:p>
          <w:p w14:paraId="0E2B9B2E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5,000</w:t>
            </w:r>
          </w:p>
          <w:p w14:paraId="39ECEA2F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10,000</w:t>
            </w:r>
          </w:p>
          <w:p w14:paraId="50E0E8F0" w14:textId="77777777" w:rsidR="00B152EE" w:rsidRDefault="00B152E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1320" w:type="dxa"/>
          </w:tcPr>
          <w:p w14:paraId="5F550D30" w14:textId="77777777" w:rsidR="00B152EE" w:rsidRDefault="00B152EE">
            <w:pPr>
              <w:jc w:val="right"/>
              <w:rPr>
                <w:i/>
                <w:iCs/>
              </w:rPr>
            </w:pPr>
          </w:p>
          <w:p w14:paraId="5CE7C7A6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20,000</w:t>
            </w:r>
          </w:p>
        </w:tc>
        <w:tc>
          <w:tcPr>
            <w:tcW w:w="1320" w:type="dxa"/>
          </w:tcPr>
          <w:p w14:paraId="42E303A5" w14:textId="77777777" w:rsidR="00B152EE" w:rsidRDefault="00B152EE">
            <w:pPr>
              <w:jc w:val="right"/>
              <w:rPr>
                <w:i/>
                <w:iCs/>
              </w:rPr>
            </w:pPr>
          </w:p>
          <w:p w14:paraId="1A0FB0B4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30,000</w:t>
            </w:r>
          </w:p>
          <w:p w14:paraId="66FAA21C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5,000</w:t>
            </w:r>
          </w:p>
          <w:p w14:paraId="3829F945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10,000</w:t>
            </w:r>
          </w:p>
        </w:tc>
        <w:tc>
          <w:tcPr>
            <w:tcW w:w="1350" w:type="dxa"/>
          </w:tcPr>
          <w:p w14:paraId="3D4C9187" w14:textId="77777777" w:rsidR="00B152EE" w:rsidRDefault="00B152EE">
            <w:pPr>
              <w:jc w:val="right"/>
              <w:rPr>
                <w:i/>
                <w:iCs/>
              </w:rPr>
            </w:pPr>
          </w:p>
          <w:p w14:paraId="3D77AA21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28,000</w:t>
            </w:r>
          </w:p>
          <w:p w14:paraId="32C695C5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6,000</w:t>
            </w:r>
          </w:p>
          <w:p w14:paraId="076C81FC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10,000</w:t>
            </w:r>
          </w:p>
        </w:tc>
        <w:tc>
          <w:tcPr>
            <w:tcW w:w="1350" w:type="dxa"/>
          </w:tcPr>
          <w:p w14:paraId="68C344BC" w14:textId="77777777" w:rsidR="00B152EE" w:rsidRDefault="00B152EE">
            <w:pPr>
              <w:jc w:val="right"/>
              <w:rPr>
                <w:i/>
                <w:iCs/>
              </w:rPr>
            </w:pPr>
          </w:p>
          <w:p w14:paraId="2630D63C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△</w:t>
            </w:r>
            <w:r>
              <w:rPr>
                <w:rFonts w:hint="eastAsia"/>
                <w:i/>
                <w:iCs/>
              </w:rPr>
              <w:t>2,000</w:t>
            </w:r>
          </w:p>
          <w:p w14:paraId="3A9791E4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1,000</w:t>
            </w:r>
          </w:p>
          <w:p w14:paraId="63C4A65A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0</w:t>
            </w:r>
          </w:p>
        </w:tc>
        <w:tc>
          <w:tcPr>
            <w:tcW w:w="1399" w:type="dxa"/>
          </w:tcPr>
          <w:p w14:paraId="0A2EB253" w14:textId="77777777" w:rsidR="00B152EE" w:rsidRDefault="00B152E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152EE" w14:paraId="1833FB0C" w14:textId="77777777">
        <w:trPr>
          <w:trHeight w:val="697"/>
          <w:jc w:val="center"/>
        </w:trPr>
        <w:tc>
          <w:tcPr>
            <w:tcW w:w="1661" w:type="dxa"/>
            <w:vAlign w:val="center"/>
          </w:tcPr>
          <w:p w14:paraId="75BFFD52" w14:textId="77777777" w:rsidR="00B152EE" w:rsidRDefault="00B152E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320" w:type="dxa"/>
            <w:vAlign w:val="center"/>
          </w:tcPr>
          <w:p w14:paraId="61661F95" w14:textId="77777777" w:rsidR="00B152EE" w:rsidRDefault="00B152EE"/>
        </w:tc>
        <w:tc>
          <w:tcPr>
            <w:tcW w:w="1320" w:type="dxa"/>
            <w:vAlign w:val="center"/>
          </w:tcPr>
          <w:p w14:paraId="25D68D71" w14:textId="77777777" w:rsidR="00B152EE" w:rsidRDefault="00B152EE"/>
        </w:tc>
        <w:tc>
          <w:tcPr>
            <w:tcW w:w="1320" w:type="dxa"/>
            <w:vAlign w:val="center"/>
          </w:tcPr>
          <w:p w14:paraId="32FCFA9F" w14:textId="77777777" w:rsidR="00B152EE" w:rsidRDefault="00B152EE"/>
        </w:tc>
        <w:tc>
          <w:tcPr>
            <w:tcW w:w="1350" w:type="dxa"/>
            <w:vAlign w:val="center"/>
          </w:tcPr>
          <w:p w14:paraId="2E27860C" w14:textId="77777777" w:rsidR="00B152EE" w:rsidRDefault="00B152EE">
            <w:pPr>
              <w:jc w:val="center"/>
              <w:rPr>
                <w:i/>
                <w:iCs/>
                <w:sz w:val="28"/>
              </w:rPr>
            </w:pPr>
            <w:r>
              <w:rPr>
                <w:rFonts w:hint="eastAsia"/>
                <w:i/>
                <w:iCs/>
                <w:sz w:val="28"/>
              </w:rPr>
              <w:t>①</w:t>
            </w:r>
          </w:p>
        </w:tc>
        <w:tc>
          <w:tcPr>
            <w:tcW w:w="1350" w:type="dxa"/>
            <w:vAlign w:val="center"/>
          </w:tcPr>
          <w:p w14:paraId="3D4E3D7F" w14:textId="77777777" w:rsidR="00B152EE" w:rsidRDefault="00B152EE"/>
        </w:tc>
        <w:tc>
          <w:tcPr>
            <w:tcW w:w="1399" w:type="dxa"/>
            <w:vAlign w:val="center"/>
          </w:tcPr>
          <w:p w14:paraId="7D9A0162" w14:textId="77777777" w:rsidR="00B152EE" w:rsidRDefault="00B152EE"/>
        </w:tc>
      </w:tr>
    </w:tbl>
    <w:p w14:paraId="1D32CB4F" w14:textId="77777777" w:rsidR="00B152EE" w:rsidRDefault="00B152EE"/>
    <w:p w14:paraId="40AE6845" w14:textId="77777777" w:rsidR="00B152EE" w:rsidRDefault="00B152EE">
      <w:pPr>
        <w:rPr>
          <w:sz w:val="22"/>
        </w:rPr>
      </w:pPr>
      <w:r>
        <w:rPr>
          <w:sz w:val="22"/>
        </w:rPr>
        <w:br w:type="page"/>
      </w:r>
      <w:r>
        <w:rPr>
          <w:rFonts w:hint="eastAsia"/>
          <w:sz w:val="22"/>
        </w:rPr>
        <w:lastRenderedPageBreak/>
        <w:t>２　支出</w:t>
      </w:r>
    </w:p>
    <w:p w14:paraId="7DE2FF59" w14:textId="77777777" w:rsidR="00B152EE" w:rsidRDefault="00B152EE">
      <w:pPr>
        <w:rPr>
          <w:sz w:val="22"/>
        </w:rPr>
      </w:pPr>
    </w:p>
    <w:p w14:paraId="086AE2D6" w14:textId="77777777" w:rsidR="00B152EE" w:rsidRDefault="00B152EE">
      <w:pPr>
        <w:rPr>
          <w:sz w:val="24"/>
        </w:rPr>
      </w:pPr>
      <w:r>
        <w:rPr>
          <w:rFonts w:hint="eastAsia"/>
          <w:sz w:val="24"/>
        </w:rPr>
        <w:t>※各科目の「予算現額合計」が「支出済額」が下回る場合には、補正予算で調整をして</w:t>
      </w:r>
    </w:p>
    <w:p w14:paraId="078CD5A2" w14:textId="77777777" w:rsidR="00B152EE" w:rsidRDefault="00B152E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ください。</w:t>
      </w:r>
    </w:p>
    <w:p w14:paraId="40EC4992" w14:textId="77777777" w:rsidR="00B152EE" w:rsidRDefault="00B152EE">
      <w:pPr>
        <w:rPr>
          <w:sz w:val="24"/>
        </w:rPr>
      </w:pPr>
    </w:p>
    <w:p w14:paraId="43CF35D6" w14:textId="77777777" w:rsidR="00B152EE" w:rsidRDefault="00B152EE">
      <w:pPr>
        <w:jc w:val="right"/>
      </w:pPr>
      <w:r>
        <w:rPr>
          <w:rFonts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317"/>
        <w:gridCol w:w="1296"/>
        <w:gridCol w:w="1296"/>
        <w:gridCol w:w="1325"/>
        <w:gridCol w:w="1319"/>
        <w:gridCol w:w="1416"/>
      </w:tblGrid>
      <w:tr w:rsidR="00B152EE" w14:paraId="414BD0CD" w14:textId="77777777">
        <w:trPr>
          <w:cantSplit/>
        </w:trPr>
        <w:tc>
          <w:tcPr>
            <w:tcW w:w="1620" w:type="dxa"/>
            <w:vMerge w:val="restart"/>
            <w:vAlign w:val="center"/>
          </w:tcPr>
          <w:p w14:paraId="7F513DBC" w14:textId="77777777" w:rsidR="00B152EE" w:rsidRDefault="00B152EE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960" w:type="dxa"/>
            <w:gridSpan w:val="3"/>
            <w:vAlign w:val="center"/>
          </w:tcPr>
          <w:p w14:paraId="6ABA642F" w14:textId="77777777" w:rsidR="00B152EE" w:rsidRDefault="00B152EE">
            <w:pPr>
              <w:jc w:val="center"/>
            </w:pPr>
            <w:r>
              <w:rPr>
                <w:rFonts w:hint="eastAsia"/>
              </w:rPr>
              <w:t>予　算　現　額</w:t>
            </w:r>
          </w:p>
        </w:tc>
        <w:tc>
          <w:tcPr>
            <w:tcW w:w="1350" w:type="dxa"/>
            <w:vMerge w:val="restart"/>
            <w:vAlign w:val="center"/>
          </w:tcPr>
          <w:p w14:paraId="0BA247E7" w14:textId="77777777" w:rsidR="00B152EE" w:rsidRDefault="00B152EE">
            <w:pPr>
              <w:jc w:val="center"/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1350" w:type="dxa"/>
            <w:vMerge w:val="restart"/>
            <w:vAlign w:val="center"/>
          </w:tcPr>
          <w:p w14:paraId="6BAD20D0" w14:textId="77777777" w:rsidR="00B152EE" w:rsidRDefault="00B152EE">
            <w:pPr>
              <w:jc w:val="center"/>
            </w:pPr>
            <w:r>
              <w:rPr>
                <w:rFonts w:hint="eastAsia"/>
              </w:rPr>
              <w:t>不用額</w:t>
            </w:r>
          </w:p>
        </w:tc>
        <w:tc>
          <w:tcPr>
            <w:tcW w:w="1457" w:type="dxa"/>
            <w:vMerge w:val="restart"/>
            <w:vAlign w:val="center"/>
          </w:tcPr>
          <w:p w14:paraId="6BD0B8BB" w14:textId="77777777" w:rsidR="00B152EE" w:rsidRDefault="00B152EE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152EE" w14:paraId="16ECE8DA" w14:textId="77777777">
        <w:trPr>
          <w:cantSplit/>
          <w:trHeight w:val="479"/>
        </w:trPr>
        <w:tc>
          <w:tcPr>
            <w:tcW w:w="1620" w:type="dxa"/>
            <w:vMerge/>
            <w:vAlign w:val="center"/>
          </w:tcPr>
          <w:p w14:paraId="14960D7C" w14:textId="77777777" w:rsidR="00B152EE" w:rsidRDefault="00B152EE">
            <w:pPr>
              <w:jc w:val="center"/>
            </w:pPr>
          </w:p>
        </w:tc>
        <w:tc>
          <w:tcPr>
            <w:tcW w:w="1320" w:type="dxa"/>
            <w:vAlign w:val="center"/>
          </w:tcPr>
          <w:p w14:paraId="5B900CB0" w14:textId="77777777" w:rsidR="00B152EE" w:rsidRDefault="00B152EE">
            <w:pPr>
              <w:jc w:val="center"/>
            </w:pPr>
            <w:r>
              <w:rPr>
                <w:rFonts w:hint="eastAsia"/>
              </w:rPr>
              <w:t>当初予算</w:t>
            </w:r>
          </w:p>
          <w:p w14:paraId="40439015" w14:textId="77777777" w:rsidR="00B152EE" w:rsidRDefault="00B152EE">
            <w:pPr>
              <w:jc w:val="center"/>
            </w:pPr>
            <w:r>
              <w:rPr>
                <w:rFonts w:hint="eastAsia"/>
              </w:rPr>
              <w:t>（ｃ）</w:t>
            </w:r>
          </w:p>
        </w:tc>
        <w:tc>
          <w:tcPr>
            <w:tcW w:w="1320" w:type="dxa"/>
            <w:vAlign w:val="center"/>
          </w:tcPr>
          <w:p w14:paraId="7AFB4ECA" w14:textId="77777777" w:rsidR="00B152EE" w:rsidRDefault="00B152EE">
            <w:pPr>
              <w:jc w:val="center"/>
            </w:pPr>
            <w:r>
              <w:rPr>
                <w:rFonts w:hint="eastAsia"/>
              </w:rPr>
              <w:t>補正予算</w:t>
            </w:r>
          </w:p>
          <w:p w14:paraId="160AA16F" w14:textId="77777777" w:rsidR="00B152EE" w:rsidRDefault="00B152EE">
            <w:pPr>
              <w:jc w:val="center"/>
            </w:pPr>
            <w:r>
              <w:rPr>
                <w:rFonts w:hint="eastAsia"/>
              </w:rPr>
              <w:t>（ｄ）</w:t>
            </w:r>
          </w:p>
        </w:tc>
        <w:tc>
          <w:tcPr>
            <w:tcW w:w="1320" w:type="dxa"/>
            <w:tcBorders>
              <w:top w:val="nil"/>
            </w:tcBorders>
            <w:vAlign w:val="center"/>
          </w:tcPr>
          <w:p w14:paraId="30DFD127" w14:textId="77777777" w:rsidR="00B152EE" w:rsidRDefault="00B152EE">
            <w:pPr>
              <w:jc w:val="center"/>
            </w:pPr>
            <w:r>
              <w:rPr>
                <w:rFonts w:hint="eastAsia"/>
              </w:rPr>
              <w:t>合計</w:t>
            </w:r>
          </w:p>
          <w:p w14:paraId="156796FE" w14:textId="77777777" w:rsidR="00B152EE" w:rsidRDefault="00B152EE">
            <w:pPr>
              <w:jc w:val="center"/>
            </w:pPr>
            <w:r>
              <w:rPr>
                <w:rFonts w:hint="eastAsia"/>
              </w:rPr>
              <w:t>（ｃ＋ｄ）</w:t>
            </w:r>
          </w:p>
        </w:tc>
        <w:tc>
          <w:tcPr>
            <w:tcW w:w="1350" w:type="dxa"/>
            <w:vMerge/>
            <w:vAlign w:val="center"/>
          </w:tcPr>
          <w:p w14:paraId="42184F3D" w14:textId="77777777" w:rsidR="00B152EE" w:rsidRDefault="00B152EE">
            <w:pPr>
              <w:jc w:val="center"/>
            </w:pPr>
          </w:p>
        </w:tc>
        <w:tc>
          <w:tcPr>
            <w:tcW w:w="1350" w:type="dxa"/>
            <w:vMerge/>
            <w:vAlign w:val="center"/>
          </w:tcPr>
          <w:p w14:paraId="39A49D25" w14:textId="77777777" w:rsidR="00B152EE" w:rsidRDefault="00B152EE">
            <w:pPr>
              <w:jc w:val="center"/>
            </w:pPr>
          </w:p>
        </w:tc>
        <w:tc>
          <w:tcPr>
            <w:tcW w:w="1457" w:type="dxa"/>
            <w:vMerge/>
            <w:vAlign w:val="center"/>
          </w:tcPr>
          <w:p w14:paraId="7B2D60F1" w14:textId="77777777" w:rsidR="00B152EE" w:rsidRDefault="00B152EE">
            <w:pPr>
              <w:jc w:val="center"/>
            </w:pPr>
          </w:p>
        </w:tc>
      </w:tr>
      <w:tr w:rsidR="00B152EE" w14:paraId="2FFB3F4E" w14:textId="77777777">
        <w:trPr>
          <w:trHeight w:val="6257"/>
        </w:trPr>
        <w:tc>
          <w:tcPr>
            <w:tcW w:w="1620" w:type="dxa"/>
          </w:tcPr>
          <w:p w14:paraId="19ADAADF" w14:textId="77777777" w:rsidR="00B152EE" w:rsidRDefault="00B152EE">
            <w:pPr>
              <w:rPr>
                <w:i/>
                <w:iCs/>
              </w:rPr>
            </w:pPr>
          </w:p>
          <w:p w14:paraId="3680DEEA" w14:textId="77777777" w:rsidR="00B152EE" w:rsidRDefault="00B152EE">
            <w:pPr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 xml:space="preserve">　○○費</w:t>
            </w:r>
          </w:p>
          <w:p w14:paraId="08F48FCD" w14:textId="77777777" w:rsidR="00B152EE" w:rsidRDefault="00B152EE">
            <w:pPr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 xml:space="preserve">　××費</w:t>
            </w:r>
          </w:p>
          <w:p w14:paraId="293D6851" w14:textId="77777777" w:rsidR="00B152EE" w:rsidRDefault="00B152EE">
            <w:pPr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 xml:space="preserve">　△△費</w:t>
            </w:r>
          </w:p>
        </w:tc>
        <w:tc>
          <w:tcPr>
            <w:tcW w:w="1320" w:type="dxa"/>
          </w:tcPr>
          <w:p w14:paraId="33D7B1C9" w14:textId="77777777" w:rsidR="00B152EE" w:rsidRDefault="00B152EE">
            <w:pPr>
              <w:rPr>
                <w:i/>
                <w:iCs/>
              </w:rPr>
            </w:pPr>
          </w:p>
          <w:p w14:paraId="74CC34FF" w14:textId="77777777" w:rsidR="00B152EE" w:rsidRDefault="00B152EE">
            <w:pPr>
              <w:ind w:firstLineChars="200" w:firstLine="420"/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20,000</w:t>
            </w:r>
          </w:p>
          <w:p w14:paraId="591A17B1" w14:textId="77777777" w:rsidR="00B152EE" w:rsidRDefault="00B152EE">
            <w:pPr>
              <w:ind w:firstLineChars="200" w:firstLine="420"/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60,000</w:t>
            </w:r>
          </w:p>
          <w:p w14:paraId="590BC148" w14:textId="77777777" w:rsidR="00B152EE" w:rsidRDefault="00B152EE">
            <w:pPr>
              <w:ind w:firstLineChars="200" w:firstLine="420"/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50,000</w:t>
            </w:r>
          </w:p>
        </w:tc>
        <w:tc>
          <w:tcPr>
            <w:tcW w:w="1320" w:type="dxa"/>
          </w:tcPr>
          <w:p w14:paraId="3302DB25" w14:textId="77777777" w:rsidR="00B152EE" w:rsidRDefault="00B152EE">
            <w:pPr>
              <w:jc w:val="right"/>
              <w:rPr>
                <w:i/>
                <w:iCs/>
              </w:rPr>
            </w:pPr>
          </w:p>
          <w:p w14:paraId="0F9DFB2D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5,000</w:t>
            </w:r>
          </w:p>
          <w:p w14:paraId="3AB9B3EE" w14:textId="77777777" w:rsidR="00B152EE" w:rsidRDefault="00B152EE">
            <w:pPr>
              <w:wordWrap w:val="0"/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△</w:t>
            </w:r>
            <w:r>
              <w:rPr>
                <w:rFonts w:hint="eastAsia"/>
                <w:i/>
                <w:iCs/>
              </w:rPr>
              <w:t>5,000</w:t>
            </w:r>
          </w:p>
          <w:p w14:paraId="01388F5A" w14:textId="77777777" w:rsidR="00B152EE" w:rsidRDefault="00B152EE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 xml:space="preserve">　　　</w:t>
            </w:r>
          </w:p>
        </w:tc>
        <w:tc>
          <w:tcPr>
            <w:tcW w:w="1320" w:type="dxa"/>
          </w:tcPr>
          <w:p w14:paraId="71E013A8" w14:textId="77777777" w:rsidR="00B152EE" w:rsidRDefault="00B152EE">
            <w:pPr>
              <w:jc w:val="right"/>
              <w:rPr>
                <w:i/>
                <w:iCs/>
              </w:rPr>
            </w:pPr>
          </w:p>
          <w:p w14:paraId="3C5F1B6E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25,000</w:t>
            </w:r>
          </w:p>
          <w:p w14:paraId="27AC12AB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55,000</w:t>
            </w:r>
          </w:p>
          <w:p w14:paraId="0F54FD72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50,000</w:t>
            </w:r>
          </w:p>
        </w:tc>
        <w:tc>
          <w:tcPr>
            <w:tcW w:w="1350" w:type="dxa"/>
          </w:tcPr>
          <w:p w14:paraId="4A8BB14A" w14:textId="77777777" w:rsidR="00B152EE" w:rsidRDefault="00B152EE">
            <w:pPr>
              <w:rPr>
                <w:i/>
                <w:iCs/>
              </w:rPr>
            </w:pPr>
          </w:p>
          <w:p w14:paraId="6C1D4A88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25,000</w:t>
            </w:r>
          </w:p>
          <w:p w14:paraId="3AC13DC4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50,000</w:t>
            </w:r>
          </w:p>
          <w:p w14:paraId="226B5382" w14:textId="77777777" w:rsidR="00B152EE" w:rsidRDefault="00B152EE">
            <w:pPr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46,000</w:t>
            </w:r>
          </w:p>
        </w:tc>
        <w:tc>
          <w:tcPr>
            <w:tcW w:w="1350" w:type="dxa"/>
          </w:tcPr>
          <w:p w14:paraId="0A6F6AC3" w14:textId="77777777" w:rsidR="00B152EE" w:rsidRDefault="00B152E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i/>
                <w:iCs/>
              </w:rPr>
            </w:pPr>
          </w:p>
          <w:p w14:paraId="6F5F67B8" w14:textId="77777777" w:rsidR="00B152EE" w:rsidRDefault="00B152E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0</w:t>
            </w:r>
          </w:p>
          <w:p w14:paraId="3A1AF67B" w14:textId="77777777" w:rsidR="00B152EE" w:rsidRDefault="00B152E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5,000</w:t>
            </w:r>
          </w:p>
          <w:p w14:paraId="376E913E" w14:textId="77777777" w:rsidR="00B152EE" w:rsidRDefault="00B152E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4,000</w:t>
            </w:r>
          </w:p>
        </w:tc>
        <w:tc>
          <w:tcPr>
            <w:tcW w:w="1457" w:type="dxa"/>
          </w:tcPr>
          <w:p w14:paraId="27C6D915" w14:textId="77777777" w:rsidR="00B152EE" w:rsidRDefault="00B152EE">
            <w:pPr>
              <w:rPr>
                <w:i/>
                <w:iCs/>
              </w:rPr>
            </w:pPr>
          </w:p>
          <w:p w14:paraId="1282C124" w14:textId="77777777" w:rsidR="00B152EE" w:rsidRDefault="00B152EE">
            <w:pPr>
              <w:rPr>
                <w:i/>
                <w:iCs/>
              </w:rPr>
            </w:pPr>
          </w:p>
          <w:p w14:paraId="3D3832A2" w14:textId="77777777" w:rsidR="00B152EE" w:rsidRDefault="00B152EE">
            <w:pPr>
              <w:rPr>
                <w:i/>
                <w:iCs/>
                <w:w w:val="80"/>
              </w:rPr>
            </w:pPr>
            <w:r>
              <w:rPr>
                <w:rFonts w:hint="eastAsia"/>
                <w:i/>
                <w:iCs/>
                <w:w w:val="80"/>
              </w:rPr>
              <w:t>○○費へ</w:t>
            </w:r>
            <w:r>
              <w:rPr>
                <w:rFonts w:hint="eastAsia"/>
                <w:i/>
                <w:iCs/>
                <w:w w:val="80"/>
              </w:rPr>
              <w:t>5,000</w:t>
            </w:r>
          </w:p>
        </w:tc>
      </w:tr>
      <w:tr w:rsidR="00B152EE" w14:paraId="14C6F4AD" w14:textId="77777777">
        <w:trPr>
          <w:trHeight w:val="705"/>
        </w:trPr>
        <w:tc>
          <w:tcPr>
            <w:tcW w:w="1620" w:type="dxa"/>
            <w:vAlign w:val="center"/>
          </w:tcPr>
          <w:p w14:paraId="54B84DA1" w14:textId="77777777" w:rsidR="00B152EE" w:rsidRDefault="00B152E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320" w:type="dxa"/>
            <w:vAlign w:val="center"/>
          </w:tcPr>
          <w:p w14:paraId="3D86FF77" w14:textId="77777777" w:rsidR="00B152EE" w:rsidRDefault="00B152EE">
            <w:pPr>
              <w:jc w:val="center"/>
            </w:pPr>
          </w:p>
        </w:tc>
        <w:tc>
          <w:tcPr>
            <w:tcW w:w="1320" w:type="dxa"/>
            <w:vAlign w:val="center"/>
          </w:tcPr>
          <w:p w14:paraId="7F035A3C" w14:textId="77777777" w:rsidR="00B152EE" w:rsidRDefault="00B152EE">
            <w:pPr>
              <w:jc w:val="center"/>
            </w:pPr>
          </w:p>
        </w:tc>
        <w:tc>
          <w:tcPr>
            <w:tcW w:w="1320" w:type="dxa"/>
            <w:vAlign w:val="center"/>
          </w:tcPr>
          <w:p w14:paraId="3EA9A01D" w14:textId="77777777" w:rsidR="00B152EE" w:rsidRDefault="00B152EE">
            <w:pPr>
              <w:jc w:val="center"/>
            </w:pPr>
          </w:p>
        </w:tc>
        <w:tc>
          <w:tcPr>
            <w:tcW w:w="1350" w:type="dxa"/>
            <w:vAlign w:val="center"/>
          </w:tcPr>
          <w:p w14:paraId="0C705D2B" w14:textId="77777777" w:rsidR="00B152EE" w:rsidRDefault="00B152EE">
            <w:pPr>
              <w:jc w:val="center"/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②</w:t>
            </w:r>
          </w:p>
        </w:tc>
        <w:tc>
          <w:tcPr>
            <w:tcW w:w="1350" w:type="dxa"/>
            <w:vAlign w:val="center"/>
          </w:tcPr>
          <w:p w14:paraId="4DB2EBEC" w14:textId="77777777" w:rsidR="00B152EE" w:rsidRDefault="00B152EE">
            <w:pPr>
              <w:jc w:val="center"/>
            </w:pPr>
          </w:p>
        </w:tc>
        <w:tc>
          <w:tcPr>
            <w:tcW w:w="1457" w:type="dxa"/>
            <w:vAlign w:val="center"/>
          </w:tcPr>
          <w:p w14:paraId="6411AA81" w14:textId="77777777" w:rsidR="00B152EE" w:rsidRDefault="00B152E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</w:tr>
    </w:tbl>
    <w:p w14:paraId="2FA55436" w14:textId="77777777" w:rsidR="00B152EE" w:rsidRDefault="00B152EE"/>
    <w:p w14:paraId="749C5A67" w14:textId="77777777" w:rsidR="00B152EE" w:rsidRDefault="00B152EE">
      <w:pPr>
        <w:rPr>
          <w:sz w:val="22"/>
        </w:rPr>
      </w:pPr>
      <w:r>
        <w:rPr>
          <w:rFonts w:hint="eastAsia"/>
          <w:sz w:val="22"/>
        </w:rPr>
        <w:t>３　区補助金内訳</w:t>
      </w:r>
    </w:p>
    <w:p w14:paraId="2D4529DD" w14:textId="77777777" w:rsidR="00B152EE" w:rsidRDefault="00B152E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※合計が「１００，０００円」になるように記入してください。</w:t>
      </w:r>
    </w:p>
    <w:p w14:paraId="5163D448" w14:textId="77777777" w:rsidR="00B152EE" w:rsidRDefault="00B152EE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880"/>
      </w:tblGrid>
      <w:tr w:rsidR="00B152EE" w14:paraId="2E149560" w14:textId="77777777">
        <w:trPr>
          <w:jc w:val="center"/>
        </w:trPr>
        <w:tc>
          <w:tcPr>
            <w:tcW w:w="2880" w:type="dxa"/>
            <w:vAlign w:val="center"/>
          </w:tcPr>
          <w:p w14:paraId="7DD3B58E" w14:textId="77777777" w:rsidR="00B152EE" w:rsidRDefault="00B152EE">
            <w:pPr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880" w:type="dxa"/>
            <w:vAlign w:val="center"/>
          </w:tcPr>
          <w:p w14:paraId="3DE8FBE7" w14:textId="77777777" w:rsidR="00B152EE" w:rsidRDefault="00B152EE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</w:tr>
      <w:tr w:rsidR="00B152EE" w14:paraId="6B995E58" w14:textId="77777777">
        <w:trPr>
          <w:trHeight w:val="480"/>
          <w:jc w:val="center"/>
        </w:trPr>
        <w:tc>
          <w:tcPr>
            <w:tcW w:w="2880" w:type="dxa"/>
            <w:vAlign w:val="center"/>
          </w:tcPr>
          <w:p w14:paraId="66B35026" w14:textId="77777777" w:rsidR="00B152EE" w:rsidRDefault="00B152EE">
            <w:pPr>
              <w:jc w:val="center"/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○○費</w:t>
            </w:r>
          </w:p>
        </w:tc>
        <w:tc>
          <w:tcPr>
            <w:tcW w:w="2880" w:type="dxa"/>
            <w:vAlign w:val="center"/>
          </w:tcPr>
          <w:p w14:paraId="0816BE90" w14:textId="77777777" w:rsidR="00B152EE" w:rsidRDefault="00B152EE">
            <w:pPr>
              <w:jc w:val="center"/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 xml:space="preserve">　２０，０００</w:t>
            </w:r>
          </w:p>
        </w:tc>
      </w:tr>
      <w:tr w:rsidR="00B152EE" w14:paraId="2353AD4E" w14:textId="77777777">
        <w:trPr>
          <w:trHeight w:val="480"/>
          <w:jc w:val="center"/>
        </w:trPr>
        <w:tc>
          <w:tcPr>
            <w:tcW w:w="2880" w:type="dxa"/>
            <w:vAlign w:val="center"/>
          </w:tcPr>
          <w:p w14:paraId="75C55378" w14:textId="77777777" w:rsidR="00B152EE" w:rsidRDefault="00B152EE">
            <w:pPr>
              <w:jc w:val="center"/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××費</w:t>
            </w:r>
          </w:p>
        </w:tc>
        <w:tc>
          <w:tcPr>
            <w:tcW w:w="2880" w:type="dxa"/>
            <w:vAlign w:val="center"/>
          </w:tcPr>
          <w:p w14:paraId="2E202C63" w14:textId="77777777" w:rsidR="00B152EE" w:rsidRDefault="00B152EE">
            <w:pPr>
              <w:jc w:val="center"/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 xml:space="preserve">　５０，０００</w:t>
            </w:r>
          </w:p>
        </w:tc>
      </w:tr>
      <w:tr w:rsidR="00B152EE" w14:paraId="69C8CAAD" w14:textId="77777777">
        <w:trPr>
          <w:trHeight w:val="480"/>
          <w:jc w:val="center"/>
        </w:trPr>
        <w:tc>
          <w:tcPr>
            <w:tcW w:w="2880" w:type="dxa"/>
            <w:vAlign w:val="center"/>
          </w:tcPr>
          <w:p w14:paraId="5C2C4CEB" w14:textId="77777777" w:rsidR="00B152EE" w:rsidRDefault="00B152EE">
            <w:pPr>
              <w:jc w:val="center"/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△△費</w:t>
            </w:r>
          </w:p>
        </w:tc>
        <w:tc>
          <w:tcPr>
            <w:tcW w:w="2880" w:type="dxa"/>
            <w:vAlign w:val="center"/>
          </w:tcPr>
          <w:p w14:paraId="2A8FCD6E" w14:textId="77777777" w:rsidR="00B152EE" w:rsidRDefault="00B152EE">
            <w:pPr>
              <w:jc w:val="center"/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 xml:space="preserve">　３０，０００</w:t>
            </w:r>
          </w:p>
        </w:tc>
      </w:tr>
      <w:tr w:rsidR="00B152EE" w14:paraId="223B3274" w14:textId="77777777">
        <w:trPr>
          <w:trHeight w:val="480"/>
          <w:jc w:val="center"/>
        </w:trPr>
        <w:tc>
          <w:tcPr>
            <w:tcW w:w="2880" w:type="dxa"/>
            <w:vAlign w:val="center"/>
          </w:tcPr>
          <w:p w14:paraId="57144742" w14:textId="77777777" w:rsidR="00B152EE" w:rsidRDefault="00B152EE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80" w:type="dxa"/>
            <w:vAlign w:val="center"/>
          </w:tcPr>
          <w:p w14:paraId="3FFE84D8" w14:textId="77777777" w:rsidR="00B152EE" w:rsidRDefault="00B152EE">
            <w:pPr>
              <w:jc w:val="center"/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１００，０００</w:t>
            </w:r>
          </w:p>
        </w:tc>
      </w:tr>
    </w:tbl>
    <w:p w14:paraId="540B59C4" w14:textId="77777777" w:rsidR="00B152EE" w:rsidRDefault="00B152EE"/>
    <w:sectPr w:rsidR="00B152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B189F" w14:textId="77777777" w:rsidR="00B7590A" w:rsidRDefault="00B7590A">
      <w:r>
        <w:separator/>
      </w:r>
    </w:p>
  </w:endnote>
  <w:endnote w:type="continuationSeparator" w:id="0">
    <w:p w14:paraId="28DCE5AE" w14:textId="77777777" w:rsidR="00B7590A" w:rsidRDefault="00B7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94EF" w14:textId="77777777" w:rsidR="00B7590A" w:rsidRDefault="00B7590A">
      <w:r>
        <w:separator/>
      </w:r>
    </w:p>
  </w:footnote>
  <w:footnote w:type="continuationSeparator" w:id="0">
    <w:p w14:paraId="1A5C4074" w14:textId="77777777" w:rsidR="00B7590A" w:rsidRDefault="00B75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0778"/>
    <w:multiLevelType w:val="hybridMultilevel"/>
    <w:tmpl w:val="94201984"/>
    <w:lvl w:ilvl="0" w:tplc="52B2D130">
      <w:start w:val="1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F5"/>
    <w:rsid w:val="001272ED"/>
    <w:rsid w:val="001D0609"/>
    <w:rsid w:val="0043358F"/>
    <w:rsid w:val="004947C8"/>
    <w:rsid w:val="00665703"/>
    <w:rsid w:val="006733DB"/>
    <w:rsid w:val="006B222A"/>
    <w:rsid w:val="00830ED8"/>
    <w:rsid w:val="00903B34"/>
    <w:rsid w:val="00AB0D79"/>
    <w:rsid w:val="00AF6CF6"/>
    <w:rsid w:val="00B152EE"/>
    <w:rsid w:val="00B3554E"/>
    <w:rsid w:val="00B7590A"/>
    <w:rsid w:val="00C73D83"/>
    <w:rsid w:val="00CA3F26"/>
    <w:rsid w:val="00D01568"/>
    <w:rsid w:val="00D878A5"/>
    <w:rsid w:val="00E33BE5"/>
    <w:rsid w:val="00F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8D1023"/>
  <w15:chartTrackingRefBased/>
  <w15:docId w15:val="{6941DF03-2138-4EDD-8131-39E5BB06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487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平成１２年度「　　　　　　　　　　　　　　　　　　　　　」事業収支決算書</vt:lpstr>
      <vt:lpstr>平成１２年度「　　　　　　　　　　　　　　　　　　　　　」事業収支決算書</vt:lpstr>
    </vt:vector>
  </TitlesOfParts>
  <Company>荒川区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平成１２年度「　　　　　　　　　　　　　　　　　　　　　」事業収支決算書</dc:title>
  <dc:subject/>
  <dc:creator>櫻庭 亘平; 荒川区</dc:creator>
  <cp:keywords/>
  <cp:lastModifiedBy>安達 郁子</cp:lastModifiedBy>
  <cp:revision>3</cp:revision>
  <cp:lastPrinted>2025-02-06T10:29:00Z</cp:lastPrinted>
  <dcterms:created xsi:type="dcterms:W3CDTF">2024-12-24T00:19:00Z</dcterms:created>
  <dcterms:modified xsi:type="dcterms:W3CDTF">2025-02-06T10:29:00Z</dcterms:modified>
</cp:coreProperties>
</file>