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B994" w14:textId="77777777" w:rsidR="006B405F" w:rsidRPr="00A60FBA" w:rsidRDefault="00453D45" w:rsidP="00CA7BED">
      <w:pPr>
        <w:autoSpaceDE/>
        <w:autoSpaceDN/>
        <w:rPr>
          <w:rFonts w:ascii="BIZ UD明朝 Medium" w:eastAsia="BIZ UD明朝 Medium" w:hAnsi="BIZ UD明朝 Medium"/>
        </w:rPr>
      </w:pPr>
      <w:r w:rsidRPr="00A60FBA">
        <w:rPr>
          <w:rFonts w:ascii="BIZ UD明朝 Medium" w:eastAsia="BIZ UD明朝 Medium" w:hAnsi="BIZ UD明朝 Medium" w:hint="eastAsia"/>
        </w:rPr>
        <w:t>別記第</w:t>
      </w:r>
      <w:r w:rsidRPr="00A60FBA">
        <w:rPr>
          <w:rFonts w:ascii="BIZ UD明朝 Medium" w:eastAsia="BIZ UD明朝 Medium" w:hAnsi="BIZ UD明朝 Medium"/>
        </w:rPr>
        <w:t>14</w:t>
      </w:r>
      <w:r w:rsidRPr="00A60FBA">
        <w:rPr>
          <w:rFonts w:ascii="BIZ UD明朝 Medium" w:eastAsia="BIZ UD明朝 Medium" w:hAnsi="BIZ UD明朝 Medium" w:hint="eastAsia"/>
        </w:rPr>
        <w:t>号様式（第</w:t>
      </w:r>
      <w:r w:rsidRPr="00A60FBA">
        <w:rPr>
          <w:rFonts w:ascii="BIZ UD明朝 Medium" w:eastAsia="BIZ UD明朝 Medium" w:hAnsi="BIZ UD明朝 Medium"/>
        </w:rPr>
        <w:t>10</w:t>
      </w:r>
      <w:r w:rsidRPr="00A60FBA">
        <w:rPr>
          <w:rFonts w:ascii="BIZ UD明朝 Medium" w:eastAsia="BIZ UD明朝 Medium" w:hAnsi="BIZ UD明朝 Medium" w:hint="eastAsia"/>
        </w:rPr>
        <w:t>条関係）</w:t>
      </w:r>
    </w:p>
    <w:tbl>
      <w:tblPr>
        <w:tblpPr w:leftFromText="142" w:rightFromText="142" w:vertAnchor="page" w:horzAnchor="margin" w:tblpY="1458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1"/>
      </w:tblGrid>
      <w:tr w:rsidR="000E4453" w:rsidRPr="00A60FBA" w14:paraId="1AB47FB8" w14:textId="77777777" w:rsidTr="000E4453">
        <w:trPr>
          <w:trHeight w:val="12303"/>
        </w:trPr>
        <w:tc>
          <w:tcPr>
            <w:tcW w:w="10161" w:type="dxa"/>
            <w:tcBorders>
              <w:top w:val="single" w:sz="4" w:space="0" w:color="auto"/>
              <w:bottom w:val="single" w:sz="4" w:space="0" w:color="auto"/>
            </w:tcBorders>
          </w:tcPr>
          <w:p w14:paraId="03DD10C7" w14:textId="77777777" w:rsidR="000E4453" w:rsidRPr="00A60FBA" w:rsidRDefault="000E4453" w:rsidP="000E4453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</w:p>
          <w:p w14:paraId="52D94F23" w14:textId="77777777" w:rsidR="000E4453" w:rsidRPr="00A60FBA" w:rsidRDefault="000E4453" w:rsidP="000E4453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14:paraId="75BDD3AE" w14:textId="77777777" w:rsidR="000E4453" w:rsidRPr="00A60FBA" w:rsidRDefault="000E4453" w:rsidP="000E4453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</w:t>
            </w:r>
            <w:r w:rsidR="00A60FBA"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保健所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長</w:t>
            </w: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14:paraId="0E6EBA31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E9A691" w14:textId="77777777" w:rsidR="000E4453" w:rsidRPr="00A60FBA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14:paraId="46A7EE6E" w14:textId="77777777" w:rsidR="009C3515" w:rsidRPr="00A60FBA" w:rsidRDefault="000E4453" w:rsidP="009C3515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開設者</w:t>
            </w:r>
          </w:p>
          <w:p w14:paraId="3372BF10" w14:textId="77777777" w:rsidR="000E4453" w:rsidRPr="00A60FBA" w:rsidRDefault="009C3515" w:rsidP="009C3515">
            <w:pPr>
              <w:ind w:firstLineChars="1100" w:firstLine="2644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4E4E56" w:rsidRPr="00A60FBA">
              <w:rPr>
                <w:rFonts w:ascii="BIZ UD明朝 Medium" w:eastAsia="BIZ UD明朝 Medium" w:hAnsi="BIZ UD明朝 Medium" w:hint="eastAsia"/>
                <w:sz w:val="24"/>
              </w:rPr>
              <w:t>設置者</w:t>
            </w: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14:paraId="54189F21" w14:textId="77777777" w:rsidR="000E4453" w:rsidRPr="00A60FBA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</w:t>
            </w:r>
          </w:p>
          <w:p w14:paraId="4F9D986B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6BED1C22" w14:textId="77777777" w:rsidR="000E4453" w:rsidRPr="00A60FBA" w:rsidRDefault="000E4453" w:rsidP="000E4453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A60FBA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A60FBA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200" w:id="-438036992"/>
              </w:rPr>
              <w:t>電話番号</w:t>
            </w: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　　　　（　　　　）</w:t>
            </w:r>
          </w:p>
          <w:p w14:paraId="025D2756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                       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ﾌｧｸｼﾐﾘ番号　　　　（　　　　）</w:t>
            </w:r>
          </w:p>
          <w:p w14:paraId="4ABABFC5" w14:textId="77777777" w:rsidR="000E4453" w:rsidRPr="00A60FBA" w:rsidRDefault="000E4453" w:rsidP="000E4453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A60FBA">
              <w:rPr>
                <w:rFonts w:ascii="BIZ UD明朝 Medium" w:eastAsia="BIZ UD明朝 Medium" w:hAnsi="BIZ UD明朝 Medium" w:hint="eastAsia"/>
                <w:sz w:val="18"/>
              </w:rPr>
              <w:t>（法人にあっては、名称、主たる事務所の所在地及び代表者の氏名）</w:t>
            </w:r>
          </w:p>
          <w:p w14:paraId="795BC4E1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8"/>
              </w:rPr>
            </w:pPr>
          </w:p>
          <w:p w14:paraId="509CD430" w14:textId="77777777" w:rsidR="000E4453" w:rsidRPr="00A60FBA" w:rsidRDefault="000E4453" w:rsidP="000E44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</w:t>
            </w:r>
            <w:r w:rsidR="004E4E56" w:rsidRPr="00A60F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、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助産所</w:t>
            </w:r>
            <w:r w:rsidR="004E4E56" w:rsidRPr="00A60F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又はオンライン診療受診施設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）休止（再開）届</w:t>
            </w:r>
          </w:p>
          <w:p w14:paraId="2B85175F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BDE5A80" w14:textId="77777777" w:rsidR="000E4453" w:rsidRPr="00A60FBA" w:rsidRDefault="000E4453" w:rsidP="003A6991">
            <w:pPr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A60FBA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診療所（歯科診療所</w:t>
            </w:r>
            <w:r w:rsidR="004E4E56"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、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助産所</w:t>
            </w:r>
            <w:r w:rsidR="004E4E56"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又はオンライン診療受診施設</w:t>
            </w:r>
            <w:r w:rsidRPr="00A60FBA">
              <w:rPr>
                <w:rFonts w:ascii="BIZ UD明朝 Medium" w:eastAsia="BIZ UD明朝 Medium" w:hAnsi="BIZ UD明朝 Medium" w:hint="eastAsia"/>
                <w:kern w:val="0"/>
                <w:sz w:val="24"/>
              </w:rPr>
              <w:t>）を休止（再開）したので、医療法第８条の２第２項の規定により、下記のとおり</w:t>
            </w: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届け出ます。</w:t>
            </w:r>
          </w:p>
          <w:p w14:paraId="0C42A2D1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36CD5E2" w14:textId="77777777" w:rsidR="000E4453" w:rsidRPr="00A60FBA" w:rsidRDefault="000E4453" w:rsidP="000E4453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A60FBA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70"/>
              <w:gridCol w:w="6840"/>
            </w:tblGrid>
            <w:tr w:rsidR="000E4453" w:rsidRPr="00A60FBA" w14:paraId="78E226BA" w14:textId="77777777" w:rsidTr="00E21EFD">
              <w:trPr>
                <w:trHeight w:val="882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563484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A60FBA">
                    <w:rPr>
                      <w:rFonts w:ascii="BIZ UD明朝 Medium" w:eastAsia="BIZ UD明朝 Medium" w:hAnsi="BIZ UD明朝 Medium" w:hint="eastAsia"/>
                      <w:spacing w:val="810"/>
                      <w:kern w:val="0"/>
                      <w:sz w:val="24"/>
                      <w:fitText w:val="2100" w:id="-438036991"/>
                    </w:rPr>
                    <w:t>名</w:t>
                  </w: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438036991"/>
                    </w:rPr>
                    <w:t>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2977B4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A60FBA" w14:paraId="4C3FBCE3" w14:textId="77777777" w:rsidTr="00E21EFD">
              <w:trPr>
                <w:trHeight w:val="1594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F4B4D2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A60FBA">
                    <w:rPr>
                      <w:rFonts w:ascii="BIZ UD明朝 Medium" w:eastAsia="BIZ UD明朝 Medium" w:hAnsi="BIZ UD明朝 Medium" w:hint="eastAsia"/>
                      <w:spacing w:val="345"/>
                      <w:kern w:val="0"/>
                      <w:sz w:val="24"/>
                      <w:fitText w:val="2100" w:id="-438036990"/>
                    </w:rPr>
                    <w:t>所在</w:t>
                  </w: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438036990"/>
                    </w:rPr>
                    <w:t>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C98A85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　　丁目　　　番　　　号</w:t>
                  </w:r>
                </w:p>
                <w:p w14:paraId="02D3ECEF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14:paraId="17352D6C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pacing w:val="30"/>
                      <w:kern w:val="0"/>
                      <w:sz w:val="24"/>
                      <w:fitText w:val="1200" w:id="-438036989"/>
                    </w:rPr>
                    <w:t>電話番号</w:t>
                  </w:r>
                  <w:r w:rsidRPr="00A60FBA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        </w:t>
                  </w: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（　　　　）</w:t>
                  </w:r>
                </w:p>
                <w:p w14:paraId="6E1C3C3C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ﾌｧｸｼﾐﾘ番号　</w:t>
                  </w:r>
                  <w:r w:rsidRPr="00A60FBA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</w:t>
                  </w: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　（　　　　）</w:t>
                  </w:r>
                </w:p>
              </w:tc>
            </w:tr>
            <w:tr w:rsidR="000E4453" w:rsidRPr="00A60FBA" w14:paraId="1ADA3A61" w14:textId="77777777" w:rsidTr="00E21EFD">
              <w:trPr>
                <w:trHeight w:val="1067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3E2A4E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38036988"/>
                    </w:rPr>
                    <w:t>開設許可（開設</w:t>
                  </w:r>
                  <w:r w:rsidR="009C3515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38036988"/>
                    </w:rPr>
                    <w:t>（</w:t>
                  </w:r>
                  <w:r w:rsidR="00292A96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38036988"/>
                    </w:rPr>
                    <w:t>設置</w:t>
                  </w:r>
                  <w:r w:rsidR="009C3515"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38036988"/>
                    </w:rPr>
                    <w:t>）</w:t>
                  </w:r>
                  <w:r>
                    <w:rPr>
                      <w:rFonts w:ascii="BIZ UD明朝 Medium" w:eastAsia="BIZ UD明朝 Medium" w:hAnsi="BIZ UD明朝 Medium" w:hint="eastAsia"/>
                      <w:w w:val="64"/>
                      <w:kern w:val="0"/>
                      <w:sz w:val="24"/>
                      <w:fitText w:val="2160" w:id="-438036988"/>
                    </w:rPr>
                    <w:t>届出</w:t>
                  </w:r>
                  <w:r>
                    <w:rPr>
                      <w:rFonts w:ascii="BIZ UD明朝 Medium" w:eastAsia="BIZ UD明朝 Medium" w:hAnsi="BIZ UD明朝 Medium" w:hint="eastAsia"/>
                      <w:spacing w:val="5"/>
                      <w:w w:val="64"/>
                      <w:kern w:val="0"/>
                      <w:sz w:val="24"/>
                      <w:fitText w:val="2160" w:id="-438036988"/>
                    </w:rPr>
                    <w:t>）</w:t>
                  </w:r>
                </w:p>
                <w:p w14:paraId="1FE9C403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A60FBA">
                    <w:rPr>
                      <w:rFonts w:ascii="BIZ UD明朝 Medium" w:eastAsia="BIZ UD明朝 Medium" w:hAnsi="BIZ UD明朝 Medium" w:hint="eastAsia"/>
                      <w:spacing w:val="15"/>
                      <w:kern w:val="0"/>
                      <w:sz w:val="24"/>
                      <w:fitText w:val="2100" w:id="-438036987"/>
                    </w:rPr>
                    <w:t>年月日及び同番</w:t>
                  </w:r>
                  <w:r w:rsidRPr="00A60FBA">
                    <w:rPr>
                      <w:rFonts w:ascii="BIZ UD明朝 Medium" w:eastAsia="BIZ UD明朝 Medium" w:hAnsi="BIZ UD明朝 Medium" w:hint="eastAsia"/>
                      <w:spacing w:val="-15"/>
                      <w:kern w:val="0"/>
                      <w:sz w:val="24"/>
                      <w:fitText w:val="2100" w:id="-438036987"/>
                    </w:rPr>
                    <w:t>号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115A1D" w14:textId="77777777" w:rsidR="000E4453" w:rsidRPr="00A60FBA" w:rsidRDefault="000E4453" w:rsidP="000E4453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14:paraId="42BAFF20" w14:textId="77777777" w:rsidR="000E4453" w:rsidRPr="00A60FBA" w:rsidRDefault="000E4453" w:rsidP="000E4453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0E4453" w:rsidRPr="00A60FBA" w14:paraId="4717B7CE" w14:textId="77777777" w:rsidTr="00E21EFD">
              <w:trPr>
                <w:trHeight w:val="1056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FE6737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Pr="00A60FBA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休止（再開）の理由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CA89DC" w14:textId="77777777" w:rsidR="000E4453" w:rsidRPr="00A60FBA" w:rsidRDefault="000E4453" w:rsidP="000E4453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A60FBA" w14:paraId="3C9AAEFB" w14:textId="77777777" w:rsidTr="00E21EFD">
              <w:trPr>
                <w:trHeight w:val="683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3F32F7A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Pr="00A60FBA">
                    <w:rPr>
                      <w:rFonts w:ascii="BIZ UD明朝 Medium" w:eastAsia="BIZ UD明朝 Medium" w:hAnsi="BIZ UD明朝 Medium" w:hint="eastAsia"/>
                      <w:w w:val="90"/>
                      <w:kern w:val="0"/>
                      <w:sz w:val="24"/>
                      <w:fitText w:val="2160" w:id="-438036986"/>
                    </w:rPr>
                    <w:t>休止（再開）の年月日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714CC3" w14:textId="77777777" w:rsidR="000E4453" w:rsidRPr="00A60FBA" w:rsidRDefault="000E4453" w:rsidP="000E4453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年　　　月　　　日</w:t>
                  </w:r>
                </w:p>
              </w:tc>
            </w:tr>
            <w:tr w:rsidR="000E4453" w:rsidRPr="00A60FBA" w14:paraId="0C45D5D0" w14:textId="77777777" w:rsidTr="00E21EFD">
              <w:trPr>
                <w:trHeight w:val="693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79A5E" w14:textId="77777777" w:rsidR="000E4453" w:rsidRPr="00A60FBA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６</w:t>
                  </w:r>
                  <w:r w:rsidRPr="00A60FBA">
                    <w:rPr>
                      <w:rFonts w:ascii="BIZ UD明朝 Medium" w:eastAsia="BIZ UD明朝 Medium" w:hAnsi="BIZ UD明朝 Medium"/>
                      <w:sz w:val="24"/>
                    </w:rPr>
                    <w:t xml:space="preserve">  </w:t>
                  </w:r>
                  <w:r w:rsidRPr="00A60FBA">
                    <w:rPr>
                      <w:rFonts w:ascii="BIZ UD明朝 Medium" w:eastAsia="BIZ UD明朝 Medium" w:hAnsi="BIZ UD明朝 Medium" w:hint="eastAsia"/>
                      <w:spacing w:val="30"/>
                      <w:kern w:val="0"/>
                      <w:sz w:val="24"/>
                      <w:fitText w:val="2100" w:id="-438036985"/>
                    </w:rPr>
                    <w:t>休止の予定期間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29D10F" w14:textId="77777777" w:rsidR="000E4453" w:rsidRPr="00A60FBA" w:rsidRDefault="000E4453" w:rsidP="000E4453">
                  <w:pPr>
                    <w:ind w:firstLineChars="700" w:firstLine="1682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Pr="00A60FBA">
                    <w:rPr>
                      <w:rFonts w:ascii="BIZ UD明朝 Medium" w:eastAsia="BIZ UD明朝 Medium" w:hAnsi="BIZ UD明朝 Medium"/>
                      <w:sz w:val="24"/>
                    </w:rPr>
                    <w:t xml:space="preserve">  </w:t>
                  </w: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Pr="00A60FBA">
                    <w:rPr>
                      <w:rFonts w:ascii="BIZ UD明朝 Medium" w:eastAsia="BIZ UD明朝 Medium" w:hAnsi="BIZ UD明朝 Medium"/>
                      <w:sz w:val="24"/>
                    </w:rPr>
                    <w:t xml:space="preserve"> </w:t>
                  </w:r>
                  <w:r w:rsidRPr="00A60FBA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日まで</w:t>
                  </w:r>
                </w:p>
              </w:tc>
            </w:tr>
          </w:tbl>
          <w:p w14:paraId="6E284A3A" w14:textId="77777777" w:rsidR="000E4453" w:rsidRPr="00A60FBA" w:rsidRDefault="000E4453" w:rsidP="000E44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9947802" w14:textId="77777777" w:rsidR="006B405F" w:rsidRPr="00A60FBA" w:rsidRDefault="006B405F" w:rsidP="006B405F">
      <w:pPr>
        <w:widowControl/>
        <w:wordWrap/>
        <w:overflowPunct/>
        <w:autoSpaceDE/>
        <w:autoSpaceDN/>
        <w:ind w:firstLineChars="3300" w:firstLine="6941"/>
        <w:jc w:val="left"/>
        <w:rPr>
          <w:rFonts w:ascii="BIZ UD明朝 Medium" w:eastAsia="BIZ UD明朝 Medium" w:hAnsi="BIZ UD明朝 Medium"/>
          <w:kern w:val="0"/>
        </w:rPr>
      </w:pPr>
      <w:r w:rsidRPr="00A60FBA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14:paraId="6FCCA71C" w14:textId="77777777" w:rsidR="000E4453" w:rsidRPr="00A60FBA" w:rsidRDefault="000E4453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0E4453" w:rsidRPr="00A60FBA" w:rsidSect="00CA7BED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24F6" w14:textId="77777777" w:rsidR="003A34F0" w:rsidRDefault="003A34F0">
      <w:r>
        <w:separator/>
      </w:r>
    </w:p>
  </w:endnote>
  <w:endnote w:type="continuationSeparator" w:id="0">
    <w:p w14:paraId="57D026D7" w14:textId="77777777" w:rsidR="003A34F0" w:rsidRDefault="003A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44F7" w14:textId="77777777" w:rsidR="003A34F0" w:rsidRDefault="003A34F0">
      <w:r>
        <w:separator/>
      </w:r>
    </w:p>
  </w:footnote>
  <w:footnote w:type="continuationSeparator" w:id="0">
    <w:p w14:paraId="0E91DBFB" w14:textId="77777777" w:rsidR="003A34F0" w:rsidRDefault="003A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EA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FFFFFFFF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FFFFFFFF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FFFFFFFF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FFFFFFFF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FFFFFFFF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FFFFFFFF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FFFFFFFF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FFFFFFFF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FFFFFFFF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554073857">
    <w:abstractNumId w:val="10"/>
  </w:num>
  <w:num w:numId="2" w16cid:durableId="17858386">
    <w:abstractNumId w:val="9"/>
  </w:num>
  <w:num w:numId="3" w16cid:durableId="864441191">
    <w:abstractNumId w:val="5"/>
  </w:num>
  <w:num w:numId="4" w16cid:durableId="1754888688">
    <w:abstractNumId w:val="7"/>
  </w:num>
  <w:num w:numId="5" w16cid:durableId="866403976">
    <w:abstractNumId w:val="6"/>
  </w:num>
  <w:num w:numId="6" w16cid:durableId="17776567">
    <w:abstractNumId w:val="1"/>
  </w:num>
  <w:num w:numId="7" w16cid:durableId="450244341">
    <w:abstractNumId w:val="8"/>
  </w:num>
  <w:num w:numId="8" w16cid:durableId="551695382">
    <w:abstractNumId w:val="0"/>
  </w:num>
  <w:num w:numId="9" w16cid:durableId="1564561140">
    <w:abstractNumId w:val="4"/>
  </w:num>
  <w:num w:numId="10" w16cid:durableId="823163550">
    <w:abstractNumId w:val="2"/>
  </w:num>
  <w:num w:numId="11" w16cid:durableId="137947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E4453"/>
    <w:rsid w:val="000F2E05"/>
    <w:rsid w:val="00101FF8"/>
    <w:rsid w:val="00102FB7"/>
    <w:rsid w:val="001116C7"/>
    <w:rsid w:val="00127E6C"/>
    <w:rsid w:val="00130C2B"/>
    <w:rsid w:val="0015602F"/>
    <w:rsid w:val="0017509F"/>
    <w:rsid w:val="001948D4"/>
    <w:rsid w:val="00196F14"/>
    <w:rsid w:val="001A4B47"/>
    <w:rsid w:val="001B390E"/>
    <w:rsid w:val="001B3FFC"/>
    <w:rsid w:val="001D1D42"/>
    <w:rsid w:val="001E3572"/>
    <w:rsid w:val="001E673A"/>
    <w:rsid w:val="001E676C"/>
    <w:rsid w:val="001E73B3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92A96"/>
    <w:rsid w:val="002A1B9E"/>
    <w:rsid w:val="002A53C5"/>
    <w:rsid w:val="002A55E1"/>
    <w:rsid w:val="002B3750"/>
    <w:rsid w:val="002B58A0"/>
    <w:rsid w:val="002D6D56"/>
    <w:rsid w:val="002E15EE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A34F0"/>
    <w:rsid w:val="003A6991"/>
    <w:rsid w:val="003B0AF6"/>
    <w:rsid w:val="003B7C90"/>
    <w:rsid w:val="003C5C6F"/>
    <w:rsid w:val="003D5E35"/>
    <w:rsid w:val="003E3590"/>
    <w:rsid w:val="003E5897"/>
    <w:rsid w:val="003F17C6"/>
    <w:rsid w:val="00417AA1"/>
    <w:rsid w:val="00425477"/>
    <w:rsid w:val="00427221"/>
    <w:rsid w:val="00431AB9"/>
    <w:rsid w:val="00451877"/>
    <w:rsid w:val="00453D45"/>
    <w:rsid w:val="004635F8"/>
    <w:rsid w:val="00484474"/>
    <w:rsid w:val="004871C5"/>
    <w:rsid w:val="00490013"/>
    <w:rsid w:val="004B5111"/>
    <w:rsid w:val="004C0EB9"/>
    <w:rsid w:val="004C46D9"/>
    <w:rsid w:val="004C7738"/>
    <w:rsid w:val="004E4E56"/>
    <w:rsid w:val="004F3DA1"/>
    <w:rsid w:val="004F46F1"/>
    <w:rsid w:val="005155B8"/>
    <w:rsid w:val="00523E67"/>
    <w:rsid w:val="005645A7"/>
    <w:rsid w:val="005665C6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0D4F"/>
    <w:rsid w:val="006532F3"/>
    <w:rsid w:val="00655DC1"/>
    <w:rsid w:val="00671408"/>
    <w:rsid w:val="006812FB"/>
    <w:rsid w:val="00695EFA"/>
    <w:rsid w:val="00696D7D"/>
    <w:rsid w:val="006B0B00"/>
    <w:rsid w:val="006B405F"/>
    <w:rsid w:val="006C6661"/>
    <w:rsid w:val="006C7BF5"/>
    <w:rsid w:val="006D033F"/>
    <w:rsid w:val="006D38AE"/>
    <w:rsid w:val="006E15D1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2A5A"/>
    <w:rsid w:val="00863500"/>
    <w:rsid w:val="00864ABB"/>
    <w:rsid w:val="00876338"/>
    <w:rsid w:val="008772B7"/>
    <w:rsid w:val="008A1DC9"/>
    <w:rsid w:val="008B0965"/>
    <w:rsid w:val="008B313B"/>
    <w:rsid w:val="008B60B1"/>
    <w:rsid w:val="008B722B"/>
    <w:rsid w:val="008D0793"/>
    <w:rsid w:val="008D7F6C"/>
    <w:rsid w:val="008E18ED"/>
    <w:rsid w:val="008E2E13"/>
    <w:rsid w:val="008E32CF"/>
    <w:rsid w:val="008F13B8"/>
    <w:rsid w:val="008F24E2"/>
    <w:rsid w:val="00920905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A44C7"/>
    <w:rsid w:val="009B7F7B"/>
    <w:rsid w:val="009C3515"/>
    <w:rsid w:val="009D3B35"/>
    <w:rsid w:val="009E1255"/>
    <w:rsid w:val="00A057C1"/>
    <w:rsid w:val="00A126A6"/>
    <w:rsid w:val="00A17688"/>
    <w:rsid w:val="00A21AFB"/>
    <w:rsid w:val="00A30A9D"/>
    <w:rsid w:val="00A50771"/>
    <w:rsid w:val="00A60FBA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339AF"/>
    <w:rsid w:val="00B52FD8"/>
    <w:rsid w:val="00B70D1F"/>
    <w:rsid w:val="00B72777"/>
    <w:rsid w:val="00B77034"/>
    <w:rsid w:val="00B951B6"/>
    <w:rsid w:val="00B971DE"/>
    <w:rsid w:val="00BA06C9"/>
    <w:rsid w:val="00BA47DB"/>
    <w:rsid w:val="00BB422B"/>
    <w:rsid w:val="00BC013C"/>
    <w:rsid w:val="00BC7BD1"/>
    <w:rsid w:val="00BD0309"/>
    <w:rsid w:val="00BD7383"/>
    <w:rsid w:val="00BE1C90"/>
    <w:rsid w:val="00BE560B"/>
    <w:rsid w:val="00BE6947"/>
    <w:rsid w:val="00BF1073"/>
    <w:rsid w:val="00BF16C6"/>
    <w:rsid w:val="00BF1A64"/>
    <w:rsid w:val="00C00908"/>
    <w:rsid w:val="00C12748"/>
    <w:rsid w:val="00C171D7"/>
    <w:rsid w:val="00C2640D"/>
    <w:rsid w:val="00C31AB4"/>
    <w:rsid w:val="00C32CB4"/>
    <w:rsid w:val="00C35CB1"/>
    <w:rsid w:val="00C37292"/>
    <w:rsid w:val="00C46E6F"/>
    <w:rsid w:val="00C61511"/>
    <w:rsid w:val="00C6284B"/>
    <w:rsid w:val="00C7378B"/>
    <w:rsid w:val="00C758EB"/>
    <w:rsid w:val="00C8795D"/>
    <w:rsid w:val="00C912A7"/>
    <w:rsid w:val="00C924D8"/>
    <w:rsid w:val="00C944B9"/>
    <w:rsid w:val="00CA0DDC"/>
    <w:rsid w:val="00CA6A02"/>
    <w:rsid w:val="00CA7BED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CF58D4"/>
    <w:rsid w:val="00D015E6"/>
    <w:rsid w:val="00D132D6"/>
    <w:rsid w:val="00D3157E"/>
    <w:rsid w:val="00D33424"/>
    <w:rsid w:val="00D4092B"/>
    <w:rsid w:val="00D42390"/>
    <w:rsid w:val="00D46D50"/>
    <w:rsid w:val="00D552D1"/>
    <w:rsid w:val="00D5578E"/>
    <w:rsid w:val="00D66F03"/>
    <w:rsid w:val="00D75872"/>
    <w:rsid w:val="00D85020"/>
    <w:rsid w:val="00D90AEC"/>
    <w:rsid w:val="00D970CA"/>
    <w:rsid w:val="00DA5243"/>
    <w:rsid w:val="00DB6C59"/>
    <w:rsid w:val="00DC5706"/>
    <w:rsid w:val="00DC6AE6"/>
    <w:rsid w:val="00DC7DB5"/>
    <w:rsid w:val="00DD3AAC"/>
    <w:rsid w:val="00DD3E18"/>
    <w:rsid w:val="00DD469B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07D3"/>
    <w:rsid w:val="00EB62B3"/>
    <w:rsid w:val="00EC6036"/>
    <w:rsid w:val="00ED4F97"/>
    <w:rsid w:val="00EE0EE6"/>
    <w:rsid w:val="00EE179D"/>
    <w:rsid w:val="00EE1C64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4D23B"/>
  <w14:defaultImageDpi w14:val="0"/>
  <w15:docId w15:val="{7FB4DC1D-9C1B-41C7-B8EE-D3E85B31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link w:val="af3"/>
    <w:uiPriority w:val="99"/>
    <w:locked/>
    <w:rsid w:val="00250102"/>
    <w:rPr>
      <w:rFonts w:ascii="ＭＳ 明朝" w:hAnsi="Times New Roman" w:cs="Times New Roman"/>
      <w:sz w:val="21"/>
    </w:rPr>
  </w:style>
  <w:style w:type="paragraph" w:styleId="af5">
    <w:name w:val="Revision"/>
    <w:hidden/>
    <w:uiPriority w:val="99"/>
    <w:semiHidden/>
    <w:rsid w:val="004E4E56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BB0C-9BB9-4FFF-9EA5-8A366797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髙橋 麗華</cp:lastModifiedBy>
  <cp:revision>2</cp:revision>
  <cp:lastPrinted>2026-01-22T07:32:00Z</cp:lastPrinted>
  <dcterms:created xsi:type="dcterms:W3CDTF">2026-05-28T07:22:00Z</dcterms:created>
  <dcterms:modified xsi:type="dcterms:W3CDTF">2026-05-28T07:22:00Z</dcterms:modified>
</cp:coreProperties>
</file>