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vertAnchor="page" w:horzAnchor="margin" w:tblpXSpec="right" w:tblpY="10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3"/>
      </w:tblGrid>
      <w:tr w:rsidR="009A1D84" w:rsidRPr="007213EE" w14:paraId="1B89A441" w14:textId="77777777" w:rsidTr="00963AB5">
        <w:trPr>
          <w:trHeight w:val="338"/>
        </w:trPr>
        <w:tc>
          <w:tcPr>
            <w:tcW w:w="1263" w:type="dxa"/>
            <w:vAlign w:val="center"/>
          </w:tcPr>
          <w:p w14:paraId="13A0D149" w14:textId="77777777" w:rsidR="00963AB5" w:rsidRPr="007213EE" w:rsidRDefault="00963AB5" w:rsidP="00963AB5">
            <w:pPr>
              <w:adjustRightInd w:val="0"/>
              <w:snapToGrid w:val="0"/>
              <w:spacing w:line="240" w:lineRule="atLeast"/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7213EE">
              <w:rPr>
                <w:rFonts w:ascii="BIZ UD明朝 Medium" w:eastAsia="BIZ UD明朝 Medium" w:hAnsi="BIZ UD明朝 Medium" w:hint="eastAsia"/>
                <w:sz w:val="24"/>
              </w:rPr>
              <w:t>記号</w:t>
            </w:r>
          </w:p>
        </w:tc>
      </w:tr>
      <w:tr w:rsidR="009A1D84" w:rsidRPr="007213EE" w14:paraId="62D4F5FD" w14:textId="77777777" w:rsidTr="00963AB5">
        <w:trPr>
          <w:trHeight w:val="845"/>
        </w:trPr>
        <w:tc>
          <w:tcPr>
            <w:tcW w:w="1263" w:type="dxa"/>
          </w:tcPr>
          <w:p w14:paraId="0A6F1713" w14:textId="77777777" w:rsidR="00963AB5" w:rsidRPr="007213EE" w:rsidRDefault="00963AB5" w:rsidP="00963AB5">
            <w:pPr>
              <w:snapToGrid w:val="0"/>
              <w:spacing w:beforeLines="100" w:before="360" w:afterLines="100" w:after="360"/>
              <w:rPr>
                <w:rFonts w:ascii="BIZ UD明朝 Medium" w:eastAsia="BIZ UD明朝 Medium" w:hAnsi="BIZ UD明朝 Medium"/>
                <w:sz w:val="14"/>
              </w:rPr>
            </w:pPr>
          </w:p>
        </w:tc>
      </w:tr>
    </w:tbl>
    <w:p w14:paraId="13FEE5EC" w14:textId="16B82984" w:rsidR="007213EE" w:rsidRPr="001E788A" w:rsidRDefault="007213EE" w:rsidP="007213EE">
      <w:pPr>
        <w:rPr>
          <w:rFonts w:ascii="BIZ UD明朝 Medium" w:eastAsia="BIZ UD明朝 Medium" w:hAnsi="BIZ UD明朝 Medium"/>
          <w:sz w:val="24"/>
        </w:rPr>
      </w:pPr>
      <w:r w:rsidRPr="001E788A">
        <w:rPr>
          <w:rFonts w:ascii="BIZ UD明朝 Medium" w:eastAsia="BIZ UD明朝 Medium" w:hAnsi="BIZ UD明朝 Medium" w:hint="eastAsia"/>
          <w:sz w:val="24"/>
        </w:rPr>
        <w:t>（様式第1</w:t>
      </w:r>
      <w:r w:rsidR="00593F74">
        <w:rPr>
          <w:rFonts w:ascii="BIZ UD明朝 Medium" w:eastAsia="BIZ UD明朝 Medium" w:hAnsi="BIZ UD明朝 Medium" w:hint="eastAsia"/>
          <w:sz w:val="24"/>
        </w:rPr>
        <w:t>8</w:t>
      </w:r>
      <w:r w:rsidRPr="001E788A">
        <w:rPr>
          <w:rFonts w:ascii="BIZ UD明朝 Medium" w:eastAsia="BIZ UD明朝 Medium" w:hAnsi="BIZ UD明朝 Medium" w:hint="eastAsia"/>
          <w:sz w:val="24"/>
        </w:rPr>
        <w:t>号）</w:t>
      </w:r>
    </w:p>
    <w:p w14:paraId="34C7523F" w14:textId="2DE6C4EC" w:rsidR="007213EE" w:rsidRPr="001E788A" w:rsidRDefault="007213EE" w:rsidP="007213EE">
      <w:pPr>
        <w:ind w:leftChars="600" w:left="1260"/>
        <w:jc w:val="center"/>
        <w:rPr>
          <w:rFonts w:ascii="BIZ UD明朝 Medium" w:eastAsia="BIZ UD明朝 Medium" w:hAnsi="BIZ UD明朝 Medium"/>
          <w:kern w:val="0"/>
          <w:sz w:val="40"/>
        </w:rPr>
      </w:pPr>
      <w:r w:rsidRPr="008424EB">
        <w:rPr>
          <w:rFonts w:ascii="BIZ UD明朝 Medium" w:eastAsia="BIZ UD明朝 Medium" w:hAnsi="BIZ UD明朝 Medium" w:hint="eastAsia"/>
          <w:kern w:val="0"/>
          <w:sz w:val="40"/>
        </w:rPr>
        <w:t>業務実績書</w:t>
      </w:r>
    </w:p>
    <w:p w14:paraId="5DAB079D" w14:textId="091D697B" w:rsidR="007213EE" w:rsidRDefault="007213EE" w:rsidP="007213EE">
      <w:pPr>
        <w:rPr>
          <w:rFonts w:ascii="BIZ UD明朝 Medium" w:eastAsia="BIZ UD明朝 Medium" w:hAnsi="BIZ UD明朝 Medium"/>
          <w:kern w:val="0"/>
          <w:sz w:val="24"/>
        </w:rPr>
      </w:pPr>
    </w:p>
    <w:p w14:paraId="48643BB2" w14:textId="77777777" w:rsidR="00286510" w:rsidRPr="001E788A" w:rsidRDefault="00286510" w:rsidP="007213EE">
      <w:pPr>
        <w:rPr>
          <w:rFonts w:ascii="BIZ UD明朝 Medium" w:eastAsia="BIZ UD明朝 Medium" w:hAnsi="BIZ UD明朝 Medium"/>
          <w:kern w:val="0"/>
          <w:sz w:val="24"/>
        </w:rPr>
      </w:pPr>
    </w:p>
    <w:p w14:paraId="7EC6BD52" w14:textId="5B9BE8D7" w:rsidR="00E2090E" w:rsidRPr="007213EE" w:rsidRDefault="00565370" w:rsidP="00565370">
      <w:pPr>
        <w:ind w:firstLineChars="100" w:firstLine="210"/>
        <w:rPr>
          <w:rFonts w:ascii="BIZ UD明朝 Medium" w:eastAsia="BIZ UD明朝 Medium" w:hAnsi="BIZ UD明朝 Medium"/>
          <w:szCs w:val="21"/>
        </w:rPr>
      </w:pPr>
      <w:r w:rsidRPr="007213EE">
        <w:rPr>
          <w:rFonts w:ascii="BIZ UD明朝 Medium" w:eastAsia="BIZ UD明朝 Medium" w:hAnsi="BIZ UD明朝 Medium" w:hint="eastAsia"/>
          <w:szCs w:val="21"/>
        </w:rPr>
        <w:t>令和元年４月１日から</w:t>
      </w:r>
      <w:r w:rsidR="00021081" w:rsidRPr="007213EE">
        <w:rPr>
          <w:rFonts w:ascii="BIZ UD明朝 Medium" w:eastAsia="BIZ UD明朝 Medium" w:hAnsi="BIZ UD明朝 Medium" w:hint="eastAsia"/>
          <w:szCs w:val="21"/>
        </w:rPr>
        <w:t>令和</w:t>
      </w:r>
      <w:r w:rsidR="007213EE" w:rsidRPr="007213EE">
        <w:rPr>
          <w:rFonts w:ascii="BIZ UD明朝 Medium" w:eastAsia="BIZ UD明朝 Medium" w:hAnsi="BIZ UD明朝 Medium" w:hint="eastAsia"/>
          <w:szCs w:val="21"/>
        </w:rPr>
        <w:t>７</w:t>
      </w:r>
      <w:r w:rsidR="00021081" w:rsidRPr="007213EE">
        <w:rPr>
          <w:rFonts w:ascii="BIZ UD明朝 Medium" w:eastAsia="BIZ UD明朝 Medium" w:hAnsi="BIZ UD明朝 Medium" w:hint="eastAsia"/>
          <w:szCs w:val="21"/>
        </w:rPr>
        <w:t>年</w:t>
      </w:r>
      <w:r w:rsidR="007213EE" w:rsidRPr="007213EE">
        <w:rPr>
          <w:rFonts w:ascii="BIZ UD明朝 Medium" w:eastAsia="BIZ UD明朝 Medium" w:hAnsi="BIZ UD明朝 Medium" w:hint="eastAsia"/>
          <w:szCs w:val="21"/>
        </w:rPr>
        <w:t>１１</w:t>
      </w:r>
      <w:r w:rsidR="00021081" w:rsidRPr="007213EE">
        <w:rPr>
          <w:rFonts w:ascii="BIZ UD明朝 Medium" w:eastAsia="BIZ UD明朝 Medium" w:hAnsi="BIZ UD明朝 Medium" w:hint="eastAsia"/>
          <w:szCs w:val="21"/>
        </w:rPr>
        <w:t>月</w:t>
      </w:r>
      <w:r w:rsidR="001D41FD" w:rsidRPr="007213EE">
        <w:rPr>
          <w:rFonts w:ascii="BIZ UD明朝 Medium" w:eastAsia="BIZ UD明朝 Medium" w:hAnsi="BIZ UD明朝 Medium" w:hint="eastAsia"/>
          <w:szCs w:val="21"/>
        </w:rPr>
        <w:t>３</w:t>
      </w:r>
      <w:r w:rsidR="007213EE" w:rsidRPr="007213EE">
        <w:rPr>
          <w:rFonts w:ascii="BIZ UD明朝 Medium" w:eastAsia="BIZ UD明朝 Medium" w:hAnsi="BIZ UD明朝 Medium" w:hint="eastAsia"/>
          <w:szCs w:val="21"/>
        </w:rPr>
        <w:t>０</w:t>
      </w:r>
      <w:r w:rsidR="00021081" w:rsidRPr="007213EE">
        <w:rPr>
          <w:rFonts w:ascii="BIZ UD明朝 Medium" w:eastAsia="BIZ UD明朝 Medium" w:hAnsi="BIZ UD明朝 Medium" w:hint="eastAsia"/>
          <w:szCs w:val="21"/>
        </w:rPr>
        <w:t>日</w:t>
      </w:r>
      <w:r w:rsidRPr="007213EE">
        <w:rPr>
          <w:rFonts w:ascii="BIZ UD明朝 Medium" w:eastAsia="BIZ UD明朝 Medium" w:hAnsi="BIZ UD明朝 Medium" w:hint="eastAsia"/>
          <w:szCs w:val="21"/>
        </w:rPr>
        <w:t>までの</w:t>
      </w:r>
      <w:r w:rsidR="00021081" w:rsidRPr="007213EE">
        <w:rPr>
          <w:rFonts w:ascii="BIZ UD明朝 Medium" w:eastAsia="BIZ UD明朝 Medium" w:hAnsi="BIZ UD明朝 Medium" w:hint="eastAsia"/>
          <w:szCs w:val="21"/>
        </w:rPr>
        <w:t>間に受託した</w:t>
      </w:r>
      <w:r w:rsidRPr="007213EE">
        <w:rPr>
          <w:rFonts w:ascii="BIZ UD明朝 Medium" w:eastAsia="BIZ UD明朝 Medium" w:hAnsi="BIZ UD明朝 Medium" w:hint="eastAsia"/>
          <w:szCs w:val="21"/>
        </w:rPr>
        <w:t>地方</w:t>
      </w:r>
      <w:r w:rsidR="00913E82" w:rsidRPr="007213EE">
        <w:rPr>
          <w:rFonts w:ascii="BIZ UD明朝 Medium" w:eastAsia="BIZ UD明朝 Medium" w:hAnsi="BIZ UD明朝 Medium" w:hint="eastAsia"/>
          <w:szCs w:val="21"/>
        </w:rPr>
        <w:t>自治体における</w:t>
      </w:r>
      <w:r w:rsidR="00B478FB" w:rsidRPr="007213EE">
        <w:rPr>
          <w:rFonts w:ascii="BIZ UD明朝 Medium" w:eastAsia="BIZ UD明朝 Medium" w:hAnsi="BIZ UD明朝 Medium" w:hint="eastAsia"/>
          <w:szCs w:val="21"/>
        </w:rPr>
        <w:t>実績を記入</w:t>
      </w:r>
      <w:r w:rsidR="00913E82" w:rsidRPr="007213EE">
        <w:rPr>
          <w:rFonts w:ascii="BIZ UD明朝 Medium" w:eastAsia="BIZ UD明朝 Medium" w:hAnsi="BIZ UD明朝 Medium" w:hint="eastAsia"/>
          <w:szCs w:val="21"/>
        </w:rPr>
        <w:t>し</w:t>
      </w:r>
      <w:r w:rsidRPr="007213EE">
        <w:rPr>
          <w:rFonts w:ascii="BIZ UD明朝 Medium" w:eastAsia="BIZ UD明朝 Medium" w:hAnsi="BIZ UD明朝 Medium" w:hint="eastAsia"/>
          <w:szCs w:val="21"/>
        </w:rPr>
        <w:t>、契約書</w:t>
      </w:r>
      <w:r w:rsidR="00F95C86" w:rsidRPr="00FA6791">
        <w:rPr>
          <w:rFonts w:ascii="BIZ UD明朝 Medium" w:eastAsia="BIZ UD明朝 Medium" w:hAnsi="BIZ UD明朝 Medium" w:hint="eastAsia"/>
          <w:color w:val="000000" w:themeColor="text1"/>
          <w:szCs w:val="21"/>
        </w:rPr>
        <w:t>をスキャンした電子データ</w:t>
      </w:r>
      <w:r w:rsidRPr="00FA6791">
        <w:rPr>
          <w:rFonts w:ascii="BIZ UD明朝 Medium" w:eastAsia="BIZ UD明朝 Medium" w:hAnsi="BIZ UD明朝 Medium" w:hint="eastAsia"/>
          <w:color w:val="000000" w:themeColor="text1"/>
          <w:szCs w:val="21"/>
        </w:rPr>
        <w:t>を</w:t>
      </w:r>
      <w:r w:rsidRPr="007213EE">
        <w:rPr>
          <w:rFonts w:ascii="BIZ UD明朝 Medium" w:eastAsia="BIZ UD明朝 Medium" w:hAnsi="BIZ UD明朝 Medium" w:hint="eastAsia"/>
          <w:szCs w:val="21"/>
        </w:rPr>
        <w:t>添付すること</w:t>
      </w:r>
      <w:r w:rsidR="00B478FB" w:rsidRPr="007213EE">
        <w:rPr>
          <w:rFonts w:ascii="BIZ UD明朝 Medium" w:eastAsia="BIZ UD明朝 Medium" w:hAnsi="BIZ UD明朝 Medium" w:hint="eastAsia"/>
          <w:szCs w:val="21"/>
        </w:rPr>
        <w:t>。</w:t>
      </w:r>
    </w:p>
    <w:p w14:paraId="2959E7E7" w14:textId="2785EE54" w:rsidR="00B478FB" w:rsidRPr="007213EE" w:rsidRDefault="00860F04" w:rsidP="00565370">
      <w:pPr>
        <w:ind w:firstLineChars="100" w:firstLine="210"/>
        <w:rPr>
          <w:rFonts w:ascii="BIZ UD明朝 Medium" w:eastAsia="BIZ UD明朝 Medium" w:hAnsi="BIZ UD明朝 Medium"/>
          <w:szCs w:val="21"/>
        </w:rPr>
      </w:pPr>
      <w:r w:rsidRPr="007213EE">
        <w:rPr>
          <w:rFonts w:ascii="BIZ UD明朝 Medium" w:eastAsia="BIZ UD明朝 Medium" w:hAnsi="BIZ UD明朝 Medium" w:hint="eastAsia"/>
          <w:szCs w:val="21"/>
        </w:rPr>
        <w:t>上記</w:t>
      </w:r>
      <w:r w:rsidR="00E2090E" w:rsidRPr="007213EE">
        <w:rPr>
          <w:rFonts w:ascii="BIZ UD明朝 Medium" w:eastAsia="BIZ UD明朝 Medium" w:hAnsi="BIZ UD明朝 Medium" w:hint="eastAsia"/>
          <w:szCs w:val="21"/>
        </w:rPr>
        <w:t>は、</w:t>
      </w:r>
      <w:r w:rsidR="007213EE" w:rsidRPr="007213EE">
        <w:rPr>
          <w:rFonts w:ascii="BIZ UD明朝 Medium" w:eastAsia="BIZ UD明朝 Medium" w:hAnsi="BIZ UD明朝 Medium" w:hint="eastAsia"/>
          <w:szCs w:val="21"/>
        </w:rPr>
        <w:t>荒川区公共施設等総合管理計画又は</w:t>
      </w:r>
      <w:r w:rsidR="009B5A24">
        <w:rPr>
          <w:rFonts w:ascii="BIZ UD明朝 Medium" w:eastAsia="BIZ UD明朝 Medium" w:hAnsi="BIZ UD明朝 Medium" w:hint="eastAsia"/>
          <w:szCs w:val="21"/>
        </w:rPr>
        <w:t>荒川区</w:t>
      </w:r>
      <w:r w:rsidR="007213EE" w:rsidRPr="007213EE">
        <w:rPr>
          <w:rFonts w:ascii="BIZ UD明朝 Medium" w:eastAsia="BIZ UD明朝 Medium" w:hAnsi="BIZ UD明朝 Medium" w:hint="eastAsia"/>
          <w:szCs w:val="21"/>
        </w:rPr>
        <w:t>個別施設計画の策定支援</w:t>
      </w:r>
      <w:r w:rsidR="00E2090E" w:rsidRPr="007213EE">
        <w:rPr>
          <w:rFonts w:ascii="BIZ UD明朝 Medium" w:eastAsia="BIZ UD明朝 Medium" w:hAnsi="BIZ UD明朝 Medium" w:hint="eastAsia"/>
          <w:szCs w:val="21"/>
        </w:rPr>
        <w:t>を受託した</w:t>
      </w:r>
      <w:r w:rsidRPr="007213EE">
        <w:rPr>
          <w:rFonts w:ascii="BIZ UD明朝 Medium" w:eastAsia="BIZ UD明朝 Medium" w:hAnsi="BIZ UD明朝 Medium" w:hint="eastAsia"/>
          <w:szCs w:val="21"/>
        </w:rPr>
        <w:t>実績</w:t>
      </w:r>
      <w:r w:rsidR="00E2090E" w:rsidRPr="007213EE">
        <w:rPr>
          <w:rFonts w:ascii="BIZ UD明朝 Medium" w:eastAsia="BIZ UD明朝 Medium" w:hAnsi="BIZ UD明朝 Medium" w:hint="eastAsia"/>
          <w:szCs w:val="21"/>
        </w:rPr>
        <w:t>であり、アンケート調査等</w:t>
      </w:r>
      <w:r w:rsidR="007875E5" w:rsidRPr="007213EE">
        <w:rPr>
          <w:rFonts w:ascii="BIZ UD明朝 Medium" w:eastAsia="BIZ UD明朝 Medium" w:hAnsi="BIZ UD明朝 Medium" w:hint="eastAsia"/>
          <w:szCs w:val="21"/>
        </w:rPr>
        <w:t>、</w:t>
      </w:r>
      <w:r w:rsidR="00E2090E" w:rsidRPr="007213EE">
        <w:rPr>
          <w:rFonts w:ascii="BIZ UD明朝 Medium" w:eastAsia="BIZ UD明朝 Medium" w:hAnsi="BIZ UD明朝 Medium" w:hint="eastAsia"/>
          <w:szCs w:val="21"/>
        </w:rPr>
        <w:t>業務の一部のみを受託した</w:t>
      </w:r>
      <w:r w:rsidRPr="007213EE">
        <w:rPr>
          <w:rFonts w:ascii="BIZ UD明朝 Medium" w:eastAsia="BIZ UD明朝 Medium" w:hAnsi="BIZ UD明朝 Medium" w:hint="eastAsia"/>
          <w:szCs w:val="21"/>
        </w:rPr>
        <w:t>実績</w:t>
      </w:r>
      <w:r w:rsidR="00E2090E" w:rsidRPr="007213EE">
        <w:rPr>
          <w:rFonts w:ascii="BIZ UD明朝 Medium" w:eastAsia="BIZ UD明朝 Medium" w:hAnsi="BIZ UD明朝 Medium" w:hint="eastAsia"/>
          <w:szCs w:val="21"/>
        </w:rPr>
        <w:t>は含まない。</w:t>
      </w:r>
    </w:p>
    <w:p w14:paraId="77A35701" w14:textId="5B5D6915" w:rsidR="00565370" w:rsidRPr="007213EE" w:rsidRDefault="00565370" w:rsidP="00565370">
      <w:pPr>
        <w:rPr>
          <w:rFonts w:ascii="BIZ UD明朝 Medium" w:eastAsia="BIZ UD明朝 Medium" w:hAnsi="BIZ UD明朝 Medium"/>
          <w:szCs w:val="21"/>
        </w:rPr>
      </w:pPr>
    </w:p>
    <w:p w14:paraId="29953BD9" w14:textId="77777777" w:rsidR="00565370" w:rsidRPr="007213EE" w:rsidRDefault="00565370" w:rsidP="00565370">
      <w:pPr>
        <w:rPr>
          <w:rFonts w:ascii="BIZ UD明朝 Medium" w:eastAsia="BIZ UD明朝 Medium" w:hAnsi="BIZ UD明朝 Medium"/>
          <w:szCs w:val="21"/>
        </w:rPr>
      </w:pPr>
    </w:p>
    <w:p w14:paraId="47CC5D58" w14:textId="54937C3C" w:rsidR="00565370" w:rsidRPr="007213EE" w:rsidRDefault="00565370" w:rsidP="00565370">
      <w:pPr>
        <w:rPr>
          <w:rFonts w:ascii="BIZ UD明朝 Medium" w:eastAsia="BIZ UD明朝 Medium" w:hAnsi="BIZ UD明朝 Medium"/>
          <w:szCs w:val="21"/>
          <w:u w:val="single"/>
        </w:rPr>
      </w:pPr>
      <w:r w:rsidRPr="007213EE">
        <w:rPr>
          <w:rFonts w:ascii="BIZ UD明朝 Medium" w:eastAsia="BIZ UD明朝 Medium" w:hAnsi="BIZ UD明朝 Medium" w:hint="eastAsia"/>
          <w:szCs w:val="21"/>
          <w:u w:val="single"/>
        </w:rPr>
        <w:t>１　特別区における</w:t>
      </w:r>
      <w:r w:rsidR="00021081" w:rsidRPr="007213EE">
        <w:rPr>
          <w:rFonts w:ascii="BIZ UD明朝 Medium" w:eastAsia="BIZ UD明朝 Medium" w:hAnsi="BIZ UD明朝 Medium" w:hint="eastAsia"/>
          <w:szCs w:val="21"/>
          <w:u w:val="single"/>
        </w:rPr>
        <w:t>受託</w:t>
      </w:r>
      <w:r w:rsidRPr="007213EE">
        <w:rPr>
          <w:rFonts w:ascii="BIZ UD明朝 Medium" w:eastAsia="BIZ UD明朝 Medium" w:hAnsi="BIZ UD明朝 Medium" w:hint="eastAsia"/>
          <w:szCs w:val="21"/>
          <w:u w:val="single"/>
        </w:rPr>
        <w:t>実績（総数）　　　件</w:t>
      </w:r>
    </w:p>
    <w:p w14:paraId="66E1B153" w14:textId="6E532EB6" w:rsidR="00565370" w:rsidRPr="007213EE" w:rsidRDefault="00565370" w:rsidP="00286510">
      <w:pPr>
        <w:spacing w:afterLines="50" w:after="180"/>
        <w:ind w:firstLineChars="200" w:firstLine="420"/>
        <w:rPr>
          <w:rFonts w:ascii="BIZ UD明朝 Medium" w:eastAsia="BIZ UD明朝 Medium" w:hAnsi="BIZ UD明朝 Medium"/>
          <w:szCs w:val="21"/>
        </w:rPr>
      </w:pPr>
      <w:r w:rsidRPr="007213EE">
        <w:rPr>
          <w:rFonts w:ascii="BIZ UD明朝 Medium" w:eastAsia="BIZ UD明朝 Medium" w:hAnsi="BIZ UD明朝 Medium" w:hint="eastAsia"/>
          <w:szCs w:val="21"/>
        </w:rPr>
        <w:t>※</w:t>
      </w:r>
      <w:r w:rsidR="0099196A" w:rsidRPr="007213EE">
        <w:rPr>
          <w:rFonts w:ascii="BIZ UD明朝 Medium" w:eastAsia="BIZ UD明朝 Medium" w:hAnsi="BIZ UD明朝 Medium" w:hint="eastAsia"/>
          <w:szCs w:val="21"/>
        </w:rPr>
        <w:t>代表的なもの５件を以下に記載すること。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2548"/>
        <w:gridCol w:w="1416"/>
        <w:gridCol w:w="1416"/>
        <w:gridCol w:w="1417"/>
        <w:gridCol w:w="1416"/>
        <w:gridCol w:w="1421"/>
      </w:tblGrid>
      <w:tr w:rsidR="009A1D84" w:rsidRPr="007213EE" w14:paraId="37EE0D09" w14:textId="77777777" w:rsidTr="004277CE">
        <w:trPr>
          <w:trHeight w:val="495"/>
        </w:trPr>
        <w:tc>
          <w:tcPr>
            <w:tcW w:w="2548" w:type="dxa"/>
            <w:shd w:val="clear" w:color="auto" w:fill="auto"/>
            <w:vAlign w:val="center"/>
          </w:tcPr>
          <w:p w14:paraId="0625E193" w14:textId="77777777" w:rsidR="00565370" w:rsidRPr="007213EE" w:rsidRDefault="00565370" w:rsidP="004277CE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64B6764" w14:textId="77777777" w:rsidR="00565370" w:rsidRPr="007213EE" w:rsidRDefault="00565370" w:rsidP="004277CE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7213EE">
              <w:rPr>
                <w:rFonts w:ascii="BIZ UD明朝 Medium" w:eastAsia="BIZ UD明朝 Medium" w:hAnsi="BIZ UD明朝 Medium"/>
                <w:szCs w:val="21"/>
              </w:rPr>
              <w:t>１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45CA60DD" w14:textId="77777777" w:rsidR="00565370" w:rsidRPr="007213EE" w:rsidRDefault="00565370" w:rsidP="004277CE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7213EE">
              <w:rPr>
                <w:rFonts w:ascii="BIZ UD明朝 Medium" w:eastAsia="BIZ UD明朝 Medium" w:hAnsi="BIZ UD明朝 Medium"/>
                <w:szCs w:val="21"/>
              </w:rPr>
              <w:t>２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FF2C9BC" w14:textId="77777777" w:rsidR="00565370" w:rsidRPr="007213EE" w:rsidRDefault="00565370" w:rsidP="004277CE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7213EE">
              <w:rPr>
                <w:rFonts w:ascii="BIZ UD明朝 Medium" w:eastAsia="BIZ UD明朝 Medium" w:hAnsi="BIZ UD明朝 Medium"/>
                <w:szCs w:val="21"/>
              </w:rPr>
              <w:t>３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20322E21" w14:textId="77777777" w:rsidR="00565370" w:rsidRPr="007213EE" w:rsidRDefault="00565370" w:rsidP="004277CE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7213EE">
              <w:rPr>
                <w:rFonts w:ascii="BIZ UD明朝 Medium" w:eastAsia="BIZ UD明朝 Medium" w:hAnsi="BIZ UD明朝 Medium"/>
                <w:szCs w:val="21"/>
              </w:rPr>
              <w:t>４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40207324" w14:textId="77777777" w:rsidR="00565370" w:rsidRPr="007213EE" w:rsidRDefault="00565370" w:rsidP="004277CE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7213EE">
              <w:rPr>
                <w:rFonts w:ascii="BIZ UD明朝 Medium" w:eastAsia="BIZ UD明朝 Medium" w:hAnsi="BIZ UD明朝 Medium"/>
                <w:szCs w:val="21"/>
              </w:rPr>
              <w:t>５</w:t>
            </w:r>
          </w:p>
        </w:tc>
      </w:tr>
      <w:tr w:rsidR="009A1D84" w:rsidRPr="007213EE" w14:paraId="595326AA" w14:textId="77777777" w:rsidTr="004277CE">
        <w:trPr>
          <w:trHeight w:val="945"/>
        </w:trPr>
        <w:tc>
          <w:tcPr>
            <w:tcW w:w="2548" w:type="dxa"/>
            <w:shd w:val="clear" w:color="auto" w:fill="auto"/>
            <w:vAlign w:val="center"/>
          </w:tcPr>
          <w:p w14:paraId="4276EDC2" w14:textId="77777777" w:rsidR="00565370" w:rsidRPr="007213EE" w:rsidRDefault="00565370" w:rsidP="004277CE">
            <w:pPr>
              <w:rPr>
                <w:rFonts w:ascii="BIZ UD明朝 Medium" w:eastAsia="BIZ UD明朝 Medium" w:hAnsi="BIZ UD明朝 Medium"/>
                <w:szCs w:val="21"/>
              </w:rPr>
            </w:pPr>
            <w:r w:rsidRPr="007213EE">
              <w:rPr>
                <w:rFonts w:ascii="BIZ UD明朝 Medium" w:eastAsia="BIZ UD明朝 Medium" w:hAnsi="BIZ UD明朝 Medium" w:hint="eastAsia"/>
                <w:szCs w:val="21"/>
              </w:rPr>
              <w:t>区名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678BFCFF" w14:textId="77777777" w:rsidR="00565370" w:rsidRPr="007213EE" w:rsidRDefault="00565370" w:rsidP="004277CE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075B475" w14:textId="77777777" w:rsidR="00565370" w:rsidRPr="007213EE" w:rsidRDefault="00565370" w:rsidP="004277CE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E989C9C" w14:textId="77777777" w:rsidR="00565370" w:rsidRPr="007213EE" w:rsidRDefault="00565370" w:rsidP="004277CE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FBCD7AC" w14:textId="77777777" w:rsidR="00565370" w:rsidRPr="007213EE" w:rsidRDefault="00565370" w:rsidP="004277CE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0AAAE656" w14:textId="77777777" w:rsidR="00565370" w:rsidRPr="007213EE" w:rsidRDefault="00565370" w:rsidP="004277CE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9A1D84" w:rsidRPr="007213EE" w14:paraId="47B772E3" w14:textId="77777777" w:rsidTr="004277CE">
        <w:trPr>
          <w:trHeight w:val="954"/>
        </w:trPr>
        <w:tc>
          <w:tcPr>
            <w:tcW w:w="2548" w:type="dxa"/>
            <w:shd w:val="clear" w:color="auto" w:fill="auto"/>
            <w:vAlign w:val="center"/>
          </w:tcPr>
          <w:p w14:paraId="0AA6FA81" w14:textId="5E7E7135" w:rsidR="00565370" w:rsidRPr="007213EE" w:rsidRDefault="00565370" w:rsidP="004277CE">
            <w:pPr>
              <w:rPr>
                <w:rFonts w:ascii="BIZ UD明朝 Medium" w:eastAsia="BIZ UD明朝 Medium" w:hAnsi="BIZ UD明朝 Medium"/>
                <w:szCs w:val="21"/>
              </w:rPr>
            </w:pPr>
            <w:r w:rsidRPr="007213EE">
              <w:rPr>
                <w:rFonts w:ascii="BIZ UD明朝 Medium" w:eastAsia="BIZ UD明朝 Medium" w:hAnsi="BIZ UD明朝 Medium"/>
                <w:szCs w:val="21"/>
              </w:rPr>
              <w:t>受託年度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42E4D877" w14:textId="77777777" w:rsidR="00565370" w:rsidRPr="007213EE" w:rsidRDefault="00565370" w:rsidP="004277CE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0513082" w14:textId="77777777" w:rsidR="00565370" w:rsidRPr="007213EE" w:rsidRDefault="00565370" w:rsidP="004277CE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5BEDEEB" w14:textId="77777777" w:rsidR="00565370" w:rsidRPr="007213EE" w:rsidRDefault="00565370" w:rsidP="004277CE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67AA23B" w14:textId="77777777" w:rsidR="00565370" w:rsidRPr="007213EE" w:rsidRDefault="00565370" w:rsidP="004277CE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49AE8880" w14:textId="77777777" w:rsidR="00565370" w:rsidRPr="007213EE" w:rsidRDefault="00565370" w:rsidP="004277CE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65370" w:rsidRPr="007213EE" w14:paraId="22C75844" w14:textId="77777777" w:rsidTr="004277CE">
        <w:trPr>
          <w:trHeight w:val="936"/>
        </w:trPr>
        <w:tc>
          <w:tcPr>
            <w:tcW w:w="2548" w:type="dxa"/>
            <w:shd w:val="clear" w:color="auto" w:fill="auto"/>
            <w:vAlign w:val="center"/>
          </w:tcPr>
          <w:p w14:paraId="3C0F0C77" w14:textId="2BA7111F" w:rsidR="00565370" w:rsidRPr="007213EE" w:rsidRDefault="00565370" w:rsidP="007213EE">
            <w:pPr>
              <w:jc w:val="right"/>
              <w:rPr>
                <w:rFonts w:ascii="BIZ UD明朝 Medium" w:eastAsia="BIZ UD明朝 Medium" w:hAnsi="BIZ UD明朝 Medium"/>
                <w:kern w:val="0"/>
                <w:szCs w:val="21"/>
              </w:rPr>
            </w:pPr>
            <w:r w:rsidRPr="007213EE">
              <w:rPr>
                <w:rFonts w:ascii="BIZ UD明朝 Medium" w:eastAsia="BIZ UD明朝 Medium" w:hAnsi="BIZ UD明朝 Medium" w:hint="eastAsia"/>
                <w:szCs w:val="21"/>
              </w:rPr>
              <w:t>契約金額</w:t>
            </w:r>
            <w:r w:rsidR="007213EE" w:rsidRPr="0012410D">
              <w:rPr>
                <w:rFonts w:ascii="BIZ UD明朝 Medium" w:eastAsia="BIZ UD明朝 Medium" w:hAnsi="BIZ UD明朝 Medium" w:hint="eastAsia"/>
                <w:kern w:val="0"/>
                <w:szCs w:val="21"/>
              </w:rPr>
              <w:t>（単位：千円）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285E0C32" w14:textId="77777777" w:rsidR="00565370" w:rsidRPr="007213EE" w:rsidRDefault="00565370" w:rsidP="004277CE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B06A146" w14:textId="77777777" w:rsidR="00565370" w:rsidRPr="007213EE" w:rsidRDefault="00565370" w:rsidP="004277CE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865BC5F" w14:textId="77777777" w:rsidR="00565370" w:rsidRPr="007213EE" w:rsidRDefault="00565370" w:rsidP="004277CE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1F835FE" w14:textId="77777777" w:rsidR="00565370" w:rsidRPr="007213EE" w:rsidRDefault="00565370" w:rsidP="004277CE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6A3C34ED" w14:textId="77777777" w:rsidR="00565370" w:rsidRPr="007213EE" w:rsidRDefault="00565370" w:rsidP="004277CE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3FCEFAC1" w14:textId="6BC87FAA" w:rsidR="00565370" w:rsidRPr="007213EE" w:rsidRDefault="00565370" w:rsidP="00565370">
      <w:pPr>
        <w:rPr>
          <w:rFonts w:ascii="BIZ UD明朝 Medium" w:eastAsia="BIZ UD明朝 Medium" w:hAnsi="BIZ UD明朝 Medium"/>
          <w:szCs w:val="21"/>
        </w:rPr>
      </w:pPr>
    </w:p>
    <w:p w14:paraId="05D67F71" w14:textId="10E3CE12" w:rsidR="00565370" w:rsidRPr="007213EE" w:rsidRDefault="00565370" w:rsidP="00565370">
      <w:pPr>
        <w:rPr>
          <w:rFonts w:ascii="BIZ UD明朝 Medium" w:eastAsia="BIZ UD明朝 Medium" w:hAnsi="BIZ UD明朝 Medium"/>
          <w:szCs w:val="21"/>
        </w:rPr>
      </w:pPr>
    </w:p>
    <w:p w14:paraId="0B0AD42F" w14:textId="075806BB" w:rsidR="00565370" w:rsidRPr="007213EE" w:rsidRDefault="00565370" w:rsidP="00021081">
      <w:pPr>
        <w:ind w:left="420" w:hangingChars="200" w:hanging="420"/>
        <w:rPr>
          <w:rFonts w:ascii="BIZ UD明朝 Medium" w:eastAsia="BIZ UD明朝 Medium" w:hAnsi="BIZ UD明朝 Medium"/>
          <w:szCs w:val="21"/>
          <w:u w:val="single"/>
        </w:rPr>
      </w:pPr>
      <w:r w:rsidRPr="007213EE">
        <w:rPr>
          <w:rFonts w:ascii="BIZ UD明朝 Medium" w:eastAsia="BIZ UD明朝 Medium" w:hAnsi="BIZ UD明朝 Medium" w:hint="eastAsia"/>
          <w:szCs w:val="21"/>
          <w:u w:val="single"/>
        </w:rPr>
        <w:t>２　東京都（特別区を除く）、千葉県、埼玉県、神奈川県の人口２０万人以上の自治体におけ</w:t>
      </w:r>
      <w:r w:rsidR="00021081" w:rsidRPr="007213EE">
        <w:rPr>
          <w:rFonts w:ascii="BIZ UD明朝 Medium" w:eastAsia="BIZ UD明朝 Medium" w:hAnsi="BIZ UD明朝 Medium" w:hint="eastAsia"/>
          <w:szCs w:val="21"/>
          <w:u w:val="single"/>
        </w:rPr>
        <w:t>る受託</w:t>
      </w:r>
      <w:r w:rsidRPr="007213EE">
        <w:rPr>
          <w:rFonts w:ascii="BIZ UD明朝 Medium" w:eastAsia="BIZ UD明朝 Medium" w:hAnsi="BIZ UD明朝 Medium" w:hint="eastAsia"/>
          <w:szCs w:val="21"/>
          <w:u w:val="single"/>
        </w:rPr>
        <w:t>実績</w:t>
      </w:r>
      <w:r w:rsidR="00021081" w:rsidRPr="007213EE">
        <w:rPr>
          <w:rFonts w:ascii="BIZ UD明朝 Medium" w:eastAsia="BIZ UD明朝 Medium" w:hAnsi="BIZ UD明朝 Medium" w:hint="eastAsia"/>
          <w:szCs w:val="21"/>
          <w:u w:val="single"/>
        </w:rPr>
        <w:t>（総数）　　　件</w:t>
      </w:r>
    </w:p>
    <w:p w14:paraId="6B16E4AD" w14:textId="319B67CC" w:rsidR="0099196A" w:rsidRPr="007213EE" w:rsidRDefault="0099196A" w:rsidP="00286510">
      <w:pPr>
        <w:spacing w:afterLines="50" w:after="180"/>
        <w:ind w:leftChars="200" w:left="420"/>
        <w:rPr>
          <w:rFonts w:ascii="BIZ UD明朝 Medium" w:eastAsia="BIZ UD明朝 Medium" w:hAnsi="BIZ UD明朝 Medium"/>
          <w:szCs w:val="21"/>
        </w:rPr>
      </w:pPr>
      <w:r w:rsidRPr="007213EE">
        <w:rPr>
          <w:rFonts w:ascii="BIZ UD明朝 Medium" w:eastAsia="BIZ UD明朝 Medium" w:hAnsi="BIZ UD明朝 Medium" w:hint="eastAsia"/>
          <w:szCs w:val="21"/>
        </w:rPr>
        <w:t>※代表的なもの５件を以下に記載すること。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2548"/>
        <w:gridCol w:w="1416"/>
        <w:gridCol w:w="1416"/>
        <w:gridCol w:w="1417"/>
        <w:gridCol w:w="1416"/>
        <w:gridCol w:w="1421"/>
      </w:tblGrid>
      <w:tr w:rsidR="009A1D84" w:rsidRPr="007213EE" w14:paraId="66626939" w14:textId="77777777" w:rsidTr="004277CE">
        <w:trPr>
          <w:trHeight w:val="495"/>
        </w:trPr>
        <w:tc>
          <w:tcPr>
            <w:tcW w:w="2548" w:type="dxa"/>
            <w:shd w:val="clear" w:color="auto" w:fill="auto"/>
            <w:vAlign w:val="center"/>
          </w:tcPr>
          <w:p w14:paraId="684FA566" w14:textId="77777777" w:rsidR="0099196A" w:rsidRPr="007213EE" w:rsidRDefault="0099196A" w:rsidP="004277CE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2893144" w14:textId="77777777" w:rsidR="0099196A" w:rsidRPr="007213EE" w:rsidRDefault="0099196A" w:rsidP="004277CE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7213EE">
              <w:rPr>
                <w:rFonts w:ascii="BIZ UD明朝 Medium" w:eastAsia="BIZ UD明朝 Medium" w:hAnsi="BIZ UD明朝 Medium"/>
                <w:szCs w:val="21"/>
              </w:rPr>
              <w:t>１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7433D72A" w14:textId="77777777" w:rsidR="0099196A" w:rsidRPr="007213EE" w:rsidRDefault="0099196A" w:rsidP="004277CE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7213EE">
              <w:rPr>
                <w:rFonts w:ascii="BIZ UD明朝 Medium" w:eastAsia="BIZ UD明朝 Medium" w:hAnsi="BIZ UD明朝 Medium"/>
                <w:szCs w:val="21"/>
              </w:rPr>
              <w:t>２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3D261D2" w14:textId="77777777" w:rsidR="0099196A" w:rsidRPr="007213EE" w:rsidRDefault="0099196A" w:rsidP="004277CE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7213EE">
              <w:rPr>
                <w:rFonts w:ascii="BIZ UD明朝 Medium" w:eastAsia="BIZ UD明朝 Medium" w:hAnsi="BIZ UD明朝 Medium"/>
                <w:szCs w:val="21"/>
              </w:rPr>
              <w:t>３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38FF56A2" w14:textId="77777777" w:rsidR="0099196A" w:rsidRPr="007213EE" w:rsidRDefault="0099196A" w:rsidP="004277CE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7213EE">
              <w:rPr>
                <w:rFonts w:ascii="BIZ UD明朝 Medium" w:eastAsia="BIZ UD明朝 Medium" w:hAnsi="BIZ UD明朝 Medium"/>
                <w:szCs w:val="21"/>
              </w:rPr>
              <w:t>４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36AB582C" w14:textId="77777777" w:rsidR="0099196A" w:rsidRPr="007213EE" w:rsidRDefault="0099196A" w:rsidP="004277CE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7213EE">
              <w:rPr>
                <w:rFonts w:ascii="BIZ UD明朝 Medium" w:eastAsia="BIZ UD明朝 Medium" w:hAnsi="BIZ UD明朝 Medium"/>
                <w:szCs w:val="21"/>
              </w:rPr>
              <w:t>５</w:t>
            </w:r>
          </w:p>
        </w:tc>
      </w:tr>
      <w:tr w:rsidR="009A1D84" w:rsidRPr="007213EE" w14:paraId="391E8DC4" w14:textId="77777777" w:rsidTr="004277CE">
        <w:trPr>
          <w:trHeight w:val="945"/>
        </w:trPr>
        <w:tc>
          <w:tcPr>
            <w:tcW w:w="2548" w:type="dxa"/>
            <w:shd w:val="clear" w:color="auto" w:fill="auto"/>
            <w:vAlign w:val="center"/>
          </w:tcPr>
          <w:p w14:paraId="686B965B" w14:textId="220FA876" w:rsidR="0099196A" w:rsidRPr="007213EE" w:rsidRDefault="0099196A" w:rsidP="004277CE">
            <w:pPr>
              <w:rPr>
                <w:rFonts w:ascii="BIZ UD明朝 Medium" w:eastAsia="BIZ UD明朝 Medium" w:hAnsi="BIZ UD明朝 Medium"/>
                <w:szCs w:val="21"/>
              </w:rPr>
            </w:pPr>
            <w:r w:rsidRPr="007213EE">
              <w:rPr>
                <w:rFonts w:ascii="BIZ UD明朝 Medium" w:eastAsia="BIZ UD明朝 Medium" w:hAnsi="BIZ UD明朝 Medium" w:hint="eastAsia"/>
                <w:szCs w:val="21"/>
              </w:rPr>
              <w:t>自治体名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02741B6C" w14:textId="77777777" w:rsidR="0099196A" w:rsidRPr="007213EE" w:rsidRDefault="0099196A" w:rsidP="004277CE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B4CA31A" w14:textId="77777777" w:rsidR="0099196A" w:rsidRPr="007213EE" w:rsidRDefault="0099196A" w:rsidP="004277CE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619DE04" w14:textId="77777777" w:rsidR="0099196A" w:rsidRPr="007213EE" w:rsidRDefault="0099196A" w:rsidP="004277CE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966E119" w14:textId="77777777" w:rsidR="0099196A" w:rsidRPr="007213EE" w:rsidRDefault="0099196A" w:rsidP="004277CE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6AD644E9" w14:textId="77777777" w:rsidR="0099196A" w:rsidRPr="007213EE" w:rsidRDefault="0099196A" w:rsidP="004277CE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9A1D84" w:rsidRPr="007213EE" w14:paraId="4B16E9E5" w14:textId="77777777" w:rsidTr="004277CE">
        <w:trPr>
          <w:trHeight w:val="954"/>
        </w:trPr>
        <w:tc>
          <w:tcPr>
            <w:tcW w:w="2548" w:type="dxa"/>
            <w:shd w:val="clear" w:color="auto" w:fill="auto"/>
            <w:vAlign w:val="center"/>
          </w:tcPr>
          <w:p w14:paraId="64315A10" w14:textId="77777777" w:rsidR="0099196A" w:rsidRPr="007213EE" w:rsidRDefault="0099196A" w:rsidP="004277CE">
            <w:pPr>
              <w:rPr>
                <w:rFonts w:ascii="BIZ UD明朝 Medium" w:eastAsia="BIZ UD明朝 Medium" w:hAnsi="BIZ UD明朝 Medium"/>
                <w:szCs w:val="21"/>
              </w:rPr>
            </w:pPr>
            <w:r w:rsidRPr="007213EE">
              <w:rPr>
                <w:rFonts w:ascii="BIZ UD明朝 Medium" w:eastAsia="BIZ UD明朝 Medium" w:hAnsi="BIZ UD明朝 Medium"/>
                <w:szCs w:val="21"/>
              </w:rPr>
              <w:t>受託年度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54590B0D" w14:textId="77777777" w:rsidR="0099196A" w:rsidRPr="007213EE" w:rsidRDefault="0099196A" w:rsidP="004277CE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709D97F" w14:textId="77777777" w:rsidR="0099196A" w:rsidRPr="007213EE" w:rsidRDefault="0099196A" w:rsidP="004277CE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FE9CCEE" w14:textId="77777777" w:rsidR="0099196A" w:rsidRPr="007213EE" w:rsidRDefault="0099196A" w:rsidP="004277CE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767A099" w14:textId="77777777" w:rsidR="0099196A" w:rsidRPr="007213EE" w:rsidRDefault="0099196A" w:rsidP="004277CE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3D88FB21" w14:textId="77777777" w:rsidR="0099196A" w:rsidRPr="007213EE" w:rsidRDefault="0099196A" w:rsidP="004277CE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99196A" w:rsidRPr="007213EE" w14:paraId="3463842D" w14:textId="77777777" w:rsidTr="004277CE">
        <w:trPr>
          <w:trHeight w:val="936"/>
        </w:trPr>
        <w:tc>
          <w:tcPr>
            <w:tcW w:w="2548" w:type="dxa"/>
            <w:shd w:val="clear" w:color="auto" w:fill="auto"/>
            <w:vAlign w:val="center"/>
          </w:tcPr>
          <w:p w14:paraId="4917C5EA" w14:textId="24D1810E" w:rsidR="0099196A" w:rsidRPr="007213EE" w:rsidRDefault="0099196A" w:rsidP="007213EE">
            <w:pPr>
              <w:jc w:val="right"/>
              <w:rPr>
                <w:rFonts w:ascii="BIZ UD明朝 Medium" w:eastAsia="BIZ UD明朝 Medium" w:hAnsi="BIZ UD明朝 Medium"/>
                <w:kern w:val="0"/>
                <w:szCs w:val="21"/>
              </w:rPr>
            </w:pPr>
            <w:r w:rsidRPr="007213EE">
              <w:rPr>
                <w:rFonts w:ascii="BIZ UD明朝 Medium" w:eastAsia="BIZ UD明朝 Medium" w:hAnsi="BIZ UD明朝 Medium" w:hint="eastAsia"/>
                <w:szCs w:val="21"/>
              </w:rPr>
              <w:t>契約金額</w:t>
            </w:r>
            <w:r w:rsidR="007213EE" w:rsidRPr="0012410D">
              <w:rPr>
                <w:rFonts w:ascii="BIZ UD明朝 Medium" w:eastAsia="BIZ UD明朝 Medium" w:hAnsi="BIZ UD明朝 Medium" w:hint="eastAsia"/>
                <w:kern w:val="0"/>
                <w:szCs w:val="21"/>
              </w:rPr>
              <w:t>（単位：千円）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3010860A" w14:textId="77777777" w:rsidR="0099196A" w:rsidRPr="007213EE" w:rsidRDefault="0099196A" w:rsidP="004277CE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4F2F3EB" w14:textId="77777777" w:rsidR="0099196A" w:rsidRPr="007213EE" w:rsidRDefault="0099196A" w:rsidP="004277CE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7844061" w14:textId="77777777" w:rsidR="0099196A" w:rsidRPr="007213EE" w:rsidRDefault="0099196A" w:rsidP="004277CE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7A6CA6B" w14:textId="77777777" w:rsidR="0099196A" w:rsidRPr="007213EE" w:rsidRDefault="0099196A" w:rsidP="004277CE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44B0240B" w14:textId="77777777" w:rsidR="0099196A" w:rsidRPr="007213EE" w:rsidRDefault="0099196A" w:rsidP="004277CE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75630CBB" w14:textId="4A56480D" w:rsidR="0099196A" w:rsidRPr="007213EE" w:rsidRDefault="0099196A" w:rsidP="0099196A">
      <w:pPr>
        <w:ind w:left="480" w:hangingChars="200" w:hanging="480"/>
        <w:rPr>
          <w:rFonts w:ascii="BIZ UD明朝 Medium" w:eastAsia="BIZ UD明朝 Medium" w:hAnsi="BIZ UD明朝 Medium"/>
          <w:sz w:val="24"/>
          <w:szCs w:val="24"/>
        </w:rPr>
      </w:pPr>
    </w:p>
    <w:sectPr w:rsidR="0099196A" w:rsidRPr="007213EE" w:rsidSect="00565370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C76F26" w14:textId="77777777" w:rsidR="00FB28AC" w:rsidRDefault="00FB28AC" w:rsidP="00C55042">
      <w:r>
        <w:separator/>
      </w:r>
    </w:p>
  </w:endnote>
  <w:endnote w:type="continuationSeparator" w:id="0">
    <w:p w14:paraId="5096D463" w14:textId="77777777" w:rsidR="00FB28AC" w:rsidRDefault="00FB28AC" w:rsidP="00C55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225F28" w14:textId="77777777" w:rsidR="00FB28AC" w:rsidRDefault="00FB28AC" w:rsidP="00C55042">
      <w:r>
        <w:separator/>
      </w:r>
    </w:p>
  </w:footnote>
  <w:footnote w:type="continuationSeparator" w:id="0">
    <w:p w14:paraId="20477698" w14:textId="77777777" w:rsidR="00FB28AC" w:rsidRDefault="00FB28AC" w:rsidP="00C550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8FB"/>
    <w:rsid w:val="00021081"/>
    <w:rsid w:val="00023DA2"/>
    <w:rsid w:val="000860B4"/>
    <w:rsid w:val="000874FA"/>
    <w:rsid w:val="000A58AE"/>
    <w:rsid w:val="000B1570"/>
    <w:rsid w:val="000E7531"/>
    <w:rsid w:val="0012576B"/>
    <w:rsid w:val="00143696"/>
    <w:rsid w:val="001668E3"/>
    <w:rsid w:val="001A53B2"/>
    <w:rsid w:val="001C249E"/>
    <w:rsid w:val="001D41FD"/>
    <w:rsid w:val="00201BE0"/>
    <w:rsid w:val="00223C18"/>
    <w:rsid w:val="002267A5"/>
    <w:rsid w:val="00236D36"/>
    <w:rsid w:val="00274050"/>
    <w:rsid w:val="00281BC2"/>
    <w:rsid w:val="00286510"/>
    <w:rsid w:val="002A7DDB"/>
    <w:rsid w:val="002B443C"/>
    <w:rsid w:val="002D0E9C"/>
    <w:rsid w:val="002E7329"/>
    <w:rsid w:val="002F54EA"/>
    <w:rsid w:val="00381812"/>
    <w:rsid w:val="003A0566"/>
    <w:rsid w:val="003A3BFF"/>
    <w:rsid w:val="003C2E1C"/>
    <w:rsid w:val="003C3CB3"/>
    <w:rsid w:val="003C4BDA"/>
    <w:rsid w:val="003D4877"/>
    <w:rsid w:val="003E5302"/>
    <w:rsid w:val="00424757"/>
    <w:rsid w:val="0043260C"/>
    <w:rsid w:val="004776CD"/>
    <w:rsid w:val="004961E0"/>
    <w:rsid w:val="004A51E0"/>
    <w:rsid w:val="004B4648"/>
    <w:rsid w:val="004D4D0C"/>
    <w:rsid w:val="004F2980"/>
    <w:rsid w:val="004F3796"/>
    <w:rsid w:val="004F401D"/>
    <w:rsid w:val="00554881"/>
    <w:rsid w:val="00565370"/>
    <w:rsid w:val="00570BAD"/>
    <w:rsid w:val="00577D56"/>
    <w:rsid w:val="0058062C"/>
    <w:rsid w:val="00590D6F"/>
    <w:rsid w:val="00593F74"/>
    <w:rsid w:val="005A24C0"/>
    <w:rsid w:val="005C1131"/>
    <w:rsid w:val="005E781E"/>
    <w:rsid w:val="00647DCA"/>
    <w:rsid w:val="006B4D3E"/>
    <w:rsid w:val="006E3D41"/>
    <w:rsid w:val="006F5AEC"/>
    <w:rsid w:val="00705908"/>
    <w:rsid w:val="007213EE"/>
    <w:rsid w:val="00735167"/>
    <w:rsid w:val="00756A8A"/>
    <w:rsid w:val="0076680E"/>
    <w:rsid w:val="007875E5"/>
    <w:rsid w:val="007A675C"/>
    <w:rsid w:val="007C5DB6"/>
    <w:rsid w:val="007D139F"/>
    <w:rsid w:val="007E4D05"/>
    <w:rsid w:val="007F3DA4"/>
    <w:rsid w:val="00801D4B"/>
    <w:rsid w:val="0080382C"/>
    <w:rsid w:val="008050ED"/>
    <w:rsid w:val="0082577F"/>
    <w:rsid w:val="008424EB"/>
    <w:rsid w:val="00860F04"/>
    <w:rsid w:val="00864EB3"/>
    <w:rsid w:val="00880579"/>
    <w:rsid w:val="00881A19"/>
    <w:rsid w:val="00893CEB"/>
    <w:rsid w:val="00895793"/>
    <w:rsid w:val="008A28A9"/>
    <w:rsid w:val="008A4B81"/>
    <w:rsid w:val="008B5974"/>
    <w:rsid w:val="008F0115"/>
    <w:rsid w:val="008F1B46"/>
    <w:rsid w:val="00903BC3"/>
    <w:rsid w:val="00913E82"/>
    <w:rsid w:val="00923891"/>
    <w:rsid w:val="00935E1D"/>
    <w:rsid w:val="00961CE6"/>
    <w:rsid w:val="00963AB5"/>
    <w:rsid w:val="009804B0"/>
    <w:rsid w:val="0099196A"/>
    <w:rsid w:val="009A1D84"/>
    <w:rsid w:val="009B5A24"/>
    <w:rsid w:val="009E7F1F"/>
    <w:rsid w:val="00A06085"/>
    <w:rsid w:val="00A442CE"/>
    <w:rsid w:val="00A833C0"/>
    <w:rsid w:val="00A868CA"/>
    <w:rsid w:val="00A901CA"/>
    <w:rsid w:val="00A91B84"/>
    <w:rsid w:val="00AB3781"/>
    <w:rsid w:val="00B13216"/>
    <w:rsid w:val="00B478FB"/>
    <w:rsid w:val="00B51114"/>
    <w:rsid w:val="00B75735"/>
    <w:rsid w:val="00B86BEF"/>
    <w:rsid w:val="00BC41BA"/>
    <w:rsid w:val="00BD0072"/>
    <w:rsid w:val="00BD5522"/>
    <w:rsid w:val="00BE0D63"/>
    <w:rsid w:val="00C00E37"/>
    <w:rsid w:val="00C150AE"/>
    <w:rsid w:val="00C3395A"/>
    <w:rsid w:val="00C55042"/>
    <w:rsid w:val="00C57837"/>
    <w:rsid w:val="00C915D6"/>
    <w:rsid w:val="00CA2284"/>
    <w:rsid w:val="00CA7082"/>
    <w:rsid w:val="00CB60F4"/>
    <w:rsid w:val="00CF2ACE"/>
    <w:rsid w:val="00D26EE4"/>
    <w:rsid w:val="00D87B82"/>
    <w:rsid w:val="00D921A1"/>
    <w:rsid w:val="00D947AD"/>
    <w:rsid w:val="00DE2736"/>
    <w:rsid w:val="00DE4320"/>
    <w:rsid w:val="00DF6BE4"/>
    <w:rsid w:val="00E07BDA"/>
    <w:rsid w:val="00E16BF2"/>
    <w:rsid w:val="00E17D3A"/>
    <w:rsid w:val="00E2090E"/>
    <w:rsid w:val="00E4558A"/>
    <w:rsid w:val="00E520C0"/>
    <w:rsid w:val="00E9196C"/>
    <w:rsid w:val="00E92DA2"/>
    <w:rsid w:val="00EB050B"/>
    <w:rsid w:val="00F37074"/>
    <w:rsid w:val="00F8282C"/>
    <w:rsid w:val="00F95C86"/>
    <w:rsid w:val="00FA6791"/>
    <w:rsid w:val="00FB2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202B509E"/>
  <w15:chartTrackingRefBased/>
  <w15:docId w15:val="{61E5B935-8D19-49DE-AFA0-4FA70CC9F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78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5504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55042"/>
  </w:style>
  <w:style w:type="paragraph" w:styleId="a6">
    <w:name w:val="footer"/>
    <w:basedOn w:val="a"/>
    <w:link w:val="a7"/>
    <w:uiPriority w:val="99"/>
    <w:unhideWhenUsed/>
    <w:rsid w:val="00C550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55042"/>
  </w:style>
  <w:style w:type="character" w:styleId="a8">
    <w:name w:val="annotation reference"/>
    <w:basedOn w:val="a0"/>
    <w:uiPriority w:val="99"/>
    <w:semiHidden/>
    <w:unhideWhenUsed/>
    <w:rsid w:val="00565370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565370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565370"/>
    <w:rPr>
      <w:kern w:val="2"/>
      <w:sz w:val="21"/>
      <w:szCs w:val="22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65370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565370"/>
    <w:rPr>
      <w:b/>
      <w:bCs/>
      <w:kern w:val="2"/>
      <w:sz w:val="21"/>
      <w:szCs w:val="22"/>
    </w:rPr>
  </w:style>
  <w:style w:type="paragraph" w:styleId="ad">
    <w:name w:val="Revision"/>
    <w:hidden/>
    <w:uiPriority w:val="99"/>
    <w:semiHidden/>
    <w:rsid w:val="00223C18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54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池内　直人</dc:creator>
  <cp:keywords/>
  <cp:lastModifiedBy>髙須 一誠</cp:lastModifiedBy>
  <cp:revision>12</cp:revision>
  <cp:lastPrinted>2025-11-07T06:04:00Z</cp:lastPrinted>
  <dcterms:created xsi:type="dcterms:W3CDTF">2025-11-04T10:50:00Z</dcterms:created>
  <dcterms:modified xsi:type="dcterms:W3CDTF">2025-12-09T05:18:00Z</dcterms:modified>
</cp:coreProperties>
</file>