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9C48" w14:textId="77777777" w:rsidR="00F073EC" w:rsidRPr="00DE0BD5" w:rsidRDefault="00F073EC" w:rsidP="00F073E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E0BD5">
        <w:rPr>
          <w:rFonts w:ascii="ＭＳ ゴシック" w:eastAsia="ＭＳ ゴシック" w:hAnsi="ＭＳ ゴシック" w:hint="eastAsia"/>
          <w:b/>
          <w:sz w:val="28"/>
          <w:szCs w:val="28"/>
        </w:rPr>
        <w:t>参加表明書</w:t>
      </w:r>
    </w:p>
    <w:p w14:paraId="7FD73C23" w14:textId="77777777" w:rsidR="00F073EC" w:rsidRDefault="00F073EC" w:rsidP="00F073EC"/>
    <w:p w14:paraId="7F2AFD94" w14:textId="77777777" w:rsidR="00211DAA" w:rsidRDefault="00211DAA" w:rsidP="00F073EC"/>
    <w:p w14:paraId="2F4F0224" w14:textId="77777777" w:rsidR="00211DAA" w:rsidRPr="00211DAA" w:rsidRDefault="00211DAA" w:rsidP="00F073EC">
      <w:pPr>
        <w:rPr>
          <w:sz w:val="22"/>
          <w:u w:val="single"/>
        </w:rPr>
      </w:pPr>
      <w:r w:rsidRPr="00211DAA">
        <w:rPr>
          <w:rFonts w:hint="eastAsia"/>
          <w:sz w:val="22"/>
        </w:rPr>
        <w:t xml:space="preserve">　</w:t>
      </w:r>
      <w:r w:rsidR="00424A60">
        <w:rPr>
          <w:rFonts w:hint="eastAsia"/>
          <w:sz w:val="22"/>
          <w:u w:val="single"/>
        </w:rPr>
        <w:t>（件</w:t>
      </w:r>
      <w:r w:rsidR="00566F7F">
        <w:rPr>
          <w:rFonts w:hint="eastAsia"/>
          <w:sz w:val="22"/>
          <w:u w:val="single"/>
        </w:rPr>
        <w:t xml:space="preserve">名）　</w:t>
      </w:r>
      <w:r w:rsidR="00463896">
        <w:rPr>
          <w:rFonts w:hint="eastAsia"/>
          <w:sz w:val="22"/>
          <w:u w:val="single"/>
        </w:rPr>
        <w:t>荒川</w:t>
      </w:r>
      <w:r w:rsidR="002B1F29">
        <w:rPr>
          <w:rFonts w:hint="eastAsia"/>
          <w:sz w:val="22"/>
          <w:u w:val="single"/>
        </w:rPr>
        <w:t>遊園</w:t>
      </w:r>
      <w:r w:rsidR="000E7EC2">
        <w:rPr>
          <w:rFonts w:hint="eastAsia"/>
          <w:sz w:val="22"/>
          <w:u w:val="single"/>
        </w:rPr>
        <w:t>スポーツハウス子どもの</w:t>
      </w:r>
      <w:r w:rsidR="00FD4635">
        <w:rPr>
          <w:rFonts w:hint="eastAsia"/>
          <w:sz w:val="22"/>
          <w:u w:val="single"/>
        </w:rPr>
        <w:t>遊び場</w:t>
      </w:r>
      <w:r w:rsidR="00613575">
        <w:rPr>
          <w:rFonts w:hint="eastAsia"/>
          <w:sz w:val="22"/>
          <w:u w:val="single"/>
        </w:rPr>
        <w:t>整備</w:t>
      </w:r>
      <w:r w:rsidR="00A54A2D">
        <w:rPr>
          <w:rFonts w:hint="eastAsia"/>
          <w:sz w:val="22"/>
          <w:u w:val="single"/>
        </w:rPr>
        <w:t>業務委託</w:t>
      </w:r>
    </w:p>
    <w:p w14:paraId="0511DDCC" w14:textId="77777777" w:rsidR="00211DAA" w:rsidRPr="00424A60" w:rsidRDefault="00211DAA" w:rsidP="00F073EC"/>
    <w:p w14:paraId="19768FDD" w14:textId="77777777" w:rsidR="00211DAA" w:rsidRPr="00976804" w:rsidRDefault="00211DAA" w:rsidP="00F073EC"/>
    <w:p w14:paraId="7479BFF6" w14:textId="77777777" w:rsidR="00F073EC" w:rsidRPr="00DE0BD5" w:rsidRDefault="008C3814" w:rsidP="00F073E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11DAA">
        <w:rPr>
          <w:rFonts w:hint="eastAsia"/>
          <w:sz w:val="22"/>
          <w:szCs w:val="22"/>
        </w:rPr>
        <w:t>上記業務のプロポーザルに</w:t>
      </w:r>
      <w:r w:rsidR="00F073EC" w:rsidRPr="00DE0BD5">
        <w:rPr>
          <w:rFonts w:hint="eastAsia"/>
          <w:sz w:val="22"/>
          <w:szCs w:val="22"/>
        </w:rPr>
        <w:t>参加することを表明します。</w:t>
      </w:r>
    </w:p>
    <w:p w14:paraId="7DC646C9" w14:textId="77777777" w:rsidR="00F073EC" w:rsidRPr="00DE0BD5" w:rsidRDefault="00F073EC" w:rsidP="00F073EC">
      <w:pPr>
        <w:rPr>
          <w:sz w:val="22"/>
          <w:szCs w:val="22"/>
        </w:rPr>
      </w:pPr>
      <w:r w:rsidRPr="00DE0BD5">
        <w:rPr>
          <w:rFonts w:hint="eastAsia"/>
          <w:sz w:val="22"/>
          <w:szCs w:val="22"/>
        </w:rPr>
        <w:t xml:space="preserve">　また、本プロポーザルの参加資格に適合し、かつ、欠格事項に該当しないことを誓約します。</w:t>
      </w:r>
    </w:p>
    <w:p w14:paraId="3A968821" w14:textId="77777777" w:rsidR="00F073EC" w:rsidRDefault="00F073EC" w:rsidP="00F073EC">
      <w:pPr>
        <w:rPr>
          <w:sz w:val="22"/>
        </w:rPr>
      </w:pPr>
    </w:p>
    <w:p w14:paraId="3BF11E40" w14:textId="77777777" w:rsidR="00211DAA" w:rsidRDefault="00211DAA" w:rsidP="00F073EC">
      <w:pPr>
        <w:rPr>
          <w:sz w:val="22"/>
        </w:rPr>
      </w:pPr>
    </w:p>
    <w:p w14:paraId="2C2242EF" w14:textId="77777777" w:rsidR="00F073EC" w:rsidRPr="00C14653" w:rsidRDefault="00F073EC" w:rsidP="00211DAA">
      <w:pPr>
        <w:ind w:firstLineChars="200" w:firstLine="442"/>
        <w:rPr>
          <w:b/>
          <w:sz w:val="22"/>
          <w:szCs w:val="22"/>
        </w:rPr>
      </w:pPr>
      <w:r w:rsidRPr="00C14653">
        <w:rPr>
          <w:rFonts w:hint="eastAsia"/>
          <w:b/>
          <w:sz w:val="22"/>
          <w:szCs w:val="22"/>
        </w:rPr>
        <w:t>事業者名称等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1384"/>
        <w:gridCol w:w="6242"/>
        <w:gridCol w:w="850"/>
      </w:tblGrid>
      <w:tr w:rsidR="00F073EC" w:rsidRPr="00C14653" w14:paraId="18C55B38" w14:textId="77777777" w:rsidTr="00E0398E">
        <w:trPr>
          <w:trHeight w:val="1065"/>
          <w:jc w:val="center"/>
        </w:trPr>
        <w:tc>
          <w:tcPr>
            <w:tcW w:w="1999" w:type="dxa"/>
            <w:gridSpan w:val="2"/>
            <w:shd w:val="clear" w:color="auto" w:fill="auto"/>
            <w:vAlign w:val="center"/>
          </w:tcPr>
          <w:p w14:paraId="396EA1D1" w14:textId="77777777" w:rsidR="00F073EC" w:rsidRPr="00C14653" w:rsidRDefault="00566F7F" w:rsidP="008B478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商号又は</w:t>
            </w:r>
            <w:r w:rsidR="00F073EC" w:rsidRPr="00C14653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7092" w:type="dxa"/>
            <w:gridSpan w:val="2"/>
            <w:shd w:val="clear" w:color="auto" w:fill="auto"/>
          </w:tcPr>
          <w:p w14:paraId="6442A458" w14:textId="77777777" w:rsidR="00F073EC" w:rsidRPr="00C14653" w:rsidRDefault="00F073EC" w:rsidP="008B478D">
            <w:pPr>
              <w:rPr>
                <w:sz w:val="22"/>
                <w:szCs w:val="22"/>
              </w:rPr>
            </w:pPr>
          </w:p>
          <w:p w14:paraId="6BA7A081" w14:textId="77777777" w:rsidR="00F073EC" w:rsidRPr="00C14653" w:rsidRDefault="00F073EC" w:rsidP="008B478D">
            <w:pPr>
              <w:rPr>
                <w:sz w:val="22"/>
                <w:szCs w:val="22"/>
              </w:rPr>
            </w:pPr>
          </w:p>
        </w:tc>
      </w:tr>
      <w:tr w:rsidR="00F073EC" w:rsidRPr="00C14653" w14:paraId="26191AAE" w14:textId="77777777" w:rsidTr="00E0398E">
        <w:trPr>
          <w:trHeight w:val="860"/>
          <w:jc w:val="center"/>
        </w:trPr>
        <w:tc>
          <w:tcPr>
            <w:tcW w:w="1999" w:type="dxa"/>
            <w:gridSpan w:val="2"/>
            <w:shd w:val="clear" w:color="auto" w:fill="auto"/>
            <w:vAlign w:val="center"/>
          </w:tcPr>
          <w:p w14:paraId="66492B9D" w14:textId="77777777" w:rsidR="00F073EC" w:rsidRPr="00C14653" w:rsidRDefault="00F073EC" w:rsidP="008B478D">
            <w:pPr>
              <w:jc w:val="center"/>
              <w:rPr>
                <w:sz w:val="22"/>
                <w:szCs w:val="22"/>
              </w:rPr>
            </w:pPr>
            <w:r w:rsidRPr="00C14653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092" w:type="dxa"/>
            <w:gridSpan w:val="2"/>
            <w:shd w:val="clear" w:color="auto" w:fill="auto"/>
          </w:tcPr>
          <w:p w14:paraId="201B0FB0" w14:textId="77777777" w:rsidR="00F073EC" w:rsidRPr="00C14653" w:rsidRDefault="00F073EC" w:rsidP="008B478D">
            <w:pPr>
              <w:rPr>
                <w:sz w:val="22"/>
                <w:szCs w:val="22"/>
              </w:rPr>
            </w:pPr>
          </w:p>
          <w:p w14:paraId="49358AC2" w14:textId="77777777" w:rsidR="00F073EC" w:rsidRPr="00C14653" w:rsidRDefault="00F073EC" w:rsidP="008B478D">
            <w:pPr>
              <w:rPr>
                <w:sz w:val="22"/>
                <w:szCs w:val="22"/>
              </w:rPr>
            </w:pPr>
          </w:p>
        </w:tc>
      </w:tr>
      <w:tr w:rsidR="00F073EC" w:rsidRPr="00C14653" w14:paraId="7F08D18D" w14:textId="77777777" w:rsidTr="00E0398E">
        <w:trPr>
          <w:trHeight w:val="1065"/>
          <w:jc w:val="center"/>
        </w:trPr>
        <w:tc>
          <w:tcPr>
            <w:tcW w:w="1999" w:type="dxa"/>
            <w:gridSpan w:val="2"/>
            <w:shd w:val="clear" w:color="auto" w:fill="auto"/>
            <w:vAlign w:val="center"/>
          </w:tcPr>
          <w:p w14:paraId="2C2155C3" w14:textId="77777777" w:rsidR="00F073EC" w:rsidRPr="00C14653" w:rsidRDefault="00F073EC" w:rsidP="008B478D">
            <w:pPr>
              <w:jc w:val="center"/>
              <w:rPr>
                <w:sz w:val="22"/>
                <w:szCs w:val="22"/>
              </w:rPr>
            </w:pPr>
            <w:r w:rsidRPr="00C14653">
              <w:rPr>
                <w:rFonts w:hint="eastAsia"/>
                <w:sz w:val="22"/>
                <w:szCs w:val="22"/>
              </w:rPr>
              <w:t>代表者名</w:t>
            </w:r>
          </w:p>
          <w:p w14:paraId="15E3D76F" w14:textId="77777777" w:rsidR="00F073EC" w:rsidRPr="00C14653" w:rsidRDefault="00F073EC" w:rsidP="008B478D">
            <w:pPr>
              <w:jc w:val="center"/>
              <w:rPr>
                <w:sz w:val="22"/>
                <w:szCs w:val="22"/>
              </w:rPr>
            </w:pPr>
            <w:r w:rsidRPr="00C14653">
              <w:rPr>
                <w:rFonts w:hint="eastAsia"/>
                <w:sz w:val="22"/>
                <w:szCs w:val="22"/>
              </w:rPr>
              <w:t>（職名、氏名）</w:t>
            </w:r>
          </w:p>
        </w:tc>
        <w:tc>
          <w:tcPr>
            <w:tcW w:w="6242" w:type="dxa"/>
            <w:tcBorders>
              <w:right w:val="nil"/>
            </w:tcBorders>
            <w:shd w:val="clear" w:color="auto" w:fill="auto"/>
          </w:tcPr>
          <w:p w14:paraId="60CC7CA3" w14:textId="77777777" w:rsidR="00F073EC" w:rsidRPr="00C14653" w:rsidRDefault="00F073EC" w:rsidP="008B478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center"/>
          </w:tcPr>
          <w:p w14:paraId="1FD665B7" w14:textId="77777777" w:rsidR="00F073EC" w:rsidRPr="00C14653" w:rsidRDefault="00F073EC" w:rsidP="008B478D">
            <w:pPr>
              <w:rPr>
                <w:sz w:val="22"/>
                <w:szCs w:val="22"/>
              </w:rPr>
            </w:pPr>
            <w:r w:rsidRPr="00C14653">
              <w:rPr>
                <w:rFonts w:hint="eastAsia"/>
                <w:sz w:val="22"/>
                <w:szCs w:val="22"/>
              </w:rPr>
              <w:t xml:space="preserve">　印</w:t>
            </w:r>
          </w:p>
        </w:tc>
      </w:tr>
      <w:tr w:rsidR="00E0398E" w:rsidRPr="00C14653" w14:paraId="6EA73024" w14:textId="77777777" w:rsidTr="00E0398E">
        <w:trPr>
          <w:trHeight w:val="1006"/>
          <w:jc w:val="center"/>
        </w:trPr>
        <w:tc>
          <w:tcPr>
            <w:tcW w:w="615" w:type="dxa"/>
            <w:vMerge w:val="restart"/>
            <w:shd w:val="clear" w:color="auto" w:fill="auto"/>
            <w:textDirection w:val="tbRlV"/>
            <w:vAlign w:val="center"/>
          </w:tcPr>
          <w:p w14:paraId="105C17A5" w14:textId="77777777" w:rsidR="00E0398E" w:rsidRPr="00C14653" w:rsidRDefault="00E0398E" w:rsidP="008B478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責　任</w:t>
            </w:r>
            <w:r w:rsidRPr="00C14653">
              <w:rPr>
                <w:rFonts w:hint="eastAsia"/>
                <w:sz w:val="22"/>
                <w:szCs w:val="22"/>
              </w:rPr>
              <w:t xml:space="preserve">　者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803CD83" w14:textId="77777777" w:rsidR="00E0398E" w:rsidRDefault="00E0398E" w:rsidP="008B478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</w:t>
            </w:r>
          </w:p>
          <w:p w14:paraId="04EFF9C1" w14:textId="77777777" w:rsidR="00E0398E" w:rsidRPr="00C14653" w:rsidRDefault="00E0398E" w:rsidP="008B478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職位・職名</w:t>
            </w:r>
          </w:p>
        </w:tc>
        <w:tc>
          <w:tcPr>
            <w:tcW w:w="7092" w:type="dxa"/>
            <w:gridSpan w:val="2"/>
            <w:shd w:val="clear" w:color="auto" w:fill="auto"/>
          </w:tcPr>
          <w:p w14:paraId="054D0874" w14:textId="77777777" w:rsidR="00E0398E" w:rsidRDefault="00E0398E" w:rsidP="008B478D">
            <w:pPr>
              <w:rPr>
                <w:sz w:val="22"/>
                <w:szCs w:val="22"/>
              </w:rPr>
            </w:pPr>
          </w:p>
          <w:p w14:paraId="774A0B7A" w14:textId="77777777" w:rsidR="00E0398E" w:rsidRPr="00C14653" w:rsidRDefault="00E0398E" w:rsidP="008B478D">
            <w:pPr>
              <w:rPr>
                <w:sz w:val="22"/>
                <w:szCs w:val="22"/>
              </w:rPr>
            </w:pPr>
          </w:p>
        </w:tc>
      </w:tr>
      <w:tr w:rsidR="00E0398E" w:rsidRPr="00C14653" w14:paraId="171F30D3" w14:textId="77777777" w:rsidTr="00E0398E">
        <w:trPr>
          <w:trHeight w:val="665"/>
          <w:jc w:val="center"/>
        </w:trPr>
        <w:tc>
          <w:tcPr>
            <w:tcW w:w="615" w:type="dxa"/>
            <w:vMerge/>
            <w:shd w:val="clear" w:color="auto" w:fill="auto"/>
            <w:textDirection w:val="tbRlV"/>
            <w:vAlign w:val="center"/>
          </w:tcPr>
          <w:p w14:paraId="1EEED9C7" w14:textId="77777777" w:rsidR="00E0398E" w:rsidRPr="00C14653" w:rsidRDefault="00E0398E" w:rsidP="008B478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C257525" w14:textId="77777777" w:rsidR="00E0398E" w:rsidRPr="00C14653" w:rsidRDefault="00E0398E" w:rsidP="008B4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0398E" w:rsidRPr="00AE35DF">
                    <w:rPr>
                      <w:rFonts w:ascii="ＭＳ 明朝" w:hAnsi="ＭＳ 明朝" w:hint="eastAsia"/>
                      <w:sz w:val="11"/>
                      <w:szCs w:val="22"/>
                    </w:rPr>
                    <w:t>ふりがな</w:t>
                  </w:r>
                </w:rt>
                <w:rubyBase>
                  <w:r w:rsidR="00E0398E">
                    <w:rPr>
                      <w:rFonts w:hint="eastAsia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7092" w:type="dxa"/>
            <w:gridSpan w:val="2"/>
            <w:shd w:val="clear" w:color="auto" w:fill="auto"/>
          </w:tcPr>
          <w:p w14:paraId="540BDBB7" w14:textId="77777777" w:rsidR="00E0398E" w:rsidRDefault="00E0398E" w:rsidP="008B478D">
            <w:pPr>
              <w:rPr>
                <w:sz w:val="22"/>
                <w:szCs w:val="22"/>
              </w:rPr>
            </w:pPr>
          </w:p>
          <w:p w14:paraId="65F8DC10" w14:textId="77777777" w:rsidR="00E0398E" w:rsidRDefault="00E0398E" w:rsidP="008B478D">
            <w:pPr>
              <w:rPr>
                <w:sz w:val="22"/>
                <w:szCs w:val="22"/>
              </w:rPr>
            </w:pPr>
          </w:p>
        </w:tc>
      </w:tr>
      <w:tr w:rsidR="00E0398E" w:rsidRPr="00C14653" w14:paraId="2FB0C637" w14:textId="77777777" w:rsidTr="00E0398E">
        <w:trPr>
          <w:trHeight w:val="824"/>
          <w:jc w:val="center"/>
        </w:trPr>
        <w:tc>
          <w:tcPr>
            <w:tcW w:w="615" w:type="dxa"/>
            <w:vMerge w:val="restart"/>
            <w:shd w:val="clear" w:color="auto" w:fill="auto"/>
            <w:vAlign w:val="center"/>
          </w:tcPr>
          <w:p w14:paraId="22A0CE6B" w14:textId="77777777" w:rsidR="00E0398E" w:rsidRPr="00C14653" w:rsidRDefault="00E0398E" w:rsidP="00E0398E">
            <w:pPr>
              <w:jc w:val="center"/>
              <w:rPr>
                <w:sz w:val="22"/>
                <w:szCs w:val="22"/>
              </w:rPr>
            </w:pPr>
            <w:r w:rsidRPr="00C14653">
              <w:rPr>
                <w:rFonts w:hint="eastAsia"/>
                <w:sz w:val="22"/>
                <w:szCs w:val="22"/>
              </w:rPr>
              <w:t>担　当　者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E1BA874" w14:textId="77777777" w:rsidR="00E0398E" w:rsidRDefault="00E0398E" w:rsidP="00E0398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</w:t>
            </w:r>
          </w:p>
          <w:p w14:paraId="561A2BDA" w14:textId="77777777" w:rsidR="00E0398E" w:rsidRPr="00C14653" w:rsidRDefault="00E0398E" w:rsidP="00E0398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職位・職名</w:t>
            </w:r>
          </w:p>
        </w:tc>
        <w:tc>
          <w:tcPr>
            <w:tcW w:w="7092" w:type="dxa"/>
            <w:gridSpan w:val="2"/>
            <w:shd w:val="clear" w:color="auto" w:fill="auto"/>
          </w:tcPr>
          <w:p w14:paraId="45112F80" w14:textId="77777777" w:rsidR="00E0398E" w:rsidRPr="00C14653" w:rsidRDefault="00E0398E" w:rsidP="008B478D">
            <w:pPr>
              <w:rPr>
                <w:sz w:val="22"/>
                <w:szCs w:val="22"/>
              </w:rPr>
            </w:pPr>
          </w:p>
          <w:p w14:paraId="3F580B28" w14:textId="77777777" w:rsidR="00E0398E" w:rsidRPr="00C14653" w:rsidRDefault="00E0398E" w:rsidP="008B478D">
            <w:pPr>
              <w:rPr>
                <w:sz w:val="22"/>
                <w:szCs w:val="22"/>
              </w:rPr>
            </w:pPr>
          </w:p>
        </w:tc>
      </w:tr>
      <w:tr w:rsidR="00E0398E" w:rsidRPr="00C14653" w14:paraId="20554288" w14:textId="77777777" w:rsidTr="00E0398E">
        <w:trPr>
          <w:trHeight w:val="824"/>
          <w:jc w:val="center"/>
        </w:trPr>
        <w:tc>
          <w:tcPr>
            <w:tcW w:w="615" w:type="dxa"/>
            <w:vMerge/>
            <w:shd w:val="clear" w:color="auto" w:fill="auto"/>
          </w:tcPr>
          <w:p w14:paraId="2BB0E6CD" w14:textId="77777777" w:rsidR="00E0398E" w:rsidRPr="00C14653" w:rsidRDefault="00E0398E" w:rsidP="00E03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C931081" w14:textId="77777777" w:rsidR="00E0398E" w:rsidRPr="00C14653" w:rsidRDefault="00E0398E" w:rsidP="008B4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0398E" w:rsidRPr="00AE35DF">
                    <w:rPr>
                      <w:rFonts w:ascii="ＭＳ 明朝" w:hAnsi="ＭＳ 明朝" w:hint="eastAsia"/>
                      <w:sz w:val="11"/>
                      <w:szCs w:val="22"/>
                    </w:rPr>
                    <w:t>ふりがな</w:t>
                  </w:r>
                </w:rt>
                <w:rubyBase>
                  <w:r w:rsidR="00E0398E">
                    <w:rPr>
                      <w:rFonts w:hint="eastAsia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7092" w:type="dxa"/>
            <w:gridSpan w:val="2"/>
            <w:shd w:val="clear" w:color="auto" w:fill="auto"/>
          </w:tcPr>
          <w:p w14:paraId="70ECEA05" w14:textId="77777777" w:rsidR="00E0398E" w:rsidRDefault="00E0398E" w:rsidP="008B478D">
            <w:pPr>
              <w:rPr>
                <w:sz w:val="22"/>
                <w:szCs w:val="22"/>
              </w:rPr>
            </w:pPr>
          </w:p>
          <w:p w14:paraId="4BDAB4C2" w14:textId="77777777" w:rsidR="00E0398E" w:rsidRPr="00C14653" w:rsidRDefault="00E0398E" w:rsidP="008B478D">
            <w:pPr>
              <w:rPr>
                <w:sz w:val="22"/>
                <w:szCs w:val="22"/>
              </w:rPr>
            </w:pPr>
          </w:p>
        </w:tc>
      </w:tr>
      <w:tr w:rsidR="00E0398E" w:rsidRPr="00C14653" w14:paraId="15560D61" w14:textId="77777777" w:rsidTr="00E0398E">
        <w:trPr>
          <w:trHeight w:val="825"/>
          <w:jc w:val="center"/>
        </w:trPr>
        <w:tc>
          <w:tcPr>
            <w:tcW w:w="615" w:type="dxa"/>
            <w:vMerge/>
            <w:shd w:val="clear" w:color="auto" w:fill="auto"/>
          </w:tcPr>
          <w:p w14:paraId="01E61CE6" w14:textId="77777777" w:rsidR="00E0398E" w:rsidRPr="00C14653" w:rsidRDefault="00E0398E" w:rsidP="00E03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3EF4D96" w14:textId="77777777" w:rsidR="00E0398E" w:rsidRPr="00C14653" w:rsidRDefault="00E0398E" w:rsidP="00E0398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7092" w:type="dxa"/>
            <w:gridSpan w:val="2"/>
            <w:shd w:val="clear" w:color="auto" w:fill="auto"/>
          </w:tcPr>
          <w:p w14:paraId="3E806FE0" w14:textId="77777777" w:rsidR="00E0398E" w:rsidRPr="00C14653" w:rsidRDefault="00E0398E" w:rsidP="008B478D">
            <w:pPr>
              <w:rPr>
                <w:sz w:val="22"/>
                <w:szCs w:val="22"/>
              </w:rPr>
            </w:pPr>
          </w:p>
          <w:p w14:paraId="6050C302" w14:textId="77777777" w:rsidR="00E0398E" w:rsidRPr="00C14653" w:rsidRDefault="00E0398E" w:rsidP="008B478D">
            <w:pPr>
              <w:rPr>
                <w:sz w:val="22"/>
                <w:szCs w:val="22"/>
              </w:rPr>
            </w:pPr>
          </w:p>
        </w:tc>
      </w:tr>
      <w:tr w:rsidR="00E0398E" w:rsidRPr="00C14653" w14:paraId="1A083573" w14:textId="77777777" w:rsidTr="008D2DD9">
        <w:trPr>
          <w:trHeight w:val="825"/>
          <w:jc w:val="center"/>
        </w:trPr>
        <w:tc>
          <w:tcPr>
            <w:tcW w:w="615" w:type="dxa"/>
            <w:vMerge/>
            <w:shd w:val="clear" w:color="auto" w:fill="auto"/>
          </w:tcPr>
          <w:p w14:paraId="214BFA10" w14:textId="77777777" w:rsidR="00E0398E" w:rsidRPr="00C14653" w:rsidRDefault="00E0398E" w:rsidP="00E03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F7A6" w14:textId="77777777" w:rsidR="00E0398E" w:rsidRPr="00C14653" w:rsidRDefault="00E0398E" w:rsidP="000410F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ファクス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9237" w14:textId="77777777" w:rsidR="00E0398E" w:rsidRDefault="00E0398E" w:rsidP="000410F7">
            <w:pPr>
              <w:rPr>
                <w:sz w:val="22"/>
                <w:szCs w:val="22"/>
              </w:rPr>
            </w:pPr>
          </w:p>
          <w:p w14:paraId="2DBF2C03" w14:textId="77777777" w:rsidR="00E0398E" w:rsidRPr="00C14653" w:rsidRDefault="00E0398E" w:rsidP="000410F7">
            <w:pPr>
              <w:rPr>
                <w:sz w:val="22"/>
                <w:szCs w:val="22"/>
              </w:rPr>
            </w:pPr>
          </w:p>
        </w:tc>
      </w:tr>
      <w:tr w:rsidR="00E0398E" w14:paraId="7C765F53" w14:textId="77777777" w:rsidTr="008D2DD9">
        <w:trPr>
          <w:trHeight w:val="825"/>
          <w:jc w:val="center"/>
        </w:trPr>
        <w:tc>
          <w:tcPr>
            <w:tcW w:w="61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7F745C2" w14:textId="77777777" w:rsidR="00E0398E" w:rsidRPr="00C14653" w:rsidRDefault="00E0398E" w:rsidP="00E03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FA2A" w14:textId="77777777" w:rsidR="00E0398E" w:rsidRDefault="00E0398E" w:rsidP="000410F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</w:t>
            </w:r>
          </w:p>
          <w:p w14:paraId="3BF92388" w14:textId="77777777" w:rsidR="00E0398E" w:rsidRPr="00C14653" w:rsidRDefault="00E0398E" w:rsidP="000410F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アドレス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4DF10" w14:textId="77777777" w:rsidR="00E0398E" w:rsidRDefault="00E0398E" w:rsidP="000410F7">
            <w:pPr>
              <w:rPr>
                <w:sz w:val="22"/>
                <w:szCs w:val="22"/>
              </w:rPr>
            </w:pPr>
          </w:p>
          <w:p w14:paraId="047E4DAC" w14:textId="77777777" w:rsidR="00E0398E" w:rsidRDefault="00E0398E" w:rsidP="000410F7">
            <w:pPr>
              <w:rPr>
                <w:sz w:val="22"/>
                <w:szCs w:val="22"/>
              </w:rPr>
            </w:pPr>
          </w:p>
        </w:tc>
      </w:tr>
    </w:tbl>
    <w:p w14:paraId="6433FAEC" w14:textId="77777777" w:rsidR="009D4DBC" w:rsidRPr="008C3814" w:rsidRDefault="00211DAA" w:rsidP="008C381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※　このメールアドレスは</w:t>
      </w:r>
      <w:r w:rsidR="00F073EC" w:rsidRPr="00C14653">
        <w:rPr>
          <w:rFonts w:hint="eastAsia"/>
          <w:sz w:val="22"/>
          <w:szCs w:val="22"/>
        </w:rPr>
        <w:t>、今後、貴社との連絡に使用します。</w:t>
      </w:r>
    </w:p>
    <w:sectPr w:rsidR="009D4DBC" w:rsidRPr="008C3814" w:rsidSect="00211DAA">
      <w:headerReference w:type="default" r:id="rId6"/>
      <w:footerReference w:type="default" r:id="rId7"/>
      <w:pgSz w:w="11906" w:h="16838" w:code="9"/>
      <w:pgMar w:top="1134" w:right="1134" w:bottom="1134" w:left="1134" w:header="567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68BBC" w14:textId="77777777" w:rsidR="006B0F63" w:rsidRDefault="00C14653">
      <w:r>
        <w:separator/>
      </w:r>
    </w:p>
  </w:endnote>
  <w:endnote w:type="continuationSeparator" w:id="0">
    <w:p w14:paraId="0455423D" w14:textId="77777777" w:rsidR="006B0F63" w:rsidRDefault="00C1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882C" w14:textId="77777777" w:rsidR="00772C0B" w:rsidRDefault="00772C0B" w:rsidP="00772C0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9548" w14:textId="77777777" w:rsidR="006B0F63" w:rsidRDefault="00C14653">
      <w:r>
        <w:separator/>
      </w:r>
    </w:p>
  </w:footnote>
  <w:footnote w:type="continuationSeparator" w:id="0">
    <w:p w14:paraId="13FC9143" w14:textId="77777777" w:rsidR="006B0F63" w:rsidRDefault="00C14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99C8" w14:textId="6732D995" w:rsidR="008C51B2" w:rsidRPr="00211DAA" w:rsidRDefault="00211DAA" w:rsidP="0031629C">
    <w:pPr>
      <w:pStyle w:val="a3"/>
      <w:ind w:right="210"/>
      <w:jc w:val="left"/>
      <w:rPr>
        <w:sz w:val="22"/>
        <w:bdr w:val="single" w:sz="4" w:space="0" w:color="auto"/>
      </w:rPr>
    </w:pPr>
    <w:r w:rsidRPr="00211DAA">
      <w:rPr>
        <w:rFonts w:hint="eastAsia"/>
        <w:sz w:val="22"/>
        <w:bdr w:val="single" w:sz="4" w:space="0" w:color="auto"/>
      </w:rPr>
      <w:t>様式</w:t>
    </w:r>
    <w:r w:rsidR="008C51B2">
      <w:rPr>
        <w:rFonts w:hint="eastAsia"/>
        <w:sz w:val="22"/>
        <w:bdr w:val="single" w:sz="4" w:space="0" w:color="auto"/>
      </w:rPr>
      <w:t>第</w:t>
    </w:r>
    <w:r w:rsidRPr="00211DAA">
      <w:rPr>
        <w:rFonts w:hint="eastAsia"/>
        <w:sz w:val="22"/>
        <w:bdr w:val="single" w:sz="4" w:space="0" w:color="auto"/>
      </w:rPr>
      <w:t>１</w:t>
    </w:r>
    <w:r w:rsidR="008C51B2">
      <w:rPr>
        <w:rFonts w:hint="eastAsia"/>
        <w:sz w:val="22"/>
        <w:bdr w:val="single" w:sz="4" w:space="0" w:color="auto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3EC"/>
    <w:rsid w:val="0001411F"/>
    <w:rsid w:val="00077579"/>
    <w:rsid w:val="00086EAA"/>
    <w:rsid w:val="00095600"/>
    <w:rsid w:val="000D1425"/>
    <w:rsid w:val="000E7EC2"/>
    <w:rsid w:val="001055A0"/>
    <w:rsid w:val="001373F9"/>
    <w:rsid w:val="00167E82"/>
    <w:rsid w:val="00177F05"/>
    <w:rsid w:val="00181D20"/>
    <w:rsid w:val="001B34CC"/>
    <w:rsid w:val="001D3706"/>
    <w:rsid w:val="001F0EF9"/>
    <w:rsid w:val="00207C0C"/>
    <w:rsid w:val="00211DAA"/>
    <w:rsid w:val="00226C6C"/>
    <w:rsid w:val="00240C05"/>
    <w:rsid w:val="00277833"/>
    <w:rsid w:val="002B1F29"/>
    <w:rsid w:val="002E4F5F"/>
    <w:rsid w:val="0030453A"/>
    <w:rsid w:val="0031629C"/>
    <w:rsid w:val="00350B0E"/>
    <w:rsid w:val="00366B3D"/>
    <w:rsid w:val="003A3115"/>
    <w:rsid w:val="003B5C3C"/>
    <w:rsid w:val="003E6172"/>
    <w:rsid w:val="0040089B"/>
    <w:rsid w:val="00413BEE"/>
    <w:rsid w:val="004224C7"/>
    <w:rsid w:val="00424A60"/>
    <w:rsid w:val="00463896"/>
    <w:rsid w:val="00467583"/>
    <w:rsid w:val="00467C27"/>
    <w:rsid w:val="004D02F1"/>
    <w:rsid w:val="0055550C"/>
    <w:rsid w:val="00566F7F"/>
    <w:rsid w:val="005C6616"/>
    <w:rsid w:val="005D685F"/>
    <w:rsid w:val="00613575"/>
    <w:rsid w:val="0062255D"/>
    <w:rsid w:val="00642E9F"/>
    <w:rsid w:val="00676C35"/>
    <w:rsid w:val="006B0F63"/>
    <w:rsid w:val="006E5DE5"/>
    <w:rsid w:val="00720EDF"/>
    <w:rsid w:val="00772C0B"/>
    <w:rsid w:val="007E16E1"/>
    <w:rsid w:val="00801512"/>
    <w:rsid w:val="00813684"/>
    <w:rsid w:val="00832421"/>
    <w:rsid w:val="008346F7"/>
    <w:rsid w:val="008778E6"/>
    <w:rsid w:val="008C07DB"/>
    <w:rsid w:val="008C3814"/>
    <w:rsid w:val="008C51B2"/>
    <w:rsid w:val="008E1A40"/>
    <w:rsid w:val="008F305D"/>
    <w:rsid w:val="0095436D"/>
    <w:rsid w:val="00957FAA"/>
    <w:rsid w:val="00967205"/>
    <w:rsid w:val="009D4DBC"/>
    <w:rsid w:val="009D721B"/>
    <w:rsid w:val="00A031F7"/>
    <w:rsid w:val="00A54A2D"/>
    <w:rsid w:val="00A551D5"/>
    <w:rsid w:val="00A62AD0"/>
    <w:rsid w:val="00A73E1D"/>
    <w:rsid w:val="00A86EE1"/>
    <w:rsid w:val="00AA61EE"/>
    <w:rsid w:val="00AD29DE"/>
    <w:rsid w:val="00AD33D0"/>
    <w:rsid w:val="00AE35DF"/>
    <w:rsid w:val="00BB45E1"/>
    <w:rsid w:val="00C00978"/>
    <w:rsid w:val="00C14653"/>
    <w:rsid w:val="00C33B7F"/>
    <w:rsid w:val="00C41B47"/>
    <w:rsid w:val="00C60363"/>
    <w:rsid w:val="00C640D3"/>
    <w:rsid w:val="00C73BCE"/>
    <w:rsid w:val="00C7544A"/>
    <w:rsid w:val="00C93D47"/>
    <w:rsid w:val="00D04F35"/>
    <w:rsid w:val="00D14E16"/>
    <w:rsid w:val="00D36C54"/>
    <w:rsid w:val="00DA2024"/>
    <w:rsid w:val="00E0398E"/>
    <w:rsid w:val="00E879A6"/>
    <w:rsid w:val="00EA6FA4"/>
    <w:rsid w:val="00EE69E4"/>
    <w:rsid w:val="00F073EC"/>
    <w:rsid w:val="00F63309"/>
    <w:rsid w:val="00F77ABB"/>
    <w:rsid w:val="00FD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4A73E03"/>
  <w15:docId w15:val="{F89EAA49-8379-49EC-99AE-C0010329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3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73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073E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146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465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瀬戸 尚之</cp:lastModifiedBy>
  <cp:revision>32</cp:revision>
  <cp:lastPrinted>2026-01-05T04:52:00Z</cp:lastPrinted>
  <dcterms:created xsi:type="dcterms:W3CDTF">2015-12-01T07:40:00Z</dcterms:created>
  <dcterms:modified xsi:type="dcterms:W3CDTF">2026-01-05T04:52:00Z</dcterms:modified>
</cp:coreProperties>
</file>