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1692" w14:textId="2A74A869" w:rsidR="00477B6A" w:rsidRPr="00047142" w:rsidRDefault="004118DB" w:rsidP="00477B6A">
      <w:pPr>
        <w:spacing w:line="0" w:lineRule="atLeast"/>
        <w:jc w:val="center"/>
        <w:rPr>
          <w:rFonts w:ascii="BIZ UDP明朝 Medium" w:eastAsia="BIZ UDP明朝 Medium" w:hAnsi="BIZ UDP明朝 Medium"/>
          <w:sz w:val="27"/>
          <w:szCs w:val="27"/>
        </w:rPr>
      </w:pPr>
      <w:r w:rsidRPr="00047142">
        <w:rPr>
          <w:rFonts w:ascii="BIZ UDP明朝 Medium" w:eastAsia="BIZ UDP明朝 Medium" w:hAnsi="BIZ UDP明朝 Medium" w:hint="eastAsia"/>
          <w:sz w:val="27"/>
          <w:szCs w:val="27"/>
        </w:rPr>
        <w:t>施設予約</w:t>
      </w:r>
      <w:r w:rsidR="00477B6A" w:rsidRPr="00047142">
        <w:rPr>
          <w:rFonts w:ascii="BIZ UDP明朝 Medium" w:eastAsia="BIZ UDP明朝 Medium" w:hAnsi="BIZ UDP明朝 Medium" w:hint="eastAsia"/>
          <w:sz w:val="27"/>
          <w:szCs w:val="27"/>
        </w:rPr>
        <w:t>システム更改及び運用保守委託</w:t>
      </w:r>
    </w:p>
    <w:p w14:paraId="2FB3992F" w14:textId="77777777" w:rsidR="0091443D" w:rsidRPr="00047142" w:rsidRDefault="00477B6A" w:rsidP="007218C8">
      <w:pPr>
        <w:spacing w:line="0" w:lineRule="atLeas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047142">
        <w:rPr>
          <w:rFonts w:ascii="BIZ UDP明朝 Medium" w:eastAsia="BIZ UDP明朝 Medium" w:hAnsi="BIZ UDP明朝 Medium" w:hint="eastAsia"/>
          <w:sz w:val="27"/>
          <w:szCs w:val="27"/>
        </w:rPr>
        <w:t>業者選定に</w:t>
      </w:r>
      <w:r w:rsidR="00D16076" w:rsidRPr="00047142">
        <w:rPr>
          <w:rFonts w:ascii="BIZ UDP明朝 Medium" w:eastAsia="BIZ UDP明朝 Medium" w:hAnsi="BIZ UDP明朝 Medium" w:hint="eastAsia"/>
          <w:sz w:val="27"/>
          <w:szCs w:val="27"/>
        </w:rPr>
        <w:t>係る提案</w:t>
      </w:r>
      <w:r w:rsidR="00CF5A67" w:rsidRPr="00047142">
        <w:rPr>
          <w:rFonts w:ascii="BIZ UDP明朝 Medium" w:eastAsia="BIZ UDP明朝 Medium" w:hAnsi="BIZ UDP明朝 Medium" w:hint="eastAsia"/>
          <w:sz w:val="27"/>
          <w:szCs w:val="27"/>
        </w:rPr>
        <w:t>公募</w:t>
      </w:r>
      <w:r w:rsidR="0030041F" w:rsidRPr="00047142">
        <w:rPr>
          <w:rFonts w:ascii="BIZ UDP明朝 Medium" w:eastAsia="BIZ UDP明朝 Medium" w:hAnsi="BIZ UDP明朝 Medium" w:hint="eastAsia"/>
          <w:sz w:val="28"/>
          <w:szCs w:val="28"/>
        </w:rPr>
        <w:t>参加申込書</w:t>
      </w:r>
    </w:p>
    <w:p w14:paraId="1808781E" w14:textId="77777777" w:rsidR="005B6DAF" w:rsidRPr="00047142" w:rsidRDefault="005B6DAF" w:rsidP="007218C8">
      <w:pPr>
        <w:spacing w:line="0" w:lineRule="atLeast"/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17F4DAC9" w14:textId="028531CD" w:rsidR="004A5DB2" w:rsidRPr="00047142" w:rsidRDefault="002E4927" w:rsidP="004A5DB2">
      <w:pPr>
        <w:spacing w:line="0" w:lineRule="atLeast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047142">
        <w:rPr>
          <w:rFonts w:ascii="BIZ UDP明朝 Medium" w:eastAsia="BIZ UDP明朝 Medium" w:hAnsi="BIZ UDP明朝 Medium" w:hint="eastAsia"/>
          <w:sz w:val="28"/>
          <w:szCs w:val="28"/>
        </w:rPr>
        <w:t>令和８</w:t>
      </w:r>
      <w:r w:rsidR="004A5DB2" w:rsidRPr="00047142">
        <w:rPr>
          <w:rFonts w:ascii="BIZ UDP明朝 Medium" w:eastAsia="BIZ UDP明朝 Medium" w:hAnsi="BIZ UDP明朝 Medium" w:hint="eastAsia"/>
          <w:sz w:val="28"/>
          <w:szCs w:val="28"/>
        </w:rPr>
        <w:t>年　月　日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239"/>
        <w:gridCol w:w="524"/>
        <w:gridCol w:w="4018"/>
        <w:gridCol w:w="2216"/>
      </w:tblGrid>
      <w:tr w:rsidR="0058671A" w:rsidRPr="00047142" w14:paraId="2B78CBE2" w14:textId="77777777" w:rsidTr="00477B6A">
        <w:trPr>
          <w:trHeight w:val="704"/>
        </w:trPr>
        <w:tc>
          <w:tcPr>
            <w:tcW w:w="2408" w:type="dxa"/>
            <w:gridSpan w:val="3"/>
            <w:shd w:val="clear" w:color="auto" w:fill="auto"/>
            <w:vAlign w:val="center"/>
          </w:tcPr>
          <w:p w14:paraId="277A1A3A" w14:textId="77777777" w:rsidR="0058671A" w:rsidRPr="00047142" w:rsidRDefault="0058671A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47142">
              <w:rPr>
                <w:rFonts w:ascii="BIZ UDP明朝 Medium" w:eastAsia="BIZ UDP明朝 Medium" w:hAnsi="BIZ UDP明朝 Medium" w:hint="eastAsia"/>
                <w:sz w:val="24"/>
              </w:rPr>
              <w:t>件　名</w:t>
            </w:r>
          </w:p>
        </w:tc>
        <w:tc>
          <w:tcPr>
            <w:tcW w:w="6234" w:type="dxa"/>
            <w:gridSpan w:val="2"/>
            <w:shd w:val="clear" w:color="auto" w:fill="auto"/>
            <w:vAlign w:val="center"/>
          </w:tcPr>
          <w:p w14:paraId="124CE84F" w14:textId="3EDC2E2B" w:rsidR="0058671A" w:rsidRPr="00047142" w:rsidRDefault="004118DB" w:rsidP="00CE7D1E">
            <w:pPr>
              <w:overflowPunct w:val="0"/>
              <w:ind w:firstLineChars="100" w:firstLine="210"/>
              <w:textAlignment w:val="baseline"/>
              <w:rPr>
                <w:rFonts w:ascii="BIZ UDP明朝 Medium" w:eastAsia="BIZ UDP明朝 Medium" w:hAnsi="BIZ UDP明朝 Medium" w:cs="HG丸ｺﾞｼｯｸM-PRO"/>
                <w:kern w:val="0"/>
                <w:szCs w:val="21"/>
              </w:rPr>
            </w:pPr>
            <w:r w:rsidRPr="00047142">
              <w:rPr>
                <w:rFonts w:ascii="BIZ UDP明朝 Medium" w:eastAsia="BIZ UDP明朝 Medium" w:hAnsi="BIZ UDP明朝 Medium" w:cs="HG丸ｺﾞｼｯｸM-PRO" w:hint="eastAsia"/>
                <w:kern w:val="0"/>
                <w:szCs w:val="21"/>
              </w:rPr>
              <w:t>施設予約</w:t>
            </w:r>
            <w:r w:rsidR="00477B6A" w:rsidRPr="00047142">
              <w:rPr>
                <w:rFonts w:ascii="BIZ UDP明朝 Medium" w:eastAsia="BIZ UDP明朝 Medium" w:hAnsi="BIZ UDP明朝 Medium" w:cs="HG丸ｺﾞｼｯｸM-PRO" w:hint="eastAsia"/>
                <w:kern w:val="0"/>
                <w:szCs w:val="21"/>
              </w:rPr>
              <w:t>システム更改及び運用保守</w:t>
            </w:r>
            <w:r w:rsidR="00D43DAB" w:rsidRPr="00047142">
              <w:rPr>
                <w:rFonts w:ascii="BIZ UDP明朝 Medium" w:eastAsia="BIZ UDP明朝 Medium" w:hAnsi="BIZ UDP明朝 Medium" w:cs="HG丸ｺﾞｼｯｸM-PRO" w:hint="eastAsia"/>
                <w:kern w:val="0"/>
                <w:szCs w:val="21"/>
              </w:rPr>
              <w:t>委託</w:t>
            </w:r>
          </w:p>
        </w:tc>
      </w:tr>
      <w:tr w:rsidR="0058671A" w:rsidRPr="00047142" w14:paraId="5E10908E" w14:textId="77777777" w:rsidTr="00477B6A">
        <w:trPr>
          <w:trHeight w:val="2677"/>
        </w:trPr>
        <w:tc>
          <w:tcPr>
            <w:tcW w:w="8642" w:type="dxa"/>
            <w:gridSpan w:val="5"/>
            <w:shd w:val="clear" w:color="auto" w:fill="auto"/>
            <w:vAlign w:val="center"/>
          </w:tcPr>
          <w:p w14:paraId="543264E2" w14:textId="77777777" w:rsidR="0058671A" w:rsidRPr="00047142" w:rsidRDefault="0058671A" w:rsidP="00B4322E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047142">
              <w:rPr>
                <w:rFonts w:ascii="BIZ UDP明朝 Medium" w:eastAsia="BIZ UDP明朝 Medium" w:hAnsi="BIZ UDP明朝 Medium" w:hint="eastAsia"/>
                <w:szCs w:val="21"/>
              </w:rPr>
              <w:t xml:space="preserve">　上記の委託業務の提案を行いたいので、必要書類を添えて参加</w:t>
            </w:r>
            <w:r w:rsidR="0030041F" w:rsidRPr="00047142">
              <w:rPr>
                <w:rFonts w:ascii="BIZ UDP明朝 Medium" w:eastAsia="BIZ UDP明朝 Medium" w:hAnsi="BIZ UDP明朝 Medium" w:hint="eastAsia"/>
                <w:szCs w:val="21"/>
              </w:rPr>
              <w:t>を申し込みます。</w:t>
            </w:r>
          </w:p>
          <w:p w14:paraId="2C550C64" w14:textId="77777777" w:rsidR="0030041F" w:rsidRPr="00047142" w:rsidRDefault="0030041F" w:rsidP="00B4322E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55C92D72" w14:textId="23C6765E" w:rsidR="0058671A" w:rsidRPr="00047142" w:rsidRDefault="004548A7" w:rsidP="00B4322E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047142">
              <w:rPr>
                <w:rFonts w:ascii="BIZ UDP明朝 Medium" w:eastAsia="BIZ UDP明朝 Medium" w:hAnsi="BIZ UDP明朝 Medium" w:hint="eastAsia"/>
                <w:szCs w:val="21"/>
              </w:rPr>
              <w:t xml:space="preserve">　提案に際しては、</w:t>
            </w:r>
            <w:r w:rsidR="004118DB" w:rsidRPr="00047142">
              <w:rPr>
                <w:rFonts w:ascii="BIZ UDP明朝 Medium" w:eastAsia="BIZ UDP明朝 Medium" w:hAnsi="BIZ UDP明朝 Medium" w:hint="eastAsia"/>
                <w:szCs w:val="21"/>
              </w:rPr>
              <w:t>施設予約システム</w:t>
            </w:r>
            <w:r w:rsidR="00477B6A" w:rsidRPr="00047142">
              <w:rPr>
                <w:rFonts w:ascii="BIZ UDP明朝 Medium" w:eastAsia="BIZ UDP明朝 Medium" w:hAnsi="BIZ UDP明朝 Medium" w:hint="eastAsia"/>
                <w:szCs w:val="21"/>
              </w:rPr>
              <w:t>更改及び運用保守委託業者選定</w:t>
            </w:r>
            <w:r w:rsidR="00CE7D1E" w:rsidRPr="00047142">
              <w:rPr>
                <w:rFonts w:ascii="BIZ UDP明朝 Medium" w:eastAsia="BIZ UDP明朝 Medium" w:hAnsi="BIZ UDP明朝 Medium" w:hint="eastAsia"/>
                <w:szCs w:val="21"/>
              </w:rPr>
              <w:t>に係る提案</w:t>
            </w:r>
            <w:r w:rsidR="0084184B">
              <w:rPr>
                <w:rFonts w:ascii="BIZ UDP明朝 Medium" w:eastAsia="BIZ UDP明朝 Medium" w:hAnsi="BIZ UDP明朝 Medium" w:hint="eastAsia"/>
                <w:szCs w:val="21"/>
              </w:rPr>
              <w:t>募集</w:t>
            </w:r>
            <w:r w:rsidR="0058671A" w:rsidRPr="00047142">
              <w:rPr>
                <w:rFonts w:ascii="BIZ UDP明朝 Medium" w:eastAsia="BIZ UDP明朝 Medium" w:hAnsi="BIZ UDP明朝 Medium" w:hint="eastAsia"/>
                <w:szCs w:val="21"/>
              </w:rPr>
              <w:t>要項</w:t>
            </w:r>
            <w:r w:rsidR="0030041F" w:rsidRPr="00047142">
              <w:rPr>
                <w:rFonts w:ascii="BIZ UDP明朝 Medium" w:eastAsia="BIZ UDP明朝 Medium" w:hAnsi="BIZ UDP明朝 Medium" w:hint="eastAsia"/>
                <w:szCs w:val="21"/>
              </w:rPr>
              <w:t>の応募要件</w:t>
            </w:r>
            <w:r w:rsidR="0058671A" w:rsidRPr="00047142">
              <w:rPr>
                <w:rFonts w:ascii="BIZ UDP明朝 Medium" w:eastAsia="BIZ UDP明朝 Medium" w:hAnsi="BIZ UDP明朝 Medium" w:hint="eastAsia"/>
                <w:szCs w:val="21"/>
              </w:rPr>
              <w:t>を全て満たしていることを誓約いたします。</w:t>
            </w:r>
          </w:p>
          <w:p w14:paraId="21E15571" w14:textId="77777777" w:rsidR="0058671A" w:rsidRPr="00047142" w:rsidRDefault="0058671A" w:rsidP="00B4322E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5C97A086" w14:textId="6A6600F5" w:rsidR="0058671A" w:rsidRPr="00047142" w:rsidRDefault="00477B6A" w:rsidP="00AC34A1">
            <w:pPr>
              <w:wordWrap w:val="0"/>
              <w:spacing w:line="0" w:lineRule="atLeast"/>
              <w:jc w:val="right"/>
              <w:rPr>
                <w:rFonts w:ascii="BIZ UDP明朝 Medium" w:eastAsia="BIZ UDP明朝 Medium" w:hAnsi="BIZ UDP明朝 Medium"/>
                <w:szCs w:val="21"/>
                <w:lang w:eastAsia="zh-CN"/>
              </w:rPr>
            </w:pPr>
            <w:r w:rsidRPr="00047142">
              <w:rPr>
                <w:rFonts w:ascii="BIZ UDP明朝 Medium" w:eastAsia="BIZ UDP明朝 Medium" w:hAnsi="BIZ UDP明朝 Medium" w:hint="eastAsia"/>
                <w:szCs w:val="21"/>
              </w:rPr>
              <w:t>令和</w:t>
            </w:r>
            <w:r w:rsidR="00215015" w:rsidRPr="00047142">
              <w:rPr>
                <w:rFonts w:ascii="BIZ UDP明朝 Medium" w:eastAsia="BIZ UDP明朝 Medium" w:hAnsi="BIZ UDP明朝 Medium" w:hint="eastAsia"/>
                <w:szCs w:val="21"/>
              </w:rPr>
              <w:t>８</w:t>
            </w:r>
            <w:r w:rsidR="0058671A" w:rsidRPr="00047142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>年</w:t>
            </w:r>
            <w:r w:rsidR="00AC34A1" w:rsidRPr="00047142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58671A" w:rsidRPr="00047142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>月</w:t>
            </w:r>
            <w:r w:rsidR="00AC34A1" w:rsidRPr="00047142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58671A" w:rsidRPr="00047142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>日</w:t>
            </w:r>
          </w:p>
          <w:p w14:paraId="3FF611AB" w14:textId="77777777" w:rsidR="0058671A" w:rsidRPr="00047142" w:rsidRDefault="0058671A" w:rsidP="00B4322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047142">
              <w:rPr>
                <w:rFonts w:ascii="BIZ UDP明朝 Medium" w:eastAsia="BIZ UDP明朝 Medium" w:hAnsi="BIZ UDP明朝 Medium" w:hint="eastAsia"/>
                <w:szCs w:val="21"/>
                <w:lang w:eastAsia="zh-CN"/>
              </w:rPr>
              <w:t xml:space="preserve">荒川区長　</w:t>
            </w:r>
            <w:r w:rsidR="00A061B1" w:rsidRPr="00047142">
              <w:rPr>
                <w:rFonts w:ascii="BIZ UDP明朝 Medium" w:eastAsia="BIZ UDP明朝 Medium" w:hAnsi="BIZ UDP明朝 Medium" w:hint="eastAsia"/>
                <w:szCs w:val="21"/>
              </w:rPr>
              <w:t>殿</w:t>
            </w:r>
          </w:p>
        </w:tc>
      </w:tr>
      <w:tr w:rsidR="007310ED" w:rsidRPr="00047142" w14:paraId="4AFE0C34" w14:textId="77777777" w:rsidTr="00477B6A">
        <w:trPr>
          <w:trHeight w:val="720"/>
        </w:trPr>
        <w:tc>
          <w:tcPr>
            <w:tcW w:w="1884" w:type="dxa"/>
            <w:gridSpan w:val="2"/>
            <w:shd w:val="clear" w:color="auto" w:fill="auto"/>
            <w:vAlign w:val="center"/>
          </w:tcPr>
          <w:p w14:paraId="3C8683B5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47142">
              <w:rPr>
                <w:rFonts w:ascii="BIZ UDP明朝 Medium" w:eastAsia="BIZ UDP明朝 Medium" w:hAnsi="BIZ UDP明朝 Medium" w:hint="eastAsia"/>
                <w:sz w:val="24"/>
              </w:rPr>
              <w:t>社　　　名</w:t>
            </w:r>
          </w:p>
        </w:tc>
        <w:tc>
          <w:tcPr>
            <w:tcW w:w="4542" w:type="dxa"/>
            <w:gridSpan w:val="2"/>
            <w:shd w:val="clear" w:color="auto" w:fill="auto"/>
            <w:vAlign w:val="center"/>
          </w:tcPr>
          <w:p w14:paraId="0F7794B8" w14:textId="77777777" w:rsidR="007310ED" w:rsidRPr="00047142" w:rsidRDefault="007310ED" w:rsidP="00B4322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16" w:type="dxa"/>
            <w:vMerge w:val="restart"/>
            <w:shd w:val="clear" w:color="auto" w:fill="auto"/>
          </w:tcPr>
          <w:p w14:paraId="799101C6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vertAlign w:val="subscript"/>
              </w:rPr>
            </w:pPr>
            <w:r w:rsidRPr="00047142">
              <w:rPr>
                <w:rFonts w:ascii="BIZ UDP明朝 Medium" w:eastAsia="BIZ UDP明朝 Medium" w:hAnsi="BIZ UDP明朝 Medium" w:hint="eastAsia"/>
                <w:sz w:val="24"/>
                <w:vertAlign w:val="subscript"/>
              </w:rPr>
              <w:t>（実印又は使用印）</w:t>
            </w:r>
          </w:p>
        </w:tc>
      </w:tr>
      <w:tr w:rsidR="007310ED" w:rsidRPr="00047142" w14:paraId="0468EF97" w14:textId="77777777" w:rsidTr="00477B6A">
        <w:trPr>
          <w:trHeight w:val="699"/>
        </w:trPr>
        <w:tc>
          <w:tcPr>
            <w:tcW w:w="1884" w:type="dxa"/>
            <w:gridSpan w:val="2"/>
            <w:shd w:val="clear" w:color="auto" w:fill="auto"/>
            <w:vAlign w:val="center"/>
          </w:tcPr>
          <w:p w14:paraId="0F2709B9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47142">
              <w:rPr>
                <w:rFonts w:ascii="BIZ UDP明朝 Medium" w:eastAsia="BIZ UDP明朝 Medium" w:hAnsi="BIZ UDP明朝 Medium" w:hint="eastAsia"/>
                <w:sz w:val="24"/>
              </w:rPr>
              <w:t>所　在　地</w:t>
            </w:r>
          </w:p>
        </w:tc>
        <w:tc>
          <w:tcPr>
            <w:tcW w:w="4542" w:type="dxa"/>
            <w:gridSpan w:val="2"/>
            <w:shd w:val="clear" w:color="auto" w:fill="auto"/>
            <w:vAlign w:val="center"/>
          </w:tcPr>
          <w:p w14:paraId="67ACC816" w14:textId="77777777" w:rsidR="007310ED" w:rsidRPr="00047142" w:rsidRDefault="007310ED" w:rsidP="00B4322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6A84D193" w14:textId="77777777" w:rsidR="007310ED" w:rsidRPr="00047142" w:rsidRDefault="007310ED" w:rsidP="00B4322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310ED" w:rsidRPr="00047142" w14:paraId="21360098" w14:textId="77777777" w:rsidTr="00477B6A">
        <w:trPr>
          <w:trHeight w:val="721"/>
        </w:trPr>
        <w:tc>
          <w:tcPr>
            <w:tcW w:w="1884" w:type="dxa"/>
            <w:gridSpan w:val="2"/>
            <w:shd w:val="clear" w:color="auto" w:fill="auto"/>
            <w:vAlign w:val="center"/>
          </w:tcPr>
          <w:p w14:paraId="48BC18A5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47142">
              <w:rPr>
                <w:rFonts w:ascii="BIZ UDP明朝 Medium" w:eastAsia="BIZ UDP明朝 Medium" w:hAnsi="BIZ UDP明朝 Medium" w:hint="eastAsia"/>
                <w:sz w:val="24"/>
              </w:rPr>
              <w:t>代表者氏名</w:t>
            </w:r>
          </w:p>
        </w:tc>
        <w:tc>
          <w:tcPr>
            <w:tcW w:w="4542" w:type="dxa"/>
            <w:gridSpan w:val="2"/>
            <w:shd w:val="clear" w:color="auto" w:fill="auto"/>
            <w:vAlign w:val="center"/>
          </w:tcPr>
          <w:p w14:paraId="730A52E5" w14:textId="77777777" w:rsidR="007310ED" w:rsidRPr="00047142" w:rsidRDefault="007310ED" w:rsidP="00B4322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6E1B1D0A" w14:textId="77777777" w:rsidR="007310ED" w:rsidRPr="00047142" w:rsidRDefault="007310ED" w:rsidP="00B4322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310ED" w:rsidRPr="00047142" w14:paraId="3AEF6506" w14:textId="77777777" w:rsidTr="00477B6A">
        <w:trPr>
          <w:trHeight w:val="721"/>
        </w:trPr>
        <w:tc>
          <w:tcPr>
            <w:tcW w:w="645" w:type="dxa"/>
            <w:vMerge w:val="restart"/>
            <w:shd w:val="clear" w:color="auto" w:fill="auto"/>
            <w:textDirection w:val="tbRlV"/>
            <w:vAlign w:val="center"/>
          </w:tcPr>
          <w:p w14:paraId="2FC199B7" w14:textId="77777777" w:rsidR="007310ED" w:rsidRPr="00047142" w:rsidRDefault="007310ED" w:rsidP="00B4322E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47142">
              <w:rPr>
                <w:rFonts w:ascii="BIZ UDP明朝 Medium" w:eastAsia="BIZ UDP明朝 Medium" w:hAnsi="BIZ UDP明朝 Medium" w:hint="eastAsia"/>
                <w:sz w:val="24"/>
              </w:rPr>
              <w:t>担　当　者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132DACC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47142">
              <w:rPr>
                <w:rFonts w:ascii="BIZ UDP明朝 Medium" w:eastAsia="BIZ UDP明朝 Medium" w:hAnsi="BIZ UDP明朝 Medium" w:hint="eastAsia"/>
                <w:sz w:val="24"/>
              </w:rPr>
              <w:t>所　　属</w:t>
            </w:r>
          </w:p>
        </w:tc>
        <w:tc>
          <w:tcPr>
            <w:tcW w:w="6758" w:type="dxa"/>
            <w:gridSpan w:val="3"/>
            <w:shd w:val="clear" w:color="auto" w:fill="auto"/>
            <w:vAlign w:val="center"/>
          </w:tcPr>
          <w:p w14:paraId="07008B5F" w14:textId="77777777" w:rsidR="007310ED" w:rsidRPr="00047142" w:rsidRDefault="007310ED" w:rsidP="00B4322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310ED" w:rsidRPr="00047142" w14:paraId="3805D22C" w14:textId="77777777" w:rsidTr="00477B6A">
        <w:trPr>
          <w:trHeight w:val="721"/>
        </w:trPr>
        <w:tc>
          <w:tcPr>
            <w:tcW w:w="645" w:type="dxa"/>
            <w:vMerge/>
            <w:shd w:val="clear" w:color="auto" w:fill="auto"/>
            <w:vAlign w:val="center"/>
          </w:tcPr>
          <w:p w14:paraId="0D0362C9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5F1770F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47142">
              <w:rPr>
                <w:rFonts w:ascii="BIZ UDP明朝 Medium" w:eastAsia="BIZ UDP明朝 Medium" w:hAnsi="BIZ UDP明朝 Medium" w:hint="eastAsia"/>
                <w:sz w:val="24"/>
              </w:rPr>
              <w:t>氏　　名</w:t>
            </w:r>
          </w:p>
        </w:tc>
        <w:tc>
          <w:tcPr>
            <w:tcW w:w="6758" w:type="dxa"/>
            <w:gridSpan w:val="3"/>
            <w:shd w:val="clear" w:color="auto" w:fill="auto"/>
            <w:vAlign w:val="center"/>
          </w:tcPr>
          <w:p w14:paraId="2B716393" w14:textId="77777777" w:rsidR="007310ED" w:rsidRPr="00047142" w:rsidRDefault="007310ED" w:rsidP="00B4322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310ED" w:rsidRPr="00047142" w14:paraId="14F6A66E" w14:textId="77777777" w:rsidTr="00477B6A">
        <w:trPr>
          <w:trHeight w:val="721"/>
        </w:trPr>
        <w:tc>
          <w:tcPr>
            <w:tcW w:w="645" w:type="dxa"/>
            <w:vMerge/>
            <w:shd w:val="clear" w:color="auto" w:fill="auto"/>
            <w:vAlign w:val="center"/>
          </w:tcPr>
          <w:p w14:paraId="525CBEAB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B0B9A69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47142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6758" w:type="dxa"/>
            <w:gridSpan w:val="3"/>
            <w:shd w:val="clear" w:color="auto" w:fill="auto"/>
            <w:vAlign w:val="center"/>
          </w:tcPr>
          <w:p w14:paraId="172F8464" w14:textId="77777777" w:rsidR="007310ED" w:rsidRPr="00047142" w:rsidRDefault="007310ED" w:rsidP="00B4322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310ED" w:rsidRPr="00047142" w14:paraId="12555DCC" w14:textId="77777777" w:rsidTr="00477B6A">
        <w:trPr>
          <w:trHeight w:val="721"/>
        </w:trPr>
        <w:tc>
          <w:tcPr>
            <w:tcW w:w="645" w:type="dxa"/>
            <w:vMerge/>
            <w:shd w:val="clear" w:color="auto" w:fill="auto"/>
            <w:vAlign w:val="center"/>
          </w:tcPr>
          <w:p w14:paraId="555B82FB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2BCB9CA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47142">
              <w:rPr>
                <w:rFonts w:ascii="BIZ UDP明朝 Medium" w:eastAsia="BIZ UDP明朝 Medium" w:hAnsi="BIZ UDP明朝 Medium" w:hint="eastAsia"/>
                <w:sz w:val="24"/>
              </w:rPr>
              <w:t>FAX番号</w:t>
            </w:r>
          </w:p>
        </w:tc>
        <w:tc>
          <w:tcPr>
            <w:tcW w:w="6758" w:type="dxa"/>
            <w:gridSpan w:val="3"/>
            <w:shd w:val="clear" w:color="auto" w:fill="auto"/>
            <w:vAlign w:val="center"/>
          </w:tcPr>
          <w:p w14:paraId="0D3055B9" w14:textId="77777777" w:rsidR="007310ED" w:rsidRPr="00047142" w:rsidRDefault="007310ED" w:rsidP="00B4322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310ED" w:rsidRPr="00047142" w14:paraId="053594E8" w14:textId="77777777" w:rsidTr="00477B6A">
        <w:trPr>
          <w:trHeight w:val="721"/>
        </w:trPr>
        <w:tc>
          <w:tcPr>
            <w:tcW w:w="645" w:type="dxa"/>
            <w:vMerge/>
            <w:shd w:val="clear" w:color="auto" w:fill="auto"/>
            <w:vAlign w:val="center"/>
          </w:tcPr>
          <w:p w14:paraId="6FFC0870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2DCACC5" w14:textId="77777777" w:rsidR="00317B96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47142">
              <w:rPr>
                <w:rFonts w:ascii="BIZ UDP明朝 Medium" w:eastAsia="BIZ UDP明朝 Medium" w:hAnsi="BIZ UDP明朝 Medium" w:hint="eastAsia"/>
                <w:sz w:val="24"/>
              </w:rPr>
              <w:t>メール</w:t>
            </w:r>
          </w:p>
          <w:p w14:paraId="56DCD39D" w14:textId="77777777" w:rsidR="007310ED" w:rsidRPr="00047142" w:rsidRDefault="007310ED" w:rsidP="00B4322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47142">
              <w:rPr>
                <w:rFonts w:ascii="BIZ UDP明朝 Medium" w:eastAsia="BIZ UDP明朝 Medium" w:hAnsi="BIZ UDP明朝 Medium" w:hint="eastAsia"/>
                <w:sz w:val="24"/>
              </w:rPr>
              <w:t>アドレス</w:t>
            </w:r>
          </w:p>
        </w:tc>
        <w:tc>
          <w:tcPr>
            <w:tcW w:w="6758" w:type="dxa"/>
            <w:gridSpan w:val="3"/>
            <w:shd w:val="clear" w:color="auto" w:fill="auto"/>
            <w:vAlign w:val="center"/>
          </w:tcPr>
          <w:p w14:paraId="70AF03E6" w14:textId="77777777" w:rsidR="007310ED" w:rsidRPr="00047142" w:rsidRDefault="007310ED" w:rsidP="00B4322E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310ED" w:rsidRPr="00047142" w14:paraId="798F358A" w14:textId="77777777" w:rsidTr="00477B6A">
        <w:trPr>
          <w:trHeight w:val="2008"/>
        </w:trPr>
        <w:tc>
          <w:tcPr>
            <w:tcW w:w="8642" w:type="dxa"/>
            <w:gridSpan w:val="5"/>
            <w:shd w:val="clear" w:color="auto" w:fill="auto"/>
            <w:vAlign w:val="center"/>
          </w:tcPr>
          <w:p w14:paraId="739E2F9E" w14:textId="77777777" w:rsidR="007310ED" w:rsidRPr="00047142" w:rsidRDefault="007310ED" w:rsidP="00B4322E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047142">
              <w:rPr>
                <w:rFonts w:ascii="BIZ UDP明朝 Medium" w:eastAsia="BIZ UDP明朝 Medium" w:hAnsi="BIZ UDP明朝 Medium" w:hint="eastAsia"/>
                <w:szCs w:val="21"/>
              </w:rPr>
              <w:t>注意事項</w:t>
            </w:r>
          </w:p>
          <w:p w14:paraId="1695A81A" w14:textId="656457C9" w:rsidR="007310ED" w:rsidRPr="00047142" w:rsidRDefault="007310ED" w:rsidP="00B4322E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047142">
              <w:rPr>
                <w:rFonts w:ascii="BIZ UDP明朝 Medium" w:eastAsia="BIZ UDP明朝 Medium" w:hAnsi="BIZ UDP明朝 Medium" w:hint="eastAsia"/>
                <w:szCs w:val="21"/>
              </w:rPr>
              <w:t>１　押印</w:t>
            </w:r>
            <w:r w:rsidR="00C75A72" w:rsidRPr="00047142">
              <w:rPr>
                <w:rFonts w:ascii="BIZ UDP明朝 Medium" w:eastAsia="BIZ UDP明朝 Medium" w:hAnsi="BIZ UDP明朝 Medium" w:hint="eastAsia"/>
                <w:szCs w:val="21"/>
              </w:rPr>
              <w:t>又は</w:t>
            </w:r>
            <w:r w:rsidRPr="00047142">
              <w:rPr>
                <w:rFonts w:ascii="BIZ UDP明朝 Medium" w:eastAsia="BIZ UDP明朝 Medium" w:hAnsi="BIZ UDP明朝 Medium" w:hint="eastAsia"/>
                <w:szCs w:val="21"/>
              </w:rPr>
              <w:t>実印は</w:t>
            </w:r>
            <w:r w:rsidR="00E3559E" w:rsidRPr="00047142">
              <w:rPr>
                <w:rFonts w:ascii="BIZ UDP明朝 Medium" w:eastAsia="BIZ UDP明朝 Medium" w:hAnsi="BIZ UDP明朝 Medium" w:hint="eastAsia"/>
                <w:szCs w:val="21"/>
              </w:rPr>
              <w:t>荒川</w:t>
            </w:r>
            <w:r w:rsidRPr="00047142">
              <w:rPr>
                <w:rFonts w:ascii="BIZ UDP明朝 Medium" w:eastAsia="BIZ UDP明朝 Medium" w:hAnsi="BIZ UDP明朝 Medium" w:hint="eastAsia"/>
                <w:szCs w:val="21"/>
              </w:rPr>
              <w:t>区に届出をしている</w:t>
            </w:r>
            <w:r w:rsidR="00E3559E" w:rsidRPr="00047142">
              <w:rPr>
                <w:rFonts w:ascii="BIZ UDP明朝 Medium" w:eastAsia="BIZ UDP明朝 Medium" w:hAnsi="BIZ UDP明朝 Medium" w:hint="eastAsia"/>
                <w:szCs w:val="21"/>
              </w:rPr>
              <w:t>届出</w:t>
            </w:r>
            <w:r w:rsidRPr="00047142">
              <w:rPr>
                <w:rFonts w:ascii="BIZ UDP明朝 Medium" w:eastAsia="BIZ UDP明朝 Medium" w:hAnsi="BIZ UDP明朝 Medium" w:hint="eastAsia"/>
                <w:szCs w:val="21"/>
              </w:rPr>
              <w:t>印とする。</w:t>
            </w:r>
          </w:p>
          <w:p w14:paraId="065EAFE9" w14:textId="431B94B0" w:rsidR="007E4279" w:rsidRPr="00047142" w:rsidRDefault="00E3559E" w:rsidP="00726BC5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047142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  <w:r w:rsidR="00726BC5" w:rsidRPr="00047142">
              <w:rPr>
                <w:rFonts w:ascii="BIZ UDP明朝 Medium" w:eastAsia="BIZ UDP明朝 Medium" w:hAnsi="BIZ UDP明朝 Medium" w:hint="eastAsia"/>
                <w:szCs w:val="21"/>
              </w:rPr>
              <w:t xml:space="preserve">　今後の連絡は上記</w:t>
            </w:r>
            <w:r w:rsidR="007E4279" w:rsidRPr="00047142">
              <w:rPr>
                <w:rFonts w:ascii="BIZ UDP明朝 Medium" w:eastAsia="BIZ UDP明朝 Medium" w:hAnsi="BIZ UDP明朝 Medium" w:hint="eastAsia"/>
                <w:szCs w:val="21"/>
              </w:rPr>
              <w:t>の担当者宛にメール</w:t>
            </w:r>
            <w:r w:rsidR="002E4927" w:rsidRPr="00047142">
              <w:rPr>
                <w:rFonts w:ascii="BIZ UDP明朝 Medium" w:eastAsia="BIZ UDP明朝 Medium" w:hAnsi="BIZ UDP明朝 Medium" w:hint="eastAsia"/>
                <w:szCs w:val="21"/>
              </w:rPr>
              <w:t>にて行う</w:t>
            </w:r>
            <w:r w:rsidR="007E4279" w:rsidRPr="00047142"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</w:p>
        </w:tc>
      </w:tr>
    </w:tbl>
    <w:p w14:paraId="0605DC4F" w14:textId="77777777" w:rsidR="004853C0" w:rsidRPr="00047142" w:rsidRDefault="004853C0" w:rsidP="00D70F6C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sectPr w:rsidR="004853C0" w:rsidRPr="00047142" w:rsidSect="0030157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24C2" w14:textId="77777777" w:rsidR="00CA5998" w:rsidRDefault="00CA5998" w:rsidP="003032FF">
      <w:r>
        <w:separator/>
      </w:r>
    </w:p>
  </w:endnote>
  <w:endnote w:type="continuationSeparator" w:id="0">
    <w:p w14:paraId="1FCF8727" w14:textId="77777777" w:rsidR="00CA5998" w:rsidRDefault="00CA5998" w:rsidP="0030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68D7" w14:textId="77777777" w:rsidR="00CA5998" w:rsidRDefault="00CA5998" w:rsidP="003032FF">
      <w:r>
        <w:separator/>
      </w:r>
    </w:p>
  </w:footnote>
  <w:footnote w:type="continuationSeparator" w:id="0">
    <w:p w14:paraId="0BB6EEAC" w14:textId="77777777" w:rsidR="00CA5998" w:rsidRDefault="00CA5998" w:rsidP="0030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2DE2" w14:textId="77777777" w:rsidR="00C47562" w:rsidRPr="00D33EAC" w:rsidRDefault="00700FFD" w:rsidP="00C47562">
    <w:pPr>
      <w:pStyle w:val="a4"/>
      <w:jc w:val="right"/>
      <w:rPr>
        <w:rFonts w:ascii="BIZ UDP明朝 Medium" w:eastAsia="BIZ UDP明朝 Medium" w:hAnsi="BIZ UDP明朝 Medium"/>
      </w:rPr>
    </w:pPr>
    <w:r w:rsidRPr="00D33EAC">
      <w:rPr>
        <w:rFonts w:ascii="BIZ UDP明朝 Medium" w:eastAsia="BIZ UDP明朝 Medium" w:hAnsi="BIZ UDP明朝 Medium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03E"/>
    <w:multiLevelType w:val="hybridMultilevel"/>
    <w:tmpl w:val="9C06F95A"/>
    <w:lvl w:ilvl="0" w:tplc="C71E718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F60C8"/>
    <w:multiLevelType w:val="hybridMultilevel"/>
    <w:tmpl w:val="38769A3C"/>
    <w:lvl w:ilvl="0" w:tplc="556EB862">
      <w:start w:val="1"/>
      <w:numFmt w:val="bullet"/>
      <w:pStyle w:val="1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904BE"/>
    <w:multiLevelType w:val="hybridMultilevel"/>
    <w:tmpl w:val="9E3496EC"/>
    <w:lvl w:ilvl="0" w:tplc="7BB2C06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1A"/>
    <w:rsid w:val="00047142"/>
    <w:rsid w:val="000617DA"/>
    <w:rsid w:val="00085F5E"/>
    <w:rsid w:val="00093BD3"/>
    <w:rsid w:val="00094F1F"/>
    <w:rsid w:val="000A0FC5"/>
    <w:rsid w:val="000D483C"/>
    <w:rsid w:val="000E3C6A"/>
    <w:rsid w:val="000E6A60"/>
    <w:rsid w:val="00110C96"/>
    <w:rsid w:val="00123A1C"/>
    <w:rsid w:val="001A4E49"/>
    <w:rsid w:val="00211405"/>
    <w:rsid w:val="00215015"/>
    <w:rsid w:val="00231618"/>
    <w:rsid w:val="002925CA"/>
    <w:rsid w:val="002A3515"/>
    <w:rsid w:val="002C2222"/>
    <w:rsid w:val="002E4927"/>
    <w:rsid w:val="0030041F"/>
    <w:rsid w:val="00300E56"/>
    <w:rsid w:val="00301577"/>
    <w:rsid w:val="003032FF"/>
    <w:rsid w:val="00306376"/>
    <w:rsid w:val="0030741C"/>
    <w:rsid w:val="00317B96"/>
    <w:rsid w:val="00366134"/>
    <w:rsid w:val="003B0BFC"/>
    <w:rsid w:val="003C1314"/>
    <w:rsid w:val="003E7FE8"/>
    <w:rsid w:val="004118DB"/>
    <w:rsid w:val="004128E9"/>
    <w:rsid w:val="0041488D"/>
    <w:rsid w:val="004548A7"/>
    <w:rsid w:val="004655C9"/>
    <w:rsid w:val="0047793D"/>
    <w:rsid w:val="00477B6A"/>
    <w:rsid w:val="004853C0"/>
    <w:rsid w:val="004A5DB2"/>
    <w:rsid w:val="005047D6"/>
    <w:rsid w:val="00510F87"/>
    <w:rsid w:val="00564B09"/>
    <w:rsid w:val="0058671A"/>
    <w:rsid w:val="005B6DAF"/>
    <w:rsid w:val="005C6646"/>
    <w:rsid w:val="005C6966"/>
    <w:rsid w:val="005F31D2"/>
    <w:rsid w:val="005F5A29"/>
    <w:rsid w:val="00654BDE"/>
    <w:rsid w:val="00670FD6"/>
    <w:rsid w:val="006B2AFC"/>
    <w:rsid w:val="006F10C4"/>
    <w:rsid w:val="00700A12"/>
    <w:rsid w:val="00700FFD"/>
    <w:rsid w:val="00715D63"/>
    <w:rsid w:val="007218C8"/>
    <w:rsid w:val="00726BC5"/>
    <w:rsid w:val="007310ED"/>
    <w:rsid w:val="00745B11"/>
    <w:rsid w:val="007A442C"/>
    <w:rsid w:val="007C2D26"/>
    <w:rsid w:val="007E4279"/>
    <w:rsid w:val="0084184B"/>
    <w:rsid w:val="00874DF1"/>
    <w:rsid w:val="0089793A"/>
    <w:rsid w:val="008C138B"/>
    <w:rsid w:val="008E0748"/>
    <w:rsid w:val="0091443D"/>
    <w:rsid w:val="009E1EC8"/>
    <w:rsid w:val="00A061B1"/>
    <w:rsid w:val="00A140EF"/>
    <w:rsid w:val="00A52D50"/>
    <w:rsid w:val="00AC34A1"/>
    <w:rsid w:val="00AC7EB7"/>
    <w:rsid w:val="00AD7B50"/>
    <w:rsid w:val="00B16C4F"/>
    <w:rsid w:val="00B4322E"/>
    <w:rsid w:val="00B44EF8"/>
    <w:rsid w:val="00B814F9"/>
    <w:rsid w:val="00BD064E"/>
    <w:rsid w:val="00BE5445"/>
    <w:rsid w:val="00BF0DF4"/>
    <w:rsid w:val="00C2121A"/>
    <w:rsid w:val="00C47562"/>
    <w:rsid w:val="00C75A72"/>
    <w:rsid w:val="00CA3C6C"/>
    <w:rsid w:val="00CA5998"/>
    <w:rsid w:val="00CA65E2"/>
    <w:rsid w:val="00CE6E8A"/>
    <w:rsid w:val="00CE7D1E"/>
    <w:rsid w:val="00CF5A67"/>
    <w:rsid w:val="00D16076"/>
    <w:rsid w:val="00D17DEE"/>
    <w:rsid w:val="00D33EAC"/>
    <w:rsid w:val="00D37C3B"/>
    <w:rsid w:val="00D43497"/>
    <w:rsid w:val="00D43DAB"/>
    <w:rsid w:val="00D55D21"/>
    <w:rsid w:val="00D70F6C"/>
    <w:rsid w:val="00D86C57"/>
    <w:rsid w:val="00DE54D8"/>
    <w:rsid w:val="00DF27F5"/>
    <w:rsid w:val="00DF4047"/>
    <w:rsid w:val="00E0048F"/>
    <w:rsid w:val="00E3559E"/>
    <w:rsid w:val="00E8280A"/>
    <w:rsid w:val="00EA2A02"/>
    <w:rsid w:val="00ED1CBE"/>
    <w:rsid w:val="00EE3224"/>
    <w:rsid w:val="00EF43CE"/>
    <w:rsid w:val="00F83FA0"/>
    <w:rsid w:val="00FA4C0E"/>
    <w:rsid w:val="00FE5DD8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54C55B4"/>
  <w15:chartTrackingRefBased/>
  <w15:docId w15:val="{B92F07B7-6E55-4375-B826-58E3595B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047D6"/>
    <w:pPr>
      <w:numPr>
        <w:numId w:val="1"/>
      </w:numPr>
      <w:ind w:rightChars="-50" w:right="-105"/>
    </w:pPr>
  </w:style>
  <w:style w:type="paragraph" w:customStyle="1" w:styleId="2">
    <w:name w:val="標準＋最初の行 :  2字"/>
    <w:basedOn w:val="a"/>
    <w:rsid w:val="005047D6"/>
    <w:pPr>
      <w:ind w:firstLineChars="200" w:firstLine="420"/>
    </w:pPr>
  </w:style>
  <w:style w:type="table" w:styleId="a3">
    <w:name w:val="Table Grid"/>
    <w:basedOn w:val="a1"/>
    <w:rsid w:val="005867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32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32FF"/>
    <w:rPr>
      <w:kern w:val="2"/>
      <w:sz w:val="21"/>
      <w:szCs w:val="24"/>
    </w:rPr>
  </w:style>
  <w:style w:type="paragraph" w:styleId="a6">
    <w:name w:val="footer"/>
    <w:basedOn w:val="a"/>
    <w:link w:val="a7"/>
    <w:rsid w:val="00303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32FF"/>
    <w:rPr>
      <w:kern w:val="2"/>
      <w:sz w:val="21"/>
      <w:szCs w:val="24"/>
    </w:rPr>
  </w:style>
  <w:style w:type="character" w:styleId="a8">
    <w:name w:val="annotation reference"/>
    <w:basedOn w:val="a0"/>
    <w:rsid w:val="002E4927"/>
    <w:rPr>
      <w:sz w:val="18"/>
      <w:szCs w:val="18"/>
    </w:rPr>
  </w:style>
  <w:style w:type="paragraph" w:styleId="a9">
    <w:name w:val="annotation text"/>
    <w:basedOn w:val="a"/>
    <w:link w:val="aa"/>
    <w:rsid w:val="002E4927"/>
    <w:pPr>
      <w:jc w:val="left"/>
    </w:pPr>
  </w:style>
  <w:style w:type="character" w:customStyle="1" w:styleId="aa">
    <w:name w:val="コメント文字列 (文字)"/>
    <w:basedOn w:val="a0"/>
    <w:link w:val="a9"/>
    <w:rsid w:val="002E492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2E4927"/>
    <w:rPr>
      <w:b/>
      <w:bCs/>
    </w:rPr>
  </w:style>
  <w:style w:type="character" w:customStyle="1" w:styleId="ac">
    <w:name w:val="コメント内容 (文字)"/>
    <w:basedOn w:val="aa"/>
    <w:link w:val="ab"/>
    <w:semiHidden/>
    <w:rsid w:val="002E49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荒川区○○○○システム構築及び保守業務委託事業者選定</vt:lpstr>
    </vt:vector>
  </TitlesOfParts>
  <Company>荒川区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拓也</dc:creator>
  <cp:keywords/>
  <cp:lastModifiedBy>松尾 一樹</cp:lastModifiedBy>
  <cp:revision>19</cp:revision>
  <cp:lastPrinted>2026-01-21T00:16:00Z</cp:lastPrinted>
  <dcterms:created xsi:type="dcterms:W3CDTF">2022-05-10T00:51:00Z</dcterms:created>
  <dcterms:modified xsi:type="dcterms:W3CDTF">2026-01-23T07:27:00Z</dcterms:modified>
</cp:coreProperties>
</file>