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27F" w:rsidRPr="002E1304" w:rsidRDefault="00A82366" w:rsidP="0005627F">
      <w:pPr>
        <w:ind w:right="44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E1304">
        <w:rPr>
          <w:rFonts w:ascii="ＭＳ ゴシック" w:eastAsia="ＭＳ ゴシック" w:hAnsi="ＭＳ ゴシック" w:hint="eastAsia"/>
          <w:sz w:val="28"/>
          <w:szCs w:val="28"/>
        </w:rPr>
        <w:t>関係機関</w:t>
      </w:r>
      <w:r w:rsidR="006218C8" w:rsidRPr="002E1304">
        <w:rPr>
          <w:rFonts w:ascii="ＭＳ ゴシック" w:eastAsia="ＭＳ ゴシック" w:hAnsi="ＭＳ ゴシック" w:hint="eastAsia"/>
          <w:sz w:val="28"/>
          <w:szCs w:val="28"/>
        </w:rPr>
        <w:t>との連携</w:t>
      </w:r>
    </w:p>
    <w:p w:rsidR="0005627F" w:rsidRPr="002E1304" w:rsidRDefault="0005627F" w:rsidP="0005627F">
      <w:pPr>
        <w:ind w:right="880"/>
        <w:rPr>
          <w:rFonts w:ascii="ＭＳ 明朝" w:hAnsi="ＭＳ 明朝"/>
          <w:sz w:val="22"/>
        </w:rPr>
      </w:pPr>
    </w:p>
    <w:p w:rsidR="000E6049" w:rsidRPr="002E1304" w:rsidRDefault="00A82366" w:rsidP="0066504F">
      <w:pPr>
        <w:ind w:firstLineChars="100" w:firstLine="220"/>
        <w:rPr>
          <w:rFonts w:ascii="ＭＳ 明朝" w:hAnsi="ＭＳ 明朝"/>
          <w:sz w:val="22"/>
        </w:rPr>
      </w:pPr>
      <w:r w:rsidRPr="002E1304">
        <w:rPr>
          <w:rFonts w:ascii="ＭＳ 明朝" w:hAnsi="ＭＳ 明朝" w:hint="eastAsia"/>
          <w:sz w:val="22"/>
        </w:rPr>
        <w:t>①医療機関、②地域・</w:t>
      </w:r>
      <w:r w:rsidR="006218C8" w:rsidRPr="002E1304">
        <w:rPr>
          <w:rFonts w:ascii="ＭＳ 明朝" w:hAnsi="ＭＳ 明朝" w:hint="eastAsia"/>
          <w:sz w:val="22"/>
        </w:rPr>
        <w:t>町会</w:t>
      </w:r>
      <w:r w:rsidR="0066504F">
        <w:rPr>
          <w:rFonts w:ascii="ＭＳ 明朝" w:hAnsi="ＭＳ 明朝" w:hint="eastAsia"/>
          <w:sz w:val="22"/>
        </w:rPr>
        <w:t>、③事業者間・法人内との連携について、</w:t>
      </w:r>
      <w:bookmarkStart w:id="0" w:name="_GoBack"/>
      <w:bookmarkEnd w:id="0"/>
      <w:r w:rsidR="006218C8" w:rsidRPr="002E1304">
        <w:rPr>
          <w:rFonts w:ascii="ＭＳ 明朝" w:hAnsi="ＭＳ 明朝" w:hint="eastAsia"/>
          <w:sz w:val="22"/>
        </w:rPr>
        <w:t>記載してください。</w:t>
      </w:r>
    </w:p>
    <w:p w:rsidR="0005627F" w:rsidRPr="002E1304" w:rsidRDefault="00D87450" w:rsidP="0005627F">
      <w:pPr>
        <w:ind w:right="880"/>
        <w:rPr>
          <w:rFonts w:ascii="ＭＳ 明朝" w:hAnsi="ＭＳ 明朝"/>
          <w:sz w:val="22"/>
        </w:rPr>
      </w:pPr>
      <w:r w:rsidRPr="002E1304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90170</wp:posOffset>
                </wp:positionV>
                <wp:extent cx="5760085" cy="7419975"/>
                <wp:effectExtent l="0" t="0" r="1206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741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27F" w:rsidRPr="00492585" w:rsidRDefault="0005627F" w:rsidP="00492585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45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1pt;margin-top:7.1pt;width:453.55pt;height:58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" strokeweight="1.5pt">
                <v:textbox inset="5.85pt,1.25mm,5.85pt,.7pt">
                  <w:txbxContent>
                    <w:p w:rsidR="0005627F" w:rsidRPr="00492585" w:rsidRDefault="0005627F" w:rsidP="00492585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5627F" w:rsidRPr="002E1304" w:rsidRDefault="0005627F" w:rsidP="0005627F">
      <w:pPr>
        <w:rPr>
          <w:szCs w:val="24"/>
        </w:rPr>
      </w:pPr>
    </w:p>
    <w:p w:rsidR="0005627F" w:rsidRPr="002E1304" w:rsidRDefault="0005627F" w:rsidP="0005627F">
      <w:pPr>
        <w:rPr>
          <w:szCs w:val="24"/>
        </w:rPr>
      </w:pPr>
    </w:p>
    <w:p w:rsidR="0005627F" w:rsidRPr="002E1304" w:rsidRDefault="0005627F" w:rsidP="0005627F">
      <w:pPr>
        <w:rPr>
          <w:szCs w:val="24"/>
        </w:rPr>
      </w:pPr>
    </w:p>
    <w:p w:rsidR="0005627F" w:rsidRPr="002E1304" w:rsidRDefault="0005627F" w:rsidP="0005627F">
      <w:pPr>
        <w:rPr>
          <w:szCs w:val="24"/>
        </w:rPr>
      </w:pPr>
    </w:p>
    <w:p w:rsidR="0005627F" w:rsidRPr="002E1304" w:rsidRDefault="0005627F" w:rsidP="0005627F">
      <w:pPr>
        <w:rPr>
          <w:szCs w:val="24"/>
        </w:rPr>
      </w:pPr>
    </w:p>
    <w:p w:rsidR="0005627F" w:rsidRPr="002E1304" w:rsidRDefault="0005627F" w:rsidP="0005627F">
      <w:pPr>
        <w:rPr>
          <w:szCs w:val="24"/>
        </w:rPr>
      </w:pPr>
    </w:p>
    <w:p w:rsidR="0005627F" w:rsidRPr="002E1304" w:rsidRDefault="0005627F" w:rsidP="0005627F">
      <w:pPr>
        <w:rPr>
          <w:szCs w:val="24"/>
        </w:rPr>
      </w:pPr>
    </w:p>
    <w:p w:rsidR="0005627F" w:rsidRPr="002E1304" w:rsidRDefault="0005627F" w:rsidP="0005627F">
      <w:pPr>
        <w:rPr>
          <w:szCs w:val="24"/>
        </w:rPr>
      </w:pPr>
    </w:p>
    <w:p w:rsidR="0005627F" w:rsidRPr="002E1304" w:rsidRDefault="0005627F" w:rsidP="0005627F">
      <w:pPr>
        <w:rPr>
          <w:szCs w:val="24"/>
        </w:rPr>
      </w:pPr>
    </w:p>
    <w:p w:rsidR="0005627F" w:rsidRPr="002E1304" w:rsidRDefault="0005627F" w:rsidP="0005627F">
      <w:pPr>
        <w:rPr>
          <w:szCs w:val="24"/>
        </w:rPr>
      </w:pPr>
    </w:p>
    <w:p w:rsidR="0005627F" w:rsidRPr="002E1304" w:rsidRDefault="0005627F" w:rsidP="0005627F">
      <w:pPr>
        <w:rPr>
          <w:szCs w:val="24"/>
        </w:rPr>
      </w:pPr>
    </w:p>
    <w:p w:rsidR="0005627F" w:rsidRPr="002E1304" w:rsidRDefault="0005627F" w:rsidP="0005627F">
      <w:pPr>
        <w:rPr>
          <w:szCs w:val="24"/>
        </w:rPr>
      </w:pPr>
    </w:p>
    <w:p w:rsidR="0005627F" w:rsidRPr="002E1304" w:rsidRDefault="0005627F" w:rsidP="0005627F">
      <w:pPr>
        <w:rPr>
          <w:szCs w:val="24"/>
        </w:rPr>
      </w:pPr>
    </w:p>
    <w:p w:rsidR="0005627F" w:rsidRPr="002E1304" w:rsidRDefault="0005627F" w:rsidP="0005627F">
      <w:pPr>
        <w:rPr>
          <w:szCs w:val="24"/>
        </w:rPr>
      </w:pPr>
    </w:p>
    <w:p w:rsidR="0005627F" w:rsidRPr="002E1304" w:rsidRDefault="0005627F" w:rsidP="0005627F">
      <w:pPr>
        <w:rPr>
          <w:szCs w:val="24"/>
        </w:rPr>
      </w:pPr>
    </w:p>
    <w:p w:rsidR="0005627F" w:rsidRPr="002E1304" w:rsidRDefault="0005627F" w:rsidP="0005627F">
      <w:pPr>
        <w:rPr>
          <w:szCs w:val="24"/>
        </w:rPr>
      </w:pPr>
    </w:p>
    <w:p w:rsidR="0005627F" w:rsidRPr="002E1304" w:rsidRDefault="0005627F" w:rsidP="0005627F">
      <w:pPr>
        <w:rPr>
          <w:szCs w:val="24"/>
        </w:rPr>
      </w:pPr>
    </w:p>
    <w:p w:rsidR="0005627F" w:rsidRPr="002E1304" w:rsidRDefault="0005627F" w:rsidP="0005627F">
      <w:pPr>
        <w:rPr>
          <w:szCs w:val="24"/>
        </w:rPr>
      </w:pPr>
    </w:p>
    <w:p w:rsidR="0005627F" w:rsidRPr="002E1304" w:rsidRDefault="0005627F" w:rsidP="0005627F">
      <w:pPr>
        <w:rPr>
          <w:szCs w:val="24"/>
        </w:rPr>
      </w:pPr>
    </w:p>
    <w:p w:rsidR="0005627F" w:rsidRPr="002E1304" w:rsidRDefault="0005627F" w:rsidP="0005627F">
      <w:pPr>
        <w:rPr>
          <w:szCs w:val="24"/>
        </w:rPr>
      </w:pPr>
    </w:p>
    <w:p w:rsidR="0005627F" w:rsidRPr="002E1304" w:rsidRDefault="0005627F" w:rsidP="0005627F">
      <w:pPr>
        <w:rPr>
          <w:szCs w:val="24"/>
        </w:rPr>
      </w:pPr>
    </w:p>
    <w:p w:rsidR="0005627F" w:rsidRPr="002E1304" w:rsidRDefault="0005627F" w:rsidP="0005627F">
      <w:pPr>
        <w:rPr>
          <w:szCs w:val="24"/>
        </w:rPr>
      </w:pPr>
    </w:p>
    <w:p w:rsidR="0005627F" w:rsidRPr="002E1304" w:rsidRDefault="0005627F" w:rsidP="0005627F">
      <w:pPr>
        <w:rPr>
          <w:szCs w:val="24"/>
        </w:rPr>
      </w:pPr>
    </w:p>
    <w:p w:rsidR="0005627F" w:rsidRPr="002E1304" w:rsidRDefault="0005627F" w:rsidP="0005627F">
      <w:pPr>
        <w:rPr>
          <w:szCs w:val="24"/>
        </w:rPr>
      </w:pPr>
    </w:p>
    <w:p w:rsidR="0005627F" w:rsidRPr="002E1304" w:rsidRDefault="0005627F" w:rsidP="0005627F">
      <w:pPr>
        <w:rPr>
          <w:szCs w:val="24"/>
        </w:rPr>
      </w:pPr>
    </w:p>
    <w:p w:rsidR="0005627F" w:rsidRPr="002E1304" w:rsidRDefault="0005627F" w:rsidP="000E6049">
      <w:pPr>
        <w:rPr>
          <w:rFonts w:ascii="ＭＳ 明朝" w:hAnsi="ＭＳ 明朝"/>
          <w:szCs w:val="21"/>
        </w:rPr>
      </w:pPr>
    </w:p>
    <w:p w:rsidR="0005627F" w:rsidRPr="002E1304" w:rsidRDefault="0005627F" w:rsidP="00492585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6464ED" w:rsidRPr="002E1304" w:rsidRDefault="006464ED" w:rsidP="00492585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6464ED" w:rsidRPr="002E1304" w:rsidRDefault="006464ED" w:rsidP="00492585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6464ED" w:rsidRPr="002E1304" w:rsidRDefault="006464ED" w:rsidP="00492585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6464ED" w:rsidRPr="002E1304" w:rsidRDefault="006464ED" w:rsidP="00492585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6218C8" w:rsidRPr="002E1304" w:rsidRDefault="006218C8" w:rsidP="0005627F">
      <w:pPr>
        <w:rPr>
          <w:sz w:val="22"/>
          <w:szCs w:val="24"/>
        </w:rPr>
      </w:pPr>
    </w:p>
    <w:p w:rsidR="0005627F" w:rsidRPr="002E1304" w:rsidRDefault="0005627F" w:rsidP="0005627F">
      <w:pPr>
        <w:rPr>
          <w:rFonts w:ascii="ＭＳ 明朝" w:hAnsi="ＭＳ 明朝"/>
          <w:sz w:val="22"/>
          <w:szCs w:val="21"/>
        </w:rPr>
      </w:pPr>
      <w:r w:rsidRPr="002E1304">
        <w:rPr>
          <w:rFonts w:hint="eastAsia"/>
          <w:sz w:val="22"/>
          <w:szCs w:val="24"/>
        </w:rPr>
        <w:t>＜</w:t>
      </w:r>
      <w:r w:rsidRPr="002E1304">
        <w:rPr>
          <w:rFonts w:ascii="ＭＳ 明朝" w:hAnsi="ＭＳ 明朝" w:hint="eastAsia"/>
          <w:sz w:val="22"/>
          <w:szCs w:val="21"/>
        </w:rPr>
        <w:t>関係資料の添付＞</w:t>
      </w:r>
    </w:p>
    <w:p w:rsidR="0005627F" w:rsidRPr="002E1304" w:rsidRDefault="0005627F" w:rsidP="0005627F">
      <w:pPr>
        <w:rPr>
          <w:rFonts w:ascii="ＭＳ 明朝" w:hAnsi="ＭＳ 明朝"/>
          <w:sz w:val="22"/>
          <w:szCs w:val="21"/>
        </w:rPr>
      </w:pPr>
      <w:r w:rsidRPr="002E1304">
        <w:rPr>
          <w:rFonts w:ascii="ＭＳ 明朝" w:hAnsi="ＭＳ 明朝" w:hint="eastAsia"/>
          <w:sz w:val="22"/>
          <w:szCs w:val="21"/>
        </w:rPr>
        <w:t xml:space="preserve">　☐ 有り　☐ </w:t>
      </w:r>
      <w:proofErr w:type="gramStart"/>
      <w:r w:rsidRPr="002E1304">
        <w:rPr>
          <w:rFonts w:ascii="ＭＳ 明朝" w:hAnsi="ＭＳ 明朝" w:hint="eastAsia"/>
          <w:sz w:val="22"/>
          <w:szCs w:val="21"/>
        </w:rPr>
        <w:t>無し</w:t>
      </w:r>
      <w:proofErr w:type="gramEnd"/>
      <w:r w:rsidRPr="002E1304">
        <w:rPr>
          <w:rFonts w:ascii="ＭＳ 明朝" w:hAnsi="ＭＳ 明朝" w:hint="eastAsia"/>
          <w:sz w:val="22"/>
          <w:szCs w:val="21"/>
        </w:rPr>
        <w:t xml:space="preserve">　（該当する方を■としてください。）</w:t>
      </w:r>
    </w:p>
    <w:p w:rsidR="0005627F" w:rsidRPr="006218C8" w:rsidRDefault="0005627F" w:rsidP="007340A2">
      <w:pPr>
        <w:rPr>
          <w:rFonts w:ascii="ＭＳ 明朝" w:hAnsi="ＭＳ 明朝"/>
          <w:szCs w:val="21"/>
        </w:rPr>
      </w:pPr>
      <w:r w:rsidRPr="002E1304">
        <w:rPr>
          <w:rFonts w:ascii="ＭＳ 明朝" w:hAnsi="ＭＳ 明朝" w:hint="eastAsia"/>
          <w:sz w:val="22"/>
          <w:szCs w:val="21"/>
        </w:rPr>
        <w:lastRenderedPageBreak/>
        <w:t xml:space="preserve">　添付資料の内容（　　　　　　　　　　　　　　　　　　　　　　　　　　　　　）</w:t>
      </w:r>
    </w:p>
    <w:sectPr w:rsidR="0005627F" w:rsidRPr="006218C8" w:rsidSect="00232F42">
      <w:headerReference w:type="default" r:id="rId7"/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842" w:rsidRDefault="00581842">
      <w:r>
        <w:separator/>
      </w:r>
    </w:p>
  </w:endnote>
  <w:endnote w:type="continuationSeparator" w:id="0">
    <w:p w:rsidR="00581842" w:rsidRDefault="0058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842" w:rsidRDefault="00581842">
      <w:r>
        <w:separator/>
      </w:r>
    </w:p>
  </w:footnote>
  <w:footnote w:type="continuationSeparator" w:id="0">
    <w:p w:rsidR="00581842" w:rsidRDefault="00581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0A2" w:rsidRPr="00AF44A5" w:rsidRDefault="007340A2" w:rsidP="00EF7826">
    <w:pPr>
      <w:pStyle w:val="a3"/>
      <w:jc w:val="right"/>
      <w:rPr>
        <w:rFonts w:ascii="ＭＳ 明朝" w:hAnsi="ＭＳ 明朝"/>
        <w:b/>
      </w:rPr>
    </w:pPr>
    <w:r>
      <w:rPr>
        <w:rFonts w:ascii="ＭＳ 明朝" w:hAnsi="ＭＳ 明朝" w:hint="eastAsia"/>
        <w:b/>
      </w:rPr>
      <w:t>様式</w:t>
    </w:r>
    <w:r w:rsidR="00CD495C">
      <w:rPr>
        <w:rFonts w:ascii="ＭＳ 明朝" w:hAnsi="ＭＳ 明朝" w:hint="eastAsia"/>
        <w:b/>
      </w:rPr>
      <w:t>１９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32E2E"/>
    <w:multiLevelType w:val="hybridMultilevel"/>
    <w:tmpl w:val="8CBCAD3C"/>
    <w:lvl w:ilvl="0" w:tplc="42D44F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27F"/>
    <w:rsid w:val="0005627F"/>
    <w:rsid w:val="000E6049"/>
    <w:rsid w:val="00213324"/>
    <w:rsid w:val="00232F42"/>
    <w:rsid w:val="002E1304"/>
    <w:rsid w:val="00492585"/>
    <w:rsid w:val="004A5286"/>
    <w:rsid w:val="004C2A26"/>
    <w:rsid w:val="00581842"/>
    <w:rsid w:val="006218C8"/>
    <w:rsid w:val="006464ED"/>
    <w:rsid w:val="0066504F"/>
    <w:rsid w:val="006857F2"/>
    <w:rsid w:val="007337AF"/>
    <w:rsid w:val="007340A2"/>
    <w:rsid w:val="00775063"/>
    <w:rsid w:val="008127C7"/>
    <w:rsid w:val="008A3559"/>
    <w:rsid w:val="00A82366"/>
    <w:rsid w:val="00B673B3"/>
    <w:rsid w:val="00C85B65"/>
    <w:rsid w:val="00CD495C"/>
    <w:rsid w:val="00D87450"/>
    <w:rsid w:val="00EF7826"/>
    <w:rsid w:val="00F25E5A"/>
    <w:rsid w:val="00F9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1DC04C9"/>
  <w15:chartTrackingRefBased/>
  <w15:docId w15:val="{C07F7FF7-51B4-49E0-9B74-EB3B6EF9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2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562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5627F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5">
    <w:name w:val="footer"/>
    <w:basedOn w:val="a"/>
    <w:rsid w:val="007340A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32F4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32F42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4925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関係機関等との連携</vt:lpstr>
      <vt:lpstr>関係機関等との連携</vt:lpstr>
    </vt:vector>
  </TitlesOfParts>
  <Company>荒川区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関係機関等との連携</dc:title>
  <dc:subject/>
  <dc:creator>02747049</dc:creator>
  <cp:keywords/>
  <cp:lastModifiedBy>渡辺 智洋</cp:lastModifiedBy>
  <cp:revision>9</cp:revision>
  <cp:lastPrinted>2021-06-11T04:35:00Z</cp:lastPrinted>
  <dcterms:created xsi:type="dcterms:W3CDTF">2021-05-25T07:15:00Z</dcterms:created>
  <dcterms:modified xsi:type="dcterms:W3CDTF">2023-02-22T03:02:00Z</dcterms:modified>
</cp:coreProperties>
</file>