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06" w:rsidRPr="00315D07" w:rsidRDefault="00004D6E" w:rsidP="001A4C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B3AF7">
        <w:rPr>
          <w:rFonts w:ascii="ＭＳ ゴシック" w:eastAsia="ＭＳ ゴシック" w:hAnsi="ＭＳ ゴシック" w:hint="eastAsia"/>
          <w:sz w:val="28"/>
          <w:szCs w:val="28"/>
        </w:rPr>
        <w:t>法人の基本理念</w:t>
      </w:r>
      <w:r w:rsidR="009B3AF7" w:rsidRPr="009B3AF7">
        <w:rPr>
          <w:rFonts w:ascii="ＭＳ ゴシック" w:eastAsia="ＭＳ ゴシック" w:hAnsi="ＭＳ ゴシック" w:hint="eastAsia"/>
          <w:sz w:val="28"/>
          <w:szCs w:val="28"/>
        </w:rPr>
        <w:t>（運営に関する考え方等）</w:t>
      </w:r>
    </w:p>
    <w:p w:rsidR="001A4C06" w:rsidRDefault="001A4C06" w:rsidP="001A4C06">
      <w:pPr>
        <w:rPr>
          <w:rFonts w:ascii="ＭＳ 明朝" w:hAnsi="ＭＳ 明朝"/>
          <w:szCs w:val="21"/>
        </w:rPr>
      </w:pPr>
    </w:p>
    <w:p w:rsidR="001A4C06" w:rsidRPr="002812EC" w:rsidRDefault="00004D6E" w:rsidP="00984724">
      <w:pPr>
        <w:ind w:firstLineChars="100" w:firstLine="220"/>
        <w:rPr>
          <w:rFonts w:ascii="ＭＳ 明朝" w:hAnsi="ＭＳ 明朝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>法人の経営、運営に関する考え方</w:t>
      </w:r>
      <w:r w:rsidR="001A4C06" w:rsidRPr="00C460AB">
        <w:rPr>
          <w:rFonts w:ascii="ＭＳ 明朝" w:hAnsi="ＭＳ 明朝" w:hint="eastAsia"/>
          <w:sz w:val="22"/>
          <w:szCs w:val="21"/>
        </w:rPr>
        <w:t>等について記載してください。</w:t>
      </w:r>
    </w:p>
    <w:p w:rsidR="001A4C06" w:rsidRPr="00CD031F" w:rsidRDefault="001D1701" w:rsidP="001A4C06">
      <w:pPr>
        <w:rPr>
          <w:rFonts w:ascii="ＭＳ 明朝" w:hAnsi="ＭＳ 明朝"/>
          <w:szCs w:val="21"/>
        </w:rPr>
      </w:pPr>
      <w:r w:rsidRPr="00CD031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760085" cy="7343775"/>
                <wp:effectExtent l="0" t="0" r="1206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34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C06" w:rsidRPr="00C460AB" w:rsidRDefault="001A4C06" w:rsidP="00C460A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15pt;margin-top:6.15pt;width:453.55pt;height:5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" strokeweight="1.5pt">
                <v:textbox inset="5.85pt,1.25mm,5.85pt,.7pt">
                  <w:txbxContent>
                    <w:p w:rsidR="001A4C06" w:rsidRPr="00C460AB" w:rsidRDefault="001A4C06" w:rsidP="00C460A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Pr="00CD031F" w:rsidRDefault="001A4C06" w:rsidP="001A4C06">
      <w:pPr>
        <w:rPr>
          <w:rFonts w:ascii="ＭＳ 明朝" w:hAnsi="ＭＳ 明朝"/>
          <w:szCs w:val="21"/>
        </w:rPr>
      </w:pPr>
    </w:p>
    <w:p w:rsidR="001A4C06" w:rsidRDefault="001A4C06" w:rsidP="001A4C06">
      <w:pPr>
        <w:rPr>
          <w:rFonts w:ascii="ＭＳ 明朝" w:hAnsi="ＭＳ 明朝"/>
          <w:szCs w:val="21"/>
        </w:rPr>
      </w:pPr>
    </w:p>
    <w:p w:rsidR="009B3AF7" w:rsidRDefault="009B3AF7" w:rsidP="009B3AF7">
      <w:pPr>
        <w:rPr>
          <w:rFonts w:ascii="ＭＳ 明朝" w:hAnsi="ＭＳ 明朝"/>
          <w:szCs w:val="21"/>
        </w:rPr>
      </w:pPr>
    </w:p>
    <w:p w:rsidR="009B3AF7" w:rsidRDefault="009B3AF7" w:rsidP="009B3AF7">
      <w:pPr>
        <w:rPr>
          <w:rFonts w:ascii="ＭＳ 明朝" w:hAnsi="ＭＳ 明朝"/>
          <w:szCs w:val="21"/>
        </w:rPr>
      </w:pPr>
    </w:p>
    <w:p w:rsidR="009B3AF7" w:rsidRDefault="009B3AF7" w:rsidP="009B3AF7">
      <w:pPr>
        <w:rPr>
          <w:rFonts w:ascii="ＭＳ 明朝" w:hAnsi="ＭＳ 明朝"/>
          <w:szCs w:val="21"/>
        </w:rPr>
      </w:pPr>
    </w:p>
    <w:p w:rsidR="007B7B18" w:rsidRDefault="007B7B18" w:rsidP="009B3AF7">
      <w:pPr>
        <w:rPr>
          <w:rFonts w:ascii="ＭＳ 明朝" w:hAnsi="ＭＳ 明朝"/>
          <w:szCs w:val="21"/>
        </w:rPr>
      </w:pPr>
    </w:p>
    <w:p w:rsidR="007B7B18" w:rsidRDefault="007B7B18" w:rsidP="009B3AF7">
      <w:pPr>
        <w:rPr>
          <w:rFonts w:ascii="ＭＳ 明朝" w:hAnsi="ＭＳ 明朝"/>
          <w:szCs w:val="21"/>
        </w:rPr>
      </w:pPr>
    </w:p>
    <w:p w:rsidR="001A4C06" w:rsidRDefault="001A4C06" w:rsidP="00C460AB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C03191" w:rsidRPr="00C460AB" w:rsidRDefault="00C03191" w:rsidP="00C460AB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84724" w:rsidRPr="00C460AB" w:rsidRDefault="00984724" w:rsidP="00984724">
      <w:pPr>
        <w:rPr>
          <w:rFonts w:ascii="ＭＳ 明朝" w:hAnsi="ＭＳ 明朝"/>
          <w:sz w:val="22"/>
          <w:szCs w:val="21"/>
        </w:rPr>
      </w:pPr>
    </w:p>
    <w:p w:rsidR="001A4C06" w:rsidRPr="00C460AB" w:rsidRDefault="001A4C06" w:rsidP="001A4C06">
      <w:pPr>
        <w:rPr>
          <w:rFonts w:ascii="ＭＳ 明朝" w:hAnsi="ＭＳ 明朝"/>
          <w:sz w:val="22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>＜関係資料の添付＞</w:t>
      </w:r>
    </w:p>
    <w:p w:rsidR="001A4C06" w:rsidRPr="00C460AB" w:rsidRDefault="001A4C06" w:rsidP="001A4C06">
      <w:pPr>
        <w:rPr>
          <w:rFonts w:ascii="ＭＳ 明朝" w:hAnsi="ＭＳ 明朝"/>
          <w:sz w:val="22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 xml:space="preserve">　☐ 有り　☐ 無し　（該当する方を■としてください。）</w:t>
      </w:r>
    </w:p>
    <w:p w:rsidR="001A4C06" w:rsidRPr="00CD031F" w:rsidRDefault="001A4C06" w:rsidP="001A4C06">
      <w:pPr>
        <w:rPr>
          <w:rFonts w:ascii="ＭＳ 明朝" w:hAnsi="ＭＳ 明朝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p w:rsidR="001A4C06" w:rsidRDefault="001A4C06" w:rsidP="001A4C06">
      <w:pPr>
        <w:rPr>
          <w:rFonts w:ascii="ＭＳ 明朝" w:hAnsi="ＭＳ 明朝"/>
          <w:szCs w:val="21"/>
        </w:rPr>
        <w:sectPr w:rsidR="001A4C06" w:rsidSect="007B7B18">
          <w:headerReference w:type="default" r:id="rId7"/>
          <w:pgSz w:w="11906" w:h="16838" w:code="9"/>
          <w:pgMar w:top="1418" w:right="1418" w:bottom="1134" w:left="1418" w:header="851" w:footer="992" w:gutter="0"/>
          <w:cols w:space="425"/>
          <w:docGrid w:type="lines" w:linePitch="346"/>
        </w:sectPr>
      </w:pPr>
    </w:p>
    <w:p w:rsidR="001A4C06" w:rsidRPr="008F4A4B" w:rsidRDefault="001A4C06" w:rsidP="001A4C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4A4B">
        <w:rPr>
          <w:rFonts w:ascii="ＭＳ ゴシック" w:eastAsia="ＭＳ ゴシック" w:hAnsi="ＭＳ ゴシック" w:hint="eastAsia"/>
          <w:sz w:val="28"/>
          <w:szCs w:val="28"/>
        </w:rPr>
        <w:lastRenderedPageBreak/>
        <w:t>法人の経歴・事業経歴</w:t>
      </w:r>
    </w:p>
    <w:p w:rsidR="001A4C06" w:rsidRPr="008F4A4B" w:rsidRDefault="001A4C06" w:rsidP="001A4C06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643"/>
        <w:gridCol w:w="1823"/>
      </w:tblGrid>
      <w:tr w:rsidR="001A4C06" w:rsidRPr="008F4A4B" w:rsidTr="007B7B18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1A4C06" w:rsidRPr="00C460AB" w:rsidRDefault="001A4C06" w:rsidP="006579DF">
            <w:pPr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1A4C06" w:rsidRPr="00C460AB" w:rsidRDefault="001A4C06" w:rsidP="006579DF">
            <w:pPr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経　　　　　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4C06" w:rsidRPr="00C460AB" w:rsidRDefault="001A4C06" w:rsidP="006579DF">
            <w:pPr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地域区分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1A4C06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4C06" w:rsidRPr="00C460AB" w:rsidRDefault="001A4C06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46754E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46754E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  <w:tr w:rsidR="007B7B18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7B18" w:rsidRPr="00C460AB" w:rsidRDefault="007B7B18" w:rsidP="006579DF">
            <w:pPr>
              <w:ind w:firstLineChars="85" w:firstLine="187"/>
              <w:rPr>
                <w:rFonts w:ascii="ＭＳ 明朝" w:hAnsi="ＭＳ 明朝"/>
                <w:sz w:val="22"/>
              </w:rPr>
            </w:pPr>
          </w:p>
        </w:tc>
        <w:tc>
          <w:tcPr>
            <w:tcW w:w="47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7B18" w:rsidRPr="00C460AB" w:rsidRDefault="007B7B18" w:rsidP="006579DF">
            <w:pPr>
              <w:ind w:firstLineChars="34" w:firstLine="75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7B18" w:rsidRPr="00C460AB" w:rsidRDefault="007B7B18" w:rsidP="006579DF">
            <w:pPr>
              <w:ind w:firstLineChars="34" w:firstLine="75"/>
              <w:jc w:val="center"/>
              <w:rPr>
                <w:rFonts w:ascii="ＭＳ 明朝" w:hAnsi="ＭＳ 明朝"/>
                <w:sz w:val="22"/>
              </w:rPr>
            </w:pPr>
            <w:r w:rsidRPr="00C460AB">
              <w:rPr>
                <w:rFonts w:ascii="ＭＳ 明朝" w:hAnsi="ＭＳ 明朝" w:hint="eastAsia"/>
                <w:sz w:val="22"/>
              </w:rPr>
              <w:t>区内・区外</w:t>
            </w:r>
          </w:p>
        </w:tc>
      </w:tr>
    </w:tbl>
    <w:p w:rsidR="001A4C06" w:rsidRPr="00C460AB" w:rsidRDefault="001A4C06" w:rsidP="001A4C06">
      <w:pPr>
        <w:rPr>
          <w:rFonts w:ascii="ＭＳ 明朝" w:hAnsi="ＭＳ 明朝"/>
          <w:sz w:val="22"/>
        </w:rPr>
      </w:pPr>
      <w:r w:rsidRPr="00C460AB">
        <w:rPr>
          <w:rFonts w:ascii="ＭＳ 明朝" w:hAnsi="ＭＳ 明朝" w:hint="eastAsia"/>
          <w:sz w:val="22"/>
        </w:rPr>
        <w:t>※　施設開設や事業系の経歴については、地域区分に○を記載してください。</w:t>
      </w:r>
    </w:p>
    <w:p w:rsidR="000158AE" w:rsidRPr="00C460AB" w:rsidRDefault="001A4C06" w:rsidP="00C03191">
      <w:pPr>
        <w:ind w:right="-2"/>
        <w:rPr>
          <w:rFonts w:ascii="ＭＳ 明朝" w:hAnsi="ＭＳ 明朝"/>
          <w:sz w:val="22"/>
          <w:u w:val="single"/>
        </w:rPr>
        <w:sectPr w:rsidR="000158AE" w:rsidRPr="00C460AB" w:rsidSect="007B7B18">
          <w:headerReference w:type="default" r:id="rId8"/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  <w:r w:rsidRPr="00C460AB">
        <w:rPr>
          <w:rFonts w:ascii="ＭＳ 明朝" w:hAnsi="ＭＳ 明朝" w:hint="eastAsia"/>
          <w:sz w:val="22"/>
        </w:rPr>
        <w:t>※　欄が不足する場合は、コピー等により対応願います</w:t>
      </w:r>
      <w:r w:rsidRPr="00C460AB">
        <w:rPr>
          <w:rFonts w:ascii="ＭＳ 明朝" w:hAnsi="ＭＳ 明朝" w:hint="eastAsia"/>
          <w:sz w:val="22"/>
          <w:u w:val="single"/>
        </w:rPr>
        <w:t>（</w:t>
      </w:r>
      <w:r w:rsidR="00390E2C">
        <w:rPr>
          <w:rFonts w:ascii="ＭＳ 明朝" w:hAnsi="ＭＳ 明朝" w:hint="eastAsia"/>
          <w:sz w:val="22"/>
          <w:u w:val="single"/>
        </w:rPr>
        <w:t>本様式は</w:t>
      </w:r>
      <w:r w:rsidRPr="00C460AB">
        <w:rPr>
          <w:rFonts w:ascii="ＭＳ 明朝" w:hAnsi="ＭＳ 明朝" w:hint="eastAsia"/>
          <w:sz w:val="22"/>
          <w:u w:val="single"/>
        </w:rPr>
        <w:t>複数枚提出可）</w:t>
      </w:r>
      <w:r w:rsidR="00E2282F" w:rsidRPr="00E2282F">
        <w:rPr>
          <w:rFonts w:ascii="ＭＳ 明朝" w:hAnsi="ＭＳ 明朝" w:hint="eastAsia"/>
          <w:sz w:val="22"/>
        </w:rPr>
        <w:t>。</w:t>
      </w:r>
    </w:p>
    <w:p w:rsidR="000158AE" w:rsidRPr="008F4A4B" w:rsidRDefault="000158AE" w:rsidP="000158A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代表者</w:t>
      </w:r>
      <w:r w:rsidRPr="008F4A4B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>経歴</w:t>
      </w:r>
    </w:p>
    <w:p w:rsidR="000158AE" w:rsidRPr="008F4A4B" w:rsidRDefault="000158AE" w:rsidP="000158AE">
      <w:pPr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1"/>
      </w:tblGrid>
      <w:tr w:rsidR="000158AE" w:rsidRPr="008F4A4B" w:rsidTr="007B7B18">
        <w:trPr>
          <w:trHeight w:val="397"/>
        </w:trPr>
        <w:tc>
          <w:tcPr>
            <w:tcW w:w="2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ふりがな</w:t>
            </w:r>
          </w:p>
        </w:tc>
        <w:tc>
          <w:tcPr>
            <w:tcW w:w="65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34" w:left="71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850"/>
        </w:trPr>
        <w:tc>
          <w:tcPr>
            <w:tcW w:w="26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65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34" w:left="71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31" w:type="dxa"/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生年月日</w:t>
            </w:r>
          </w:p>
        </w:tc>
        <w:tc>
          <w:tcPr>
            <w:tcW w:w="6549" w:type="dxa"/>
            <w:shd w:val="clear" w:color="auto" w:fill="auto"/>
            <w:vAlign w:val="center"/>
          </w:tcPr>
          <w:p w:rsidR="000158AE" w:rsidRPr="00C460AB" w:rsidRDefault="000158AE" w:rsidP="002454B3">
            <w:pPr>
              <w:ind w:firstLineChars="34" w:firstLine="75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850"/>
        </w:trPr>
        <w:tc>
          <w:tcPr>
            <w:tcW w:w="2631" w:type="dxa"/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</w:tc>
        <w:tc>
          <w:tcPr>
            <w:tcW w:w="6549" w:type="dxa"/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33" w:left="69" w:firstLine="1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〒</w:t>
            </w:r>
          </w:p>
          <w:p w:rsidR="000158AE" w:rsidRPr="00C460AB" w:rsidRDefault="000158AE" w:rsidP="002454B3">
            <w:pPr>
              <w:ind w:leftChars="34" w:left="71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31" w:type="dxa"/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6549" w:type="dxa"/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34" w:left="71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0158AE" w:rsidRPr="008F4A4B" w:rsidRDefault="000158AE" w:rsidP="000158AE">
      <w:pPr>
        <w:rPr>
          <w:rFonts w:ascii="ＭＳ 明朝" w:hAnsi="ＭＳ 明朝"/>
          <w:szCs w:val="21"/>
        </w:rPr>
      </w:pPr>
    </w:p>
    <w:p w:rsidR="000158AE" w:rsidRPr="008F4A4B" w:rsidRDefault="000158AE" w:rsidP="000158AE">
      <w:pPr>
        <w:rPr>
          <w:rFonts w:ascii="ＭＳ 明朝" w:hAnsi="ＭＳ 明朝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>＜職歴＞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465"/>
      </w:tblGrid>
      <w:tr w:rsidR="000158AE" w:rsidRPr="008F4A4B" w:rsidTr="007B7B18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年　月　日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158AE" w:rsidRPr="00C460AB" w:rsidRDefault="000158AE" w:rsidP="002454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職　　　　　歴</w:t>
            </w: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B3AF7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AF7" w:rsidRPr="00C460AB" w:rsidRDefault="009B3AF7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B7B18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7B18" w:rsidRPr="00C460AB" w:rsidRDefault="007B7B18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7B18" w:rsidRPr="00C460AB" w:rsidRDefault="007B7B18" w:rsidP="002454B3">
            <w:pPr>
              <w:ind w:leftChars="85" w:left="178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158AE" w:rsidRPr="008F4A4B" w:rsidTr="007B7B18">
        <w:trPr>
          <w:trHeight w:val="397"/>
        </w:trPr>
        <w:tc>
          <w:tcPr>
            <w:tcW w:w="26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56489A">
            <w:pPr>
              <w:ind w:leftChars="-57" w:left="-120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58AE" w:rsidRPr="00C460AB" w:rsidRDefault="000158AE" w:rsidP="002454B3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C460AB">
              <w:rPr>
                <w:rFonts w:ascii="ＭＳ 明朝" w:hAnsi="ＭＳ 明朝" w:hint="eastAsia"/>
                <w:sz w:val="22"/>
                <w:szCs w:val="21"/>
              </w:rPr>
              <w:t>現在に至る。</w:t>
            </w:r>
          </w:p>
        </w:tc>
      </w:tr>
    </w:tbl>
    <w:p w:rsidR="00F36151" w:rsidRDefault="00C460AB" w:rsidP="00B7248A">
      <w:pPr>
        <w:ind w:left="220" w:hangingChars="100" w:hanging="220"/>
        <w:rPr>
          <w:rFonts w:ascii="ＭＳ 明朝" w:hAnsi="ＭＳ 明朝" w:hint="eastAsia"/>
          <w:szCs w:val="21"/>
        </w:rPr>
      </w:pPr>
      <w:r w:rsidRPr="00C460AB">
        <w:rPr>
          <w:rFonts w:ascii="ＭＳ 明朝" w:hAnsi="ＭＳ 明朝" w:hint="eastAsia"/>
          <w:sz w:val="22"/>
          <w:szCs w:val="21"/>
        </w:rPr>
        <w:t xml:space="preserve">※　</w:t>
      </w:r>
      <w:r w:rsidR="000158AE" w:rsidRPr="00C460AB">
        <w:rPr>
          <w:rFonts w:ascii="ＭＳ 明朝" w:hAnsi="ＭＳ 明朝" w:hint="eastAsia"/>
          <w:sz w:val="22"/>
          <w:szCs w:val="21"/>
        </w:rPr>
        <w:t>必要に</w:t>
      </w:r>
      <w:r w:rsidR="00390E2C">
        <w:rPr>
          <w:rFonts w:ascii="ＭＳ 明朝" w:hAnsi="ＭＳ 明朝" w:hint="eastAsia"/>
          <w:sz w:val="22"/>
          <w:szCs w:val="21"/>
        </w:rPr>
        <w:t>応じ、行数等の調整をしてください。</w:t>
      </w:r>
      <w:r w:rsidR="000158AE" w:rsidRPr="00C460AB">
        <w:rPr>
          <w:rFonts w:ascii="ＭＳ 明朝" w:hAnsi="ＭＳ 明朝" w:hint="eastAsia"/>
          <w:sz w:val="22"/>
          <w:szCs w:val="21"/>
        </w:rPr>
        <w:t>欄が不足する場合は、主要項目に絞って記載してください。</w:t>
      </w:r>
    </w:p>
    <w:sectPr w:rsidR="00F36151" w:rsidSect="002B2B4F">
      <w:headerReference w:type="default" r:id="rId9"/>
      <w:pgSz w:w="11906" w:h="16838"/>
      <w:pgMar w:top="1418" w:right="1418" w:bottom="85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9E" w:rsidRDefault="004D189E">
      <w:r>
        <w:separator/>
      </w:r>
    </w:p>
  </w:endnote>
  <w:endnote w:type="continuationSeparator" w:id="0">
    <w:p w:rsidR="004D189E" w:rsidRDefault="004D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9E" w:rsidRDefault="004D189E">
      <w:r>
        <w:separator/>
      </w:r>
    </w:p>
  </w:footnote>
  <w:footnote w:type="continuationSeparator" w:id="0">
    <w:p w:rsidR="004D189E" w:rsidRDefault="004D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06" w:rsidRPr="00BF3999" w:rsidRDefault="001A4C06" w:rsidP="006579DF">
    <w:pPr>
      <w:pStyle w:val="a3"/>
      <w:jc w:val="right"/>
      <w:rPr>
        <w:b/>
      </w:rPr>
    </w:pPr>
    <w:r w:rsidRPr="00BF3999">
      <w:rPr>
        <w:rFonts w:hint="eastAsia"/>
        <w:b/>
      </w:rPr>
      <w:t>様式３－１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06" w:rsidRPr="00BF3999" w:rsidRDefault="001A4C06" w:rsidP="006579DF">
    <w:pPr>
      <w:pStyle w:val="a3"/>
      <w:jc w:val="right"/>
      <w:rPr>
        <w:rFonts w:ascii="ＭＳ 明朝" w:hAnsi="ＭＳ 明朝"/>
        <w:b/>
      </w:rPr>
    </w:pPr>
    <w:r w:rsidRPr="00BF3999">
      <w:rPr>
        <w:rFonts w:ascii="ＭＳ 明朝" w:hAnsi="ＭＳ 明朝" w:hint="eastAsia"/>
        <w:b/>
      </w:rPr>
      <w:t>様式３－２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92" w:rsidRPr="00BF3999" w:rsidRDefault="00BC4392" w:rsidP="006579DF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様式３－</w:t>
    </w:r>
    <w:r w:rsidR="00B7248A">
      <w:rPr>
        <w:rFonts w:ascii="ＭＳ 明朝" w:hAnsi="ＭＳ 明朝" w:hint="eastAsia"/>
        <w:b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06"/>
    <w:rsid w:val="00004D6E"/>
    <w:rsid w:val="000158AE"/>
    <w:rsid w:val="00077B88"/>
    <w:rsid w:val="000E4D1E"/>
    <w:rsid w:val="00106E54"/>
    <w:rsid w:val="0011652A"/>
    <w:rsid w:val="00120A70"/>
    <w:rsid w:val="00151B7B"/>
    <w:rsid w:val="00153896"/>
    <w:rsid w:val="00190F66"/>
    <w:rsid w:val="001A4C06"/>
    <w:rsid w:val="001D1701"/>
    <w:rsid w:val="001E20A4"/>
    <w:rsid w:val="00242051"/>
    <w:rsid w:val="002454B3"/>
    <w:rsid w:val="002A32A7"/>
    <w:rsid w:val="002B2B4F"/>
    <w:rsid w:val="002D0692"/>
    <w:rsid w:val="002F1844"/>
    <w:rsid w:val="003010DC"/>
    <w:rsid w:val="00315D07"/>
    <w:rsid w:val="003409B0"/>
    <w:rsid w:val="00390E2C"/>
    <w:rsid w:val="00394671"/>
    <w:rsid w:val="003C093F"/>
    <w:rsid w:val="003C7D23"/>
    <w:rsid w:val="0046754E"/>
    <w:rsid w:val="004D189E"/>
    <w:rsid w:val="005209A0"/>
    <w:rsid w:val="00527ABF"/>
    <w:rsid w:val="00531183"/>
    <w:rsid w:val="0056489A"/>
    <w:rsid w:val="005F6F5F"/>
    <w:rsid w:val="006137B3"/>
    <w:rsid w:val="006579DF"/>
    <w:rsid w:val="006B1B8C"/>
    <w:rsid w:val="007B7B18"/>
    <w:rsid w:val="0080623C"/>
    <w:rsid w:val="00834E5D"/>
    <w:rsid w:val="00911F48"/>
    <w:rsid w:val="00980503"/>
    <w:rsid w:val="00984724"/>
    <w:rsid w:val="009B3551"/>
    <w:rsid w:val="009B3AF7"/>
    <w:rsid w:val="00A07547"/>
    <w:rsid w:val="00A751B1"/>
    <w:rsid w:val="00B7248A"/>
    <w:rsid w:val="00BC4392"/>
    <w:rsid w:val="00C03191"/>
    <w:rsid w:val="00C460AB"/>
    <w:rsid w:val="00DB3E04"/>
    <w:rsid w:val="00E2282F"/>
    <w:rsid w:val="00E33616"/>
    <w:rsid w:val="00E43A1D"/>
    <w:rsid w:val="00F36151"/>
    <w:rsid w:val="00F77AEA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0C0EC0"/>
  <w15:chartTrackingRefBased/>
  <w15:docId w15:val="{F2A8288D-6535-49E7-A3D5-D426F0AA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4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4C06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1A4C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43A1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43A1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46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410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法人の基本理念（運営に関する考え方等）</vt:lpstr>
      <vt:lpstr>法人の基本理念（運営に関する考え方等）</vt:lpstr>
    </vt:vector>
  </TitlesOfParts>
  <Company>荒川区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法人の基本理念（運営に関する考え方等）</dc:title>
  <dc:subject/>
  <dc:creator>02747049</dc:creator>
  <cp:keywords/>
  <cp:lastModifiedBy>渡辺 智洋</cp:lastModifiedBy>
  <cp:revision>11</cp:revision>
  <cp:lastPrinted>2021-06-11T05:01:00Z</cp:lastPrinted>
  <dcterms:created xsi:type="dcterms:W3CDTF">2021-05-25T06:52:00Z</dcterms:created>
  <dcterms:modified xsi:type="dcterms:W3CDTF">2023-01-27T01:30:00Z</dcterms:modified>
</cp:coreProperties>
</file>