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B912" w14:textId="19C88F33" w:rsidR="00287DD2" w:rsidRPr="00E206DD" w:rsidRDefault="00287DD2" w:rsidP="00287DD2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5E5E95" w:rsidRPr="00E206DD">
        <w:rPr>
          <w:rFonts w:ascii="BIZ UD明朝 Medium" w:eastAsia="BIZ UD明朝 Medium" w:hAnsi="BIZ UD明朝 Medium" w:hint="eastAsia"/>
          <w:szCs w:val="21"/>
        </w:rPr>
        <w:t>４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355DC9B2" w14:textId="77777777" w:rsidR="00F05213" w:rsidRPr="00E206DD" w:rsidRDefault="00287DD2" w:rsidP="00C657CE">
      <w:pPr>
        <w:jc w:val="center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 w:val="32"/>
        </w:rPr>
        <w:t>質</w:t>
      </w:r>
      <w:r w:rsidR="00C657CE" w:rsidRPr="00E206DD">
        <w:rPr>
          <w:rFonts w:ascii="BIZ UD明朝 Medium" w:eastAsia="BIZ UD明朝 Medium" w:hAnsi="BIZ UD明朝 Medium" w:hint="eastAsia"/>
          <w:sz w:val="32"/>
        </w:rPr>
        <w:t xml:space="preserve">　</w:t>
      </w:r>
      <w:r w:rsidRPr="00E206DD">
        <w:rPr>
          <w:rFonts w:ascii="BIZ UD明朝 Medium" w:eastAsia="BIZ UD明朝 Medium" w:hAnsi="BIZ UD明朝 Medium" w:hint="eastAsia"/>
          <w:sz w:val="32"/>
        </w:rPr>
        <w:t>問</w:t>
      </w:r>
      <w:r w:rsidR="00C657CE" w:rsidRPr="00E206DD">
        <w:rPr>
          <w:rFonts w:ascii="BIZ UD明朝 Medium" w:eastAsia="BIZ UD明朝 Medium" w:hAnsi="BIZ UD明朝 Medium" w:hint="eastAsia"/>
          <w:sz w:val="32"/>
        </w:rPr>
        <w:t xml:space="preserve">　</w:t>
      </w:r>
      <w:r w:rsidRPr="00E206DD">
        <w:rPr>
          <w:rFonts w:ascii="BIZ UD明朝 Medium" w:eastAsia="BIZ UD明朝 Medium" w:hAnsi="BIZ UD明朝 Medium" w:hint="eastAsia"/>
          <w:sz w:val="32"/>
        </w:rPr>
        <w:t>書</w:t>
      </w:r>
    </w:p>
    <w:p w14:paraId="6A0F898D" w14:textId="77777777" w:rsidR="00C657CE" w:rsidRPr="00E206DD" w:rsidRDefault="00C657CE" w:rsidP="00C657CE">
      <w:pPr>
        <w:jc w:val="left"/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1400"/>
        <w:gridCol w:w="1680"/>
        <w:gridCol w:w="5437"/>
      </w:tblGrid>
      <w:tr w:rsidR="00287DD2" w:rsidRPr="00E206DD" w14:paraId="3F0A97EC" w14:textId="77777777" w:rsidTr="003D79A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1CE8E5" w14:textId="1F2099C9" w:rsidR="00287DD2" w:rsidRPr="00E206DD" w:rsidRDefault="00C657CE" w:rsidP="00C657C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件名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F9100" w14:textId="3D67DF19" w:rsidR="00287DD2" w:rsidRPr="00E206DD" w:rsidRDefault="005E5E95" w:rsidP="00C657CE">
            <w:pPr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要介護認定</w:t>
            </w:r>
            <w:r w:rsidR="00AB563A" w:rsidRPr="00E206DD">
              <w:rPr>
                <w:rFonts w:ascii="BIZ UD明朝 Medium" w:eastAsia="BIZ UD明朝 Medium" w:hAnsi="BIZ UD明朝 Medium" w:hint="eastAsia"/>
                <w:sz w:val="24"/>
              </w:rPr>
              <w:t>等</w:t>
            </w: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に係る</w:t>
            </w:r>
            <w:r w:rsidR="00C657CE" w:rsidRPr="00E206DD">
              <w:rPr>
                <w:rFonts w:ascii="BIZ UD明朝 Medium" w:eastAsia="BIZ UD明朝 Medium" w:hAnsi="BIZ UD明朝 Medium" w:hint="eastAsia"/>
                <w:sz w:val="24"/>
              </w:rPr>
              <w:t>受付等業務委託</w:t>
            </w:r>
          </w:p>
        </w:tc>
      </w:tr>
      <w:tr w:rsidR="00287DD2" w:rsidRPr="00E206DD" w14:paraId="602CADEB" w14:textId="77777777" w:rsidTr="003D79AC">
        <w:trPr>
          <w:trHeight w:val="399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731A5E" w14:textId="77777777" w:rsidR="00287DD2" w:rsidRPr="00E206DD" w:rsidRDefault="00287DD2" w:rsidP="00C657C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質問者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755A0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事業者名</w:t>
            </w:r>
          </w:p>
        </w:tc>
      </w:tr>
      <w:tr w:rsidR="00287DD2" w:rsidRPr="00E206DD" w14:paraId="29FD495E" w14:textId="77777777" w:rsidTr="003D79AC">
        <w:trPr>
          <w:trHeight w:val="425"/>
        </w:trPr>
        <w:tc>
          <w:tcPr>
            <w:tcW w:w="993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19058F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3F71C16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担当者名</w:t>
            </w:r>
          </w:p>
        </w:tc>
      </w:tr>
      <w:tr w:rsidR="00287DD2" w:rsidRPr="00E206DD" w14:paraId="09EDD5DA" w14:textId="77777777" w:rsidTr="003D79AC">
        <w:trPr>
          <w:trHeight w:val="417"/>
        </w:trPr>
        <w:tc>
          <w:tcPr>
            <w:tcW w:w="993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F458A9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CFA5077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</w:tr>
      <w:tr w:rsidR="00287DD2" w:rsidRPr="00E206DD" w14:paraId="038D4499" w14:textId="77777777" w:rsidTr="003D79AC">
        <w:trPr>
          <w:trHeight w:val="409"/>
        </w:trPr>
        <w:tc>
          <w:tcPr>
            <w:tcW w:w="993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31BFE6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9B9AC6" w14:textId="77777777" w:rsidR="00287DD2" w:rsidRPr="00E206DD" w:rsidRDefault="00287DD2" w:rsidP="00C657CE">
            <w:pPr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</w:tr>
      <w:tr w:rsidR="003D79AC" w:rsidRPr="00E206DD" w14:paraId="1072843B" w14:textId="77777777" w:rsidTr="003D79AC"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38337D" w14:textId="0B527B4A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90FC9C" w14:textId="0800836B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質問箇所</w:t>
            </w:r>
          </w:p>
        </w:tc>
        <w:tc>
          <w:tcPr>
            <w:tcW w:w="552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8D4A91" w14:textId="4F07C522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質問内容</w:t>
            </w:r>
          </w:p>
        </w:tc>
      </w:tr>
      <w:tr w:rsidR="003D79AC" w:rsidRPr="00E206DD" w14:paraId="50FA7898" w14:textId="77777777" w:rsidTr="003D79AC">
        <w:trPr>
          <w:trHeight w:val="591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174126" w14:textId="299319D3" w:rsidR="003D79AC" w:rsidRPr="00E206DD" w:rsidRDefault="003D79AC" w:rsidP="00287DD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B2066" w14:textId="7E767E57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該当書類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3F020" w14:textId="77777777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該当箇所</w:t>
            </w:r>
          </w:p>
          <w:p w14:paraId="7A86E1D6" w14:textId="4389FA15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（ページ、項目等）</w:t>
            </w: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92C774" w14:textId="77777777" w:rsidR="003D79AC" w:rsidRPr="00E206DD" w:rsidRDefault="003D79AC" w:rsidP="00287DD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D79AC" w:rsidRPr="00E206DD" w14:paraId="1604C082" w14:textId="77777777" w:rsidTr="00F720E0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08F9E3" w14:textId="78228ECD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75776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331D5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4477FF6" w14:textId="04F4590D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D79AC" w:rsidRPr="00E206DD" w14:paraId="22378CF1" w14:textId="77777777" w:rsidTr="00F720E0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C00B53" w14:textId="60CD4C6D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２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F3969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A24D9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B16BC03" w14:textId="4CFA3B41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D79AC" w:rsidRPr="00E206DD" w14:paraId="12F3273D" w14:textId="77777777" w:rsidTr="00F720E0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D3D1D" w14:textId="3EF9D879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３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E7885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27EE1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826C8D3" w14:textId="000F20E2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D79AC" w:rsidRPr="00E206DD" w14:paraId="2E794FF7" w14:textId="77777777" w:rsidTr="00F720E0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49F5B9" w14:textId="11F282DC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４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4A030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22415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53507CF" w14:textId="0295D646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D79AC" w:rsidRPr="00E206DD" w14:paraId="6D06707F" w14:textId="77777777" w:rsidTr="00F720E0">
        <w:trPr>
          <w:trHeight w:val="1959"/>
        </w:trPr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1F9DAD" w14:textId="1F92F0CA" w:rsidR="003D79AC" w:rsidRPr="00E206DD" w:rsidRDefault="003D79AC" w:rsidP="003D79A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５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DF0BC5B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776C5F9" w14:textId="7777777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58C83B" w14:textId="2DB1EEB7" w:rsidR="003D79AC" w:rsidRPr="00E206DD" w:rsidRDefault="003D79AC" w:rsidP="00287DD2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F5A0149" w14:textId="77777777" w:rsidR="00C657CE" w:rsidRPr="00E206DD" w:rsidRDefault="00C657CE">
      <w:pPr>
        <w:widowControl/>
        <w:jc w:val="left"/>
        <w:rPr>
          <w:rFonts w:ascii="BIZ UD明朝 Medium" w:eastAsia="BIZ UD明朝 Medium" w:hAnsi="BIZ UD明朝 Medium"/>
        </w:rPr>
      </w:pPr>
    </w:p>
    <w:p w14:paraId="4AF020FD" w14:textId="6C7066F0" w:rsidR="00C657CE" w:rsidRPr="00E206DD" w:rsidRDefault="00C657CE">
      <w:pPr>
        <w:widowControl/>
        <w:jc w:val="left"/>
        <w:rPr>
          <w:rFonts w:ascii="BIZ UD明朝 Medium" w:eastAsia="BIZ UD明朝 Medium" w:hAnsi="BIZ UD明朝 Medium"/>
        </w:rPr>
      </w:pPr>
    </w:p>
    <w:sectPr w:rsidR="00C657CE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17B4F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13047"/>
    <w:rsid w:val="00766730"/>
    <w:rsid w:val="0077650E"/>
    <w:rsid w:val="007A0DCA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2026-10-01T06:18:00Z</dcterms:modified>
</cp:coreProperties>
</file>